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C58" w:rsidRDefault="00D71C58" w:rsidP="00D71C58">
      <w:pPr>
        <w:pStyle w:val="af0"/>
      </w:pPr>
      <w:bookmarkStart w:id="0" w:name="block-18606081"/>
      <w:bookmarkStart w:id="1" w:name="_GoBack"/>
      <w:r>
        <w:rPr>
          <w:noProof/>
        </w:rPr>
        <w:drawing>
          <wp:inline distT="0" distB="0" distL="0" distR="0" wp14:anchorId="1A81E9C2" wp14:editId="2B490CB7">
            <wp:extent cx="6335395" cy="9105900"/>
            <wp:effectExtent l="0" t="0" r="8255" b="0"/>
            <wp:docPr id="1" name="Рисунок 1" descr="C:\Users\Rustam\AppData\Local\Temp\3b43a1ec-04ad-4a99-b091-e184bfb16f3d_12-10-2025_17-27-45.zip.f3d\IMG_20251012_171957_0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ustam\AppData\Local\Temp\3b43a1ec-04ad-4a99-b091-e184bfb16f3d_12-10-2025_17-27-45.zip.f3d\IMG_20251012_171957_07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7969" cy="9123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E21D3B" w:rsidRPr="00E21D3B" w:rsidRDefault="00E21D3B" w:rsidP="00E21D3B">
      <w:pPr>
        <w:spacing w:after="0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0"/>
    <w:p w:rsidR="00E21D3B" w:rsidRPr="00E21D3B" w:rsidRDefault="00E21D3B" w:rsidP="00E21D3B">
      <w:pPr>
        <w:widowControl w:val="0"/>
        <w:autoSpaceDE w:val="0"/>
        <w:autoSpaceDN w:val="0"/>
        <w:spacing w:before="81" w:after="0" w:line="240" w:lineRule="auto"/>
        <w:ind w:right="3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</w:t>
      </w:r>
      <w:r w:rsidR="007C45F4" w:rsidRPr="00E21D3B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</w:t>
      </w:r>
      <w:r w:rsidR="007C45F4" w:rsidRPr="00E21D3B">
        <w:rPr>
          <w:rFonts w:ascii="Times New Roman" w:eastAsia="Times New Roman" w:hAnsi="Times New Roman" w:cs="Times New Roman"/>
          <w:b/>
          <w:bCs/>
          <w:spacing w:val="72"/>
          <w:sz w:val="24"/>
          <w:szCs w:val="24"/>
        </w:rPr>
        <w:t xml:space="preserve"> </w:t>
      </w:r>
      <w:r w:rsidR="007C45F4" w:rsidRPr="00E21D3B">
        <w:rPr>
          <w:rFonts w:ascii="Times New Roman" w:eastAsia="Times New Roman" w:hAnsi="Times New Roman" w:cs="Times New Roman"/>
          <w:b/>
          <w:bCs/>
          <w:sz w:val="24"/>
          <w:szCs w:val="24"/>
        </w:rPr>
        <w:t>ЗАПИСКА</w:t>
      </w:r>
    </w:p>
    <w:p w:rsidR="007C45F4" w:rsidRPr="00E21D3B" w:rsidRDefault="007C45F4" w:rsidP="00E21D3B">
      <w:pPr>
        <w:widowControl w:val="0"/>
        <w:tabs>
          <w:tab w:val="left" w:pos="9356"/>
        </w:tabs>
        <w:autoSpaceDE w:val="0"/>
        <w:autoSpaceDN w:val="0"/>
        <w:spacing w:before="81" w:after="0" w:line="240" w:lineRule="auto"/>
        <w:ind w:right="3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b/>
          <w:sz w:val="24"/>
          <w:szCs w:val="24"/>
        </w:rPr>
        <w:t>ОБЩАЯ</w:t>
      </w:r>
      <w:r w:rsidRPr="00E21D3B">
        <w:rPr>
          <w:rFonts w:ascii="Times New Roman" w:eastAsia="Times New Roman" w:hAnsi="Times New Roman" w:cs="Times New Roman"/>
          <w:b/>
          <w:spacing w:val="50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b/>
          <w:sz w:val="24"/>
          <w:szCs w:val="24"/>
        </w:rPr>
        <w:t>ХАРАКТЕРИСТИКА</w:t>
      </w:r>
      <w:r w:rsidRPr="00E21D3B">
        <w:rPr>
          <w:rFonts w:ascii="Times New Roman" w:eastAsia="Times New Roman" w:hAnsi="Times New Roman" w:cs="Times New Roman"/>
          <w:b/>
          <w:spacing w:val="5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b/>
          <w:sz w:val="24"/>
          <w:szCs w:val="24"/>
        </w:rPr>
        <w:t>УЧЕБНОГО</w:t>
      </w:r>
      <w:r w:rsidRPr="00E21D3B">
        <w:rPr>
          <w:rFonts w:ascii="Times New Roman" w:eastAsia="Times New Roman" w:hAnsi="Times New Roman" w:cs="Times New Roman"/>
          <w:b/>
          <w:spacing w:val="54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b/>
          <w:sz w:val="24"/>
          <w:szCs w:val="24"/>
        </w:rPr>
        <w:t>ПРЕДМЕТА</w:t>
      </w:r>
      <w:r w:rsidRPr="00E21D3B">
        <w:rPr>
          <w:rFonts w:ascii="Times New Roman" w:eastAsia="Times New Roman" w:hAnsi="Times New Roman" w:cs="Times New Roman"/>
          <w:b/>
          <w:spacing w:val="69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b/>
          <w:sz w:val="24"/>
          <w:szCs w:val="24"/>
        </w:rPr>
        <w:t>РОДНОЙ</w:t>
      </w:r>
      <w:r w:rsidRPr="00E21D3B">
        <w:rPr>
          <w:rFonts w:ascii="Times New Roman" w:eastAsia="Times New Roman" w:hAnsi="Times New Roman" w:cs="Times New Roman"/>
          <w:b/>
          <w:spacing w:val="54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b/>
          <w:sz w:val="24"/>
          <w:szCs w:val="24"/>
        </w:rPr>
        <w:t>(ТАТАРСКИЙ)</w:t>
      </w:r>
      <w:r w:rsidRPr="00E21D3B">
        <w:rPr>
          <w:rFonts w:ascii="Times New Roman" w:eastAsia="Times New Roman" w:hAnsi="Times New Roman" w:cs="Times New Roman"/>
          <w:b/>
          <w:spacing w:val="50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b/>
          <w:sz w:val="24"/>
          <w:szCs w:val="24"/>
        </w:rPr>
        <w:t>ЯЗЫК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45F4" w:rsidRP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7C45F4" w:rsidRPr="00E21D3B">
        <w:rPr>
          <w:rFonts w:ascii="Times New Roman" w:eastAsia="Times New Roman" w:hAnsi="Times New Roman" w:cs="Times New Roman"/>
          <w:sz w:val="24"/>
          <w:szCs w:val="24"/>
        </w:rPr>
        <w:t>Изучение учебного предмета «Родной (татарский) язык» начинается на уровне начального общего образования, его изучение в начальной школе представляет собой первый этап языкового образования и речевого развития обучающихся.</w:t>
      </w:r>
    </w:p>
    <w:p w:rsidR="007C45F4" w:rsidRP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7C45F4" w:rsidRPr="00E21D3B">
        <w:rPr>
          <w:rFonts w:ascii="Times New Roman" w:eastAsia="Times New Roman" w:hAnsi="Times New Roman" w:cs="Times New Roman"/>
          <w:sz w:val="24"/>
          <w:szCs w:val="24"/>
        </w:rPr>
        <w:t>Начальным этапом изучения предмета «Родной (татарский) язык» в 1 классе является курс «Обучение грамоте» (первое полугодие). Его основная задача направлена на формирование у обучающихся навыков чтения и письма на татарском языке. Наряду с этим у обучающихся развивается коммуникативная компетенция, обогащается и активизируется словарь, совершенствуется фонематический слух.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После обучения грамоте начинается раздельное изучение предметов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«Родной (татарский) язык» и «Литературное чтение на родном (татарском) языке».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В процессе знакомства со структурными единицами татарского языка, обучающиеся осознают их роль и функции, а также связи и отношения, существующие в системе татарского языка и в речи. Усвоение морфологической и синтаксической структуры языка, правил строения слова и предложения, графической формы букв осуществляется на основе формирования символико-моделирующих учебных действий с языковыми единицами.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Формирование у младших школьников представления о лексике татарского языка способствует, в свою очередь, развитию понимания материальной природы языкового знака (слова как единства звучания и значения).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 xml:space="preserve">      Важная роль отводится ознакомлению с понятиями из области словообразования, морфологии и синтаксиса. Освоение грамматических понятий на начальном уровне способствует общему умственному и речевому развитию обучающихся. Так, они знакомятся с необходимыми интеллектуальными операциями анализа, синтеза, сравнения, сопоставления, классификации и обобщения, что в дальнейшем послужит основой для формирования общих учебных и познавательных универсальных действий.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Курс предусматривает изучение орфографии и пунктуации на основе формирования универсальных учебных действий. Формирование умений обнаруживать орфограммы, различать их типы, соотносить с определенными правилами, осуществлять орфографический самоконтроль послужит основой грамотного письма.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Формирование первичных навыков работы с информацией в ходе освоения родного (татарского) языка предусматривает развитие умений, связанных с информационной культурой: переработка готового текста и написание собственного на его основе (либо на основе рисунка, таблицы, памятки), работа с учебной литературой и лингвистическими словарями.</w:t>
      </w:r>
    </w:p>
    <w:p w:rsidR="007C45F4" w:rsidRP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7C45F4" w:rsidRPr="00E21D3B">
        <w:rPr>
          <w:rFonts w:ascii="Times New Roman" w:eastAsia="Times New Roman" w:hAnsi="Times New Roman" w:cs="Times New Roman"/>
          <w:sz w:val="24"/>
          <w:szCs w:val="24"/>
        </w:rPr>
        <w:t>Изучение учебного предмета «Родной (татарский) язык» предусматривает межпредметные связи с другими учебными предметами гуманитарного цикла, в первую очередь с учебным предметом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45F4" w:rsidRPr="00E21D3B">
        <w:rPr>
          <w:rFonts w:ascii="Times New Roman" w:eastAsia="Times New Roman" w:hAnsi="Times New Roman" w:cs="Times New Roman"/>
          <w:sz w:val="24"/>
          <w:szCs w:val="24"/>
        </w:rPr>
        <w:t>«Литературное чтение на родном (татарском) языке».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Программа позволит учителю:</w:t>
      </w:r>
    </w:p>
    <w:p w:rsidR="007C45F4" w:rsidRPr="00E21D3B" w:rsidRDefault="007C45F4" w:rsidP="00E21D3B">
      <w:pPr>
        <w:pStyle w:val="a7"/>
        <w:numPr>
          <w:ilvl w:val="0"/>
          <w:numId w:val="14"/>
        </w:numPr>
        <w:spacing w:before="2"/>
        <w:jc w:val="both"/>
        <w:rPr>
          <w:sz w:val="24"/>
          <w:szCs w:val="24"/>
        </w:rPr>
      </w:pPr>
      <w:r w:rsidRPr="00E21D3B">
        <w:rPr>
          <w:sz w:val="24"/>
          <w:szCs w:val="24"/>
        </w:rPr>
        <w:t>реализовать в процессе преподавания родного (татарского) языка современные подходы к достижению личностных, метапредметных и предметных результатов обучения, сформулированных в федеральном государственном образовательном стандарте начального общего образования (далее – ФГОС НОО);</w:t>
      </w:r>
    </w:p>
    <w:p w:rsidR="007C45F4" w:rsidRPr="00E21D3B" w:rsidRDefault="007C45F4" w:rsidP="00E21D3B">
      <w:pPr>
        <w:pStyle w:val="a7"/>
        <w:numPr>
          <w:ilvl w:val="0"/>
          <w:numId w:val="14"/>
        </w:numPr>
        <w:spacing w:before="2"/>
        <w:jc w:val="both"/>
        <w:rPr>
          <w:sz w:val="24"/>
          <w:szCs w:val="24"/>
        </w:rPr>
      </w:pPr>
      <w:r w:rsidRPr="00E21D3B">
        <w:rPr>
          <w:sz w:val="24"/>
          <w:szCs w:val="24"/>
        </w:rPr>
        <w:t>определить и структурировать планируемые результаты обучения и содержание учебного предмета «Родной (татарский) язык» по годам обучения в соответствии с ФГОС НОО;</w:t>
      </w:r>
    </w:p>
    <w:p w:rsidR="007C45F4" w:rsidRPr="00E21D3B" w:rsidRDefault="007C45F4" w:rsidP="00E21D3B">
      <w:pPr>
        <w:pStyle w:val="a7"/>
        <w:numPr>
          <w:ilvl w:val="0"/>
          <w:numId w:val="14"/>
        </w:numPr>
        <w:spacing w:before="2"/>
        <w:jc w:val="both"/>
        <w:rPr>
          <w:sz w:val="24"/>
          <w:szCs w:val="24"/>
        </w:rPr>
      </w:pPr>
      <w:r w:rsidRPr="00E21D3B">
        <w:rPr>
          <w:sz w:val="24"/>
          <w:szCs w:val="24"/>
        </w:rPr>
        <w:t xml:space="preserve">разработать календарно-тематическое планирование с учетом особенностей </w:t>
      </w:r>
      <w:r w:rsidRPr="00E21D3B">
        <w:rPr>
          <w:sz w:val="24"/>
          <w:szCs w:val="24"/>
        </w:rPr>
        <w:lastRenderedPageBreak/>
        <w:t>конкретного класса, используя рекомендованное примерное распределение учебного времени на изучение определенного раздела/темы, а также предложенные основные виды учебной деятельности для освоения учебного материала разделов/тем курса.</w:t>
      </w:r>
    </w:p>
    <w:p w:rsid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Цель_и_задачи_изучения_учебного_предмета"/>
      <w:bookmarkStart w:id="3" w:name="_bookmark2"/>
      <w:bookmarkEnd w:id="2"/>
      <w:bookmarkEnd w:id="3"/>
      <w:r w:rsidRPr="00E21D3B">
        <w:rPr>
          <w:rFonts w:ascii="Times New Roman" w:eastAsia="Times New Roman" w:hAnsi="Times New Roman" w:cs="Times New Roman"/>
          <w:sz w:val="24"/>
          <w:szCs w:val="24"/>
        </w:rPr>
        <w:t>Цель и задачи изучения учебного предмета «Родной (татарский) язык»</w:t>
      </w:r>
      <w:r w:rsidR="00E21D3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C45F4" w:rsidRPr="00E21D3B" w:rsidRDefault="007C45F4" w:rsidP="00E21D3B">
      <w:pPr>
        <w:pStyle w:val="a7"/>
        <w:numPr>
          <w:ilvl w:val="0"/>
          <w:numId w:val="15"/>
        </w:numPr>
        <w:spacing w:before="2"/>
        <w:jc w:val="both"/>
        <w:rPr>
          <w:sz w:val="24"/>
          <w:szCs w:val="24"/>
        </w:rPr>
      </w:pPr>
      <w:r w:rsidRPr="00E21D3B">
        <w:rPr>
          <w:sz w:val="24"/>
          <w:szCs w:val="24"/>
        </w:rPr>
        <w:t>развитие элементарной коммуникативной компетенции обучающихся на доступном уровне в основных видах речевой деятельности: слушание, говорение, чтение и письмо; воспитание и развитие личности, уважающей языковое наследие многонационального народа Российской Федерации.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Задачи изучения учебного предмета «Родной (татарский) язык»:</w:t>
      </w:r>
    </w:p>
    <w:p w:rsidR="007C45F4" w:rsidRPr="00E21D3B" w:rsidRDefault="007C45F4" w:rsidP="00E21D3B">
      <w:pPr>
        <w:pStyle w:val="a7"/>
        <w:numPr>
          <w:ilvl w:val="0"/>
          <w:numId w:val="15"/>
        </w:numPr>
        <w:spacing w:before="2"/>
        <w:jc w:val="both"/>
        <w:rPr>
          <w:sz w:val="24"/>
          <w:szCs w:val="24"/>
        </w:rPr>
      </w:pPr>
      <w:r w:rsidRPr="00E21D3B">
        <w:rPr>
          <w:sz w:val="24"/>
          <w:szCs w:val="24"/>
        </w:rPr>
        <w:t>развитие у обучающихся патриотических чувств по отношению к татарскому языку: любви и интереса к нему, осознания его красоты и эстетической ценности, гордости и уважения к родному языку;</w:t>
      </w:r>
    </w:p>
    <w:p w:rsidR="007C45F4" w:rsidRPr="00E21D3B" w:rsidRDefault="007C45F4" w:rsidP="00E21D3B">
      <w:pPr>
        <w:pStyle w:val="a7"/>
        <w:numPr>
          <w:ilvl w:val="0"/>
          <w:numId w:val="15"/>
        </w:numPr>
        <w:spacing w:before="2"/>
        <w:jc w:val="both"/>
        <w:rPr>
          <w:sz w:val="24"/>
          <w:szCs w:val="24"/>
        </w:rPr>
      </w:pPr>
      <w:r w:rsidRPr="00E21D3B">
        <w:rPr>
          <w:sz w:val="24"/>
          <w:szCs w:val="24"/>
        </w:rPr>
        <w:t>развитие у обучающихся диалогической и монологической устной и письменной речи, коммуникативных умений, нравственных и эстетических чувств, способности к творческой деятельности на татарском языке;</w:t>
      </w:r>
    </w:p>
    <w:p w:rsidR="007C45F4" w:rsidRPr="00E21D3B" w:rsidRDefault="007C45F4" w:rsidP="00E21D3B">
      <w:pPr>
        <w:pStyle w:val="a7"/>
        <w:numPr>
          <w:ilvl w:val="0"/>
          <w:numId w:val="15"/>
        </w:numPr>
        <w:spacing w:before="2"/>
        <w:jc w:val="both"/>
        <w:rPr>
          <w:sz w:val="24"/>
          <w:szCs w:val="24"/>
        </w:rPr>
      </w:pPr>
      <w:r w:rsidRPr="00E21D3B">
        <w:rPr>
          <w:sz w:val="24"/>
          <w:szCs w:val="24"/>
        </w:rPr>
        <w:t>формирование первоначальных знаний о системе и структуре родного (татарского) языка: фонетике, орфоэпии, графике, орфографии, лексике, морфемике, морфологии и синтаксисе;</w:t>
      </w:r>
    </w:p>
    <w:p w:rsidR="007C45F4" w:rsidRPr="00E21D3B" w:rsidRDefault="007C45F4" w:rsidP="00E21D3B">
      <w:pPr>
        <w:pStyle w:val="a7"/>
        <w:numPr>
          <w:ilvl w:val="0"/>
          <w:numId w:val="15"/>
        </w:numPr>
        <w:spacing w:before="2"/>
        <w:jc w:val="both"/>
        <w:rPr>
          <w:sz w:val="24"/>
          <w:szCs w:val="24"/>
        </w:rPr>
      </w:pPr>
      <w:r w:rsidRPr="00E21D3B">
        <w:rPr>
          <w:sz w:val="24"/>
          <w:szCs w:val="24"/>
        </w:rPr>
        <w:t>формирование навыков культуры речи в зависимости от ситуации общения; умений составлять несложные письменные тексты-описания, тексты-повествования и рассуждения.</w:t>
      </w:r>
    </w:p>
    <w:p w:rsidR="007C45F4" w:rsidRP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7C45F4" w:rsidRPr="00E21D3B">
        <w:rPr>
          <w:rFonts w:ascii="Times New Roman" w:eastAsia="Times New Roman" w:hAnsi="Times New Roman" w:cs="Times New Roman"/>
          <w:sz w:val="24"/>
          <w:szCs w:val="24"/>
        </w:rPr>
        <w:t>В результате изучения учебного предмета обучающиеся научатся осознавать и использовать татарский язык как средство общения, познания мира и усвоения культуры татарского народа.</w:t>
      </w:r>
    </w:p>
    <w:p w:rsidR="007C45F4" w:rsidRP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7C45F4" w:rsidRPr="00E21D3B">
        <w:rPr>
          <w:rFonts w:ascii="Times New Roman" w:eastAsia="Times New Roman" w:hAnsi="Times New Roman" w:cs="Times New Roman"/>
          <w:sz w:val="24"/>
          <w:szCs w:val="24"/>
        </w:rPr>
        <w:t>У обучающихся последовательно сформируются эмоционально- ценностное отношение к родному языку, интерес к его изучению, желание умело им пользоваться в разных ситуациях общения, правильно писать и читать, участвовать в диалоге, составлять несложные устные монологические высказывания и письменные тексты. Через воспитание позитивного эмоционально-ценностного отношения к родному языку у обучающихся закладываются основы гражданской культуры личности.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Основные_содержательные_линии_примерной_"/>
      <w:bookmarkStart w:id="5" w:name="_bookmark3"/>
      <w:bookmarkEnd w:id="4"/>
      <w:bookmarkEnd w:id="5"/>
      <w:r w:rsidRPr="00E21D3B">
        <w:rPr>
          <w:rFonts w:ascii="Times New Roman" w:eastAsia="Times New Roman" w:hAnsi="Times New Roman" w:cs="Times New Roman"/>
          <w:sz w:val="24"/>
          <w:szCs w:val="24"/>
        </w:rPr>
        <w:t>Основные содержательные линии примерной рабочей программы учебного предмета «Родной (татарский) язык»</w:t>
      </w:r>
    </w:p>
    <w:p w:rsidR="007C45F4" w:rsidRP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7C45F4" w:rsidRPr="00E21D3B">
        <w:rPr>
          <w:rFonts w:ascii="Times New Roman" w:eastAsia="Times New Roman" w:hAnsi="Times New Roman" w:cs="Times New Roman"/>
          <w:sz w:val="24"/>
          <w:szCs w:val="24"/>
        </w:rPr>
        <w:t>Тематический материал каждого класса разделен на четыре сквозные темы, вне зависимости от уровня владения татарским языком.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Первая тема «Мин» («Я») направлена на изучение всего, что соприкасается с личностью обучающегося, с целью его речевого развития. Внимание акцентируется на семье, школе, друзьях, одноклассниках: знакомство с одноклассниками, учителем, составлении монологической и диалогической речи об увлечениях, летнем отдыхе, видах спорта и т. д. Тема ориентирована на совершенствование устной и письменной речи.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Вторая тема «Тирә-як, көнкүреш» («Мир вокруг меня») нацелена на воспитание гуманного, творческого, социально активного человека, уважительно и бережно относящегося к окружающему миру, к природному и культурному достоянию человечества. Для работы предлагаются тексты, затрагивающие вопросы окружающего мира (разнообразие растительного и животного мира и т. д.). Эта тема также ориентирована на развитие речи и расширение лингвистических представлений.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 xml:space="preserve">Третья тема «Туган җирем» («Моя Родина») направлена на укрепление гражданской идентичности обучающихся, развитие патриотизма, любви и уважения к Отечеству через знакомство с повседневной жизнью, особенностями быта, традициями народов, проживающих на территории России, с культурными символами России и Республики Татарстан, городами страны и республики, особенностями сельской и городской жизни и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lastRenderedPageBreak/>
        <w:t>т. п.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Четвертая тема «Татар дөньясы» («Мир татарского народа») нацелена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формирование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представлений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о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национальной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ментальности,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мир оощущении, нравственных законах татарского народа. При изучении темы используются материалы о традиционной материальной и духовной культуре татар: обычаях, обрядах, праздниках, играх, национальном костюме, декоративно-прикладном искусстве и др.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В Программе выделяются три блока: «Виды речевой деятельности»,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«Систематический курс» (в первом полугодии 1 класса – «Обучение грамоте»), «Развитие речи».</w:t>
      </w:r>
    </w:p>
    <w:p w:rsidR="007C45F4" w:rsidRP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C45F4" w:rsidRPr="00E21D3B">
        <w:rPr>
          <w:rFonts w:ascii="Times New Roman" w:eastAsia="Times New Roman" w:hAnsi="Times New Roman" w:cs="Times New Roman"/>
          <w:sz w:val="24"/>
          <w:szCs w:val="24"/>
        </w:rPr>
        <w:t>Первый блок «Виды речевой деятельности» связан с совершенствованием четырех видов речевой деятельности в их взаимосвязи, развитием коммуникативных навыков младших школьников (умениями определять цели общения, адекватно участвовать в речевом общении); расширением практики применения правил речевого этикета.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 xml:space="preserve">Второй блок «Систематический курс» включает содержание, обеспечивающее наблюдение за употреблением языковых единиц, развитие базовых умений и навыков использования языковых единиц в учебных и практических ситуациях; формирование первоначальных представлений о нормах современного татарского литературного языка. </w:t>
      </w:r>
      <w:r w:rsidR="00E21D3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 xml:space="preserve">Данный блок ориентирован на практическое освоение норм современного татарского </w:t>
      </w:r>
      <w:r w:rsidR="00E21D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литературного языка (в рамках изученного); развитие ответственного и осознанного отношения к использованию татарского языка во всех сферах жизни.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Третий блок «Развитие речи». Одним из ведущих содержательных центров данного блока является работа с текстами: развитие умений понимать, анализировать предлагаемые тексты и создавать собственные тексты разных функционально-смысловых типов, жанров, стилистической принадлежности.</w:t>
      </w:r>
    </w:p>
    <w:p w:rsid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" w:name="Место_учебного_предмета_«Родной_(татарск"/>
      <w:bookmarkStart w:id="7" w:name="_bookmark4"/>
      <w:bookmarkEnd w:id="6"/>
      <w:bookmarkEnd w:id="7"/>
    </w:p>
    <w:p w:rsidR="007C45F4" w:rsidRP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45F4" w:rsidRPr="00E21D3B">
        <w:rPr>
          <w:rFonts w:ascii="Times New Roman" w:eastAsia="Times New Roman" w:hAnsi="Times New Roman" w:cs="Times New Roman"/>
          <w:b/>
          <w:sz w:val="24"/>
          <w:szCs w:val="24"/>
        </w:rPr>
        <w:t>Место учебного предмета «Родной (татарский) язык» в учебном плане</w:t>
      </w:r>
    </w:p>
    <w:p w:rsidR="007C45F4" w:rsidRP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C45F4" w:rsidRPr="00E21D3B">
        <w:rPr>
          <w:rFonts w:ascii="Times New Roman" w:eastAsia="Times New Roman" w:hAnsi="Times New Roman" w:cs="Times New Roman"/>
          <w:sz w:val="24"/>
          <w:szCs w:val="24"/>
        </w:rPr>
        <w:t>В соответствии с ФГОС НОО учебный предмет «Родной язык» входит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в предметную область «Родной язык и литературное чтение на родном языке» и является обязательным для изучения.</w:t>
      </w:r>
    </w:p>
    <w:p w:rsidR="007C45F4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C45F4" w:rsidRPr="00E21D3B">
        <w:rPr>
          <w:rFonts w:ascii="Times New Roman" w:eastAsia="Times New Roman" w:hAnsi="Times New Roman" w:cs="Times New Roman"/>
          <w:sz w:val="24"/>
          <w:szCs w:val="24"/>
        </w:rPr>
        <w:t>На изучение учебного предмета «Родной (татарский) язык» отводится 1 час  в неделю во 1-3 классах начального общего образования и 0,5 ч в 4 классе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 w:rsidR="007C45F4" w:rsidRPr="00E21D3B">
        <w:rPr>
          <w:rFonts w:ascii="Times New Roman" w:eastAsia="Times New Roman" w:hAnsi="Times New Roman" w:cs="Times New Roman"/>
          <w:sz w:val="24"/>
          <w:szCs w:val="24"/>
        </w:rPr>
        <w:t xml:space="preserve"> по 34часов в год и 17 ч. (1 класс – 33 часа). Общее количество времени на четыре года обучения с 1 по 4 классы ориентировочно составляет 118  часов. Распределение часов по классам: 1 класс – 33 часа; 2–3 классы – по 34 часа, 4 класс – 17 часов..</w:t>
      </w:r>
    </w:p>
    <w:p w:rsid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8" w:name="СОДЕРЖАНИЕ_УЧЕБНОГО_ПРЕДМЕТА_«РОДНОЙ_(ТА"/>
      <w:bookmarkStart w:id="9" w:name="_bookmark5"/>
      <w:bookmarkEnd w:id="8"/>
      <w:bookmarkEnd w:id="9"/>
      <w:r w:rsidRPr="00E21D3B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ПРЕДМЕТА «РОДНОЙ (ТАТАРСКИЙ) ЯЗЫК»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0" w:name="1_класс"/>
      <w:bookmarkStart w:id="11" w:name="_bookmark6"/>
      <w:bookmarkEnd w:id="10"/>
      <w:bookmarkEnd w:id="11"/>
      <w:r w:rsidRPr="00E21D3B">
        <w:rPr>
          <w:rFonts w:ascii="Times New Roman" w:eastAsia="Times New Roman" w:hAnsi="Times New Roman" w:cs="Times New Roman"/>
          <w:b/>
          <w:sz w:val="24"/>
          <w:szCs w:val="24"/>
        </w:rPr>
        <w:t>1 класс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Виды речевой деятельности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Беседа на тему «Белем бәйрәме» («День знаний»). Правила гигиены чтения и письма. Рассказ на тему «Минем яраткан уенчыкларым» («Мои любимые игрушки»). Чтение по слогам слов и предложений.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Обучение грамоте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Буквы и звуки татарского алфавита. Чтение слов по слогам. Выработка связного и ритмичного написания букв. Слова, которые пишутся с заглавной буквы. Основные элементы соединения букв в слове. Слог. Запись слов по слогам. Запись слов и предложений по памяти. Запись предложений после предварительного слого-звукового разбора каждого слова. Татарский алфавит. Контрольное списывание.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Систематический курс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Речь. Устная речь и письменная речь. Слово и предложение. Текст. Перенос слов из строки в строку. Ударение. Ударный слог. Правописание слов с гласными о и ө. Правописание специфичных согласных звуков татарского языка. Гласные звуки татарского языка. Согласные звуки татарского языка. Звуковое значение букв е, ё, ю, я. Слова, отвечающие на вопросы «кем?» («кто?») и «нәрсә?» («что?»). Особенности присоединения аффиксов в татарском языке.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Развитие речи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Диалог на тему «Мин мәктәптә  һәм өйдә» («Я в школе и дома»).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Урок-игра. Работа с прослушанным текстом.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2" w:name="2_класс"/>
      <w:bookmarkStart w:id="13" w:name="_bookmark7"/>
      <w:bookmarkEnd w:id="12"/>
      <w:bookmarkEnd w:id="13"/>
      <w:r w:rsidRPr="00E21D3B">
        <w:rPr>
          <w:rFonts w:ascii="Times New Roman" w:eastAsia="Times New Roman" w:hAnsi="Times New Roman" w:cs="Times New Roman"/>
          <w:b/>
          <w:sz w:val="24"/>
          <w:szCs w:val="24"/>
        </w:rPr>
        <w:t>2 класс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Виды речевой деятельности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Работа с текстом: выразительное чтение текста вслух, соблюдая правильную интонацию;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составление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предложений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для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решения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определенной речевой задачи. Составление рассказа по картине. Работа с аудиотекстом.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Систематический курс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Система гласных звуков татарского языка. Согласные звуки в татарском языке. Лексическое значение слова. Синонимы. Антонимы. Самостоятельные части речи: имя существительное, имя прилагательное, глагол. Имя существительное. Имя прилагательное. Глагол. Контрольное списывание. Настоящее время глагола. Предложение.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Развитие речи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Урок-игра. Работа с текстом Диалог на тему «Бездә яши торган хайваннар» («Животные моего края»). Монолог на тему «Табигатькә ничек ярдәм итеп була?» («Как можем помочь природе?»). Работа в парах на тему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«Татар милли бәйрәмнәре» («Татарские национальные праздники»).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4" w:name="3_класс"/>
      <w:bookmarkStart w:id="15" w:name="_bookmark8"/>
      <w:bookmarkEnd w:id="14"/>
      <w:bookmarkEnd w:id="15"/>
      <w:r w:rsidRPr="00E21D3B">
        <w:rPr>
          <w:rFonts w:ascii="Times New Roman" w:eastAsia="Times New Roman" w:hAnsi="Times New Roman" w:cs="Times New Roman"/>
          <w:b/>
          <w:sz w:val="24"/>
          <w:szCs w:val="24"/>
        </w:rPr>
        <w:t>3 класс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Виды речевой деятельности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Работа с текстом: ответы на вопросы по содержанию текста; деление текста на смысловые части. Работа с текстом: чтение вслух небольшого текста, построенного на изученном языковом материале с соблюдением правил произношения и интонирования; установление последовательности событий в тексте. Работа с текстом: формулирование вопросов по тексту; выражение собственного мнения, аргументируя его с учетом ситуации общения. Беседа на тему «Сәяхәттә» («В путешествии»). Работа с текстом: краткое изложение содержания прочитанного (услышанного) текста, выражение своего отношения к прочитанному (услышанному).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Систематический курс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lastRenderedPageBreak/>
        <w:t>Правописание и чтение слов с буквами ъ и ь. Слог. Ударение. Сложные слова. Парные слова. Лексическое значение слова. Корень слова. Аффиксы. Имя существительное. Личные местоимения. Спряжение глаголов настоящего времени. Имя прилагательное. Главные члены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предложения.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Развитие речи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Урок-игра. Творческая работа: составлять устный рассказ по картинкам; готовить выставку, посвященную национальной одежде народов России.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6" w:name="4_класс"/>
      <w:bookmarkStart w:id="17" w:name="_bookmark9"/>
      <w:bookmarkEnd w:id="16"/>
      <w:bookmarkEnd w:id="17"/>
      <w:r w:rsidRPr="00E21D3B">
        <w:rPr>
          <w:rFonts w:ascii="Times New Roman" w:eastAsia="Times New Roman" w:hAnsi="Times New Roman" w:cs="Times New Roman"/>
          <w:b/>
          <w:sz w:val="24"/>
          <w:szCs w:val="24"/>
        </w:rPr>
        <w:t>4 класс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Виды речевой деятельности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Работа с текстом: составление небольших устных и письменных текстов. Составление текста по картине. Презентация на тему «Россия шәһәрләре» («Города России»).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Систематический курс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Гласные и согласные звуки. Закон сингармонизма. Ударение и его виды. Транскрипция. Порядок фонетического разбора. Словарный состав татарского языка. Заимствованные слова. Слово. Лексическое значение слова. Корень и окончание.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Самостоятельные части речи. Имя существительное. Имя прилагательное. Степени сравнения имен прилагательных. Местоимение. Имя числительное. Глагол. Повелительное наклонение. Главные члены предложения.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Второстепенные члены предложения.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Развитие речи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Работа с текстом: Составление текста из разрозненных предложений, частей текста; определение значения незнакомых слов по контексту.</w:t>
      </w:r>
    </w:p>
    <w:p w:rsid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45F4" w:rsidRPr="00AF5D56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5D56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ОСВОЕНИЯ УЧЕБНОГО ПРЕДМЕТА «РОДНОЙ (ТАТАРСКИЙ) ЯЗЫК» НА УРОВНЕ НАЧАЛЬНОГО ОБЩЕГО ОБРАЗОВАНИЯ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8" w:name="Личностные_результаты"/>
      <w:bookmarkStart w:id="19" w:name="_bookmark11"/>
      <w:bookmarkEnd w:id="18"/>
      <w:bookmarkEnd w:id="19"/>
      <w:r w:rsidRPr="00E21D3B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В результате изучения предмета «Родной (татарский) язык» на уровне начального общего образования у выпускников будут сформированы следующие личностные результаты: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b/>
          <w:sz w:val="24"/>
          <w:szCs w:val="24"/>
        </w:rPr>
        <w:t>гражданско-патриотического воспитания: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становление ценностного отношения к своей Родине – России;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осознание своей этнокультурной и российской гражданской идентичности;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сопричастность к прошлому, настоящему и будущему своей страны и родного края;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b/>
          <w:sz w:val="24"/>
          <w:szCs w:val="24"/>
        </w:rPr>
        <w:t>духовно-нравственного воспитания: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признание индивидуальности каждого человека;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проявление сопереживания, уважения и доброжелательности;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b/>
          <w:sz w:val="24"/>
          <w:szCs w:val="24"/>
        </w:rPr>
        <w:t>эстетического воспитания: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 xml:space="preserve">стремление к </w:t>
      </w:r>
      <w:r w:rsidRPr="00E21D3B">
        <w:rPr>
          <w:rFonts w:ascii="Times New Roman" w:eastAsia="Times New Roman" w:hAnsi="Times New Roman" w:cs="Times New Roman"/>
          <w:b/>
          <w:sz w:val="24"/>
          <w:szCs w:val="24"/>
        </w:rPr>
        <w:t>самовыражению в разных видах художественной деятельности;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b/>
          <w:sz w:val="24"/>
          <w:szCs w:val="24"/>
        </w:rPr>
        <w:t>физического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 xml:space="preserve"> воспитания: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бережное отношение к физическому и психическому здоровью;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b/>
          <w:sz w:val="24"/>
          <w:szCs w:val="24"/>
        </w:rPr>
        <w:t>трудового воспитания: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b/>
          <w:sz w:val="24"/>
          <w:szCs w:val="24"/>
        </w:rPr>
        <w:t>экологического воспитания: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бережное отношение к природе;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неприятие действий, приносящих ей вред;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ценности научного познания: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первоначальные представления о научной картине мира;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познании.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0" w:name="Метапредметные_результаты"/>
      <w:bookmarkStart w:id="21" w:name="_bookmark12"/>
      <w:bookmarkEnd w:id="20"/>
      <w:bookmarkEnd w:id="21"/>
      <w:r w:rsidRPr="00E21D3B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 результаты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В результате изучения учебного предмета «Родной (татарский) язык» в 1–4 классах обучающийся овладеет универсальными учебными познавательными действиями: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базовые логические действия: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сравнивать объекты, устанавливать основания для сравнения, устанавливать аналогии языковых единиц;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объединять объекты (языковые единицы) по определенному признаку;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определять существенный признак для классификации языковых единиц; классифицировать языковые единицы;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lastRenderedPageBreak/>
        <w:t>выделять учебные операции при анализе языковых единиц;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устанавливать причинно-следственные связи в ситуациях наблюдения за языковым материалом, делать выводы;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базовые исследовательские действия: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с помощью учителя формулировать цель, планировать изменения языкового объекта, речевой ситуации;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сравнивать несколько вариантов выполнения задания, выбирать наиболее подходящий (на основе предложенных критериев);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проводить по предложенному плану несложное лингвистическое исследование, выполнять по предложенному плану проектное задание;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формулировать выводы и подкреплять их доказательствами на основе результатов проведенного наблюдения за языковым материалом (классификации, сравнения, исследования);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работа с информацией: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согласно заданному алгоритму находить в предложенном источнике информацию;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ее проверки;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сети Интернет;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самостоятельно создавать схемы, таблицы для представления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лингвистической информации.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В результате изучения учебного предмета «Родной (татарский) язык» в 1–4 классах обучающийся овладеет универсальными учебными коммуникативными действиями: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общение: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проявлять уважительное отношение к собеседнику, соблюдать правила ведения диалоги и дискуссии;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признавать возможность существования разных точек зрения;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корректно и аргументированно высказывать свое мнение;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строить речевое высказывание в соответствии с поставленной задачей;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готовить небольшие публичные выступления;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подбирать иллюстративный материал (рисунки, фото, плакаты) к тексту выступления;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совместная деятельность: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проявлять готовность руководить, выполнять поручения, подчиняться;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ответственно выполнять свою часть работы;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оценивать свой вклад в общий результат;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выполнять совместные проектные задания с опорой на предложенные образцы.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lastRenderedPageBreak/>
        <w:t>В результате изучения учебного предмета «Родной (татарский) язык» в 1–4 классах обучающийся овладеет универсальными учебными регулятивными действиями: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самоорганизация: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выстраивать последовательность выбранных действий;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самоконтроль: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устанавливать причины успеха/неудач учебной деятельности;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корректировать свои учебные действия для преодоления ошибок.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2" w:name="Предметные_результаты"/>
      <w:bookmarkStart w:id="23" w:name="_bookmark13"/>
      <w:bookmarkEnd w:id="22"/>
      <w:bookmarkEnd w:id="23"/>
      <w:r w:rsidRPr="00E21D3B">
        <w:rPr>
          <w:rFonts w:ascii="Times New Roman" w:eastAsia="Times New Roman" w:hAnsi="Times New Roman" w:cs="Times New Roman"/>
          <w:sz w:val="24"/>
          <w:szCs w:val="24"/>
        </w:rPr>
        <w:t>Предметные результаты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Изучение учебного предмета «Родной (татарский) язык» в 1–4 классах обеспечивает: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понимание роли языка как основного средства человеческого общения, осознание татарского языка как одной из главных духовно- нравственных ценностей татарского народа; понимание значения татарского языка для освоения и укрепления народных традиций и культуры; проявление познавательного интереса к родному языку и желания его изучать;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сформированность первоначальных представлений о единстве и многообразии языкового и культурного пространства Российской Федерации, о месте татарского языка среди других языков народов России;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сформированность первоначальных знаний о фонетике, лексике, грамматике, орфографии и пунктуации татарского языка;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сформированность умений применять полученные знания в речевой деятельности, употреблять в речи изученную лексику, строить устные высказывания, используя усвоенную лексику и полученные языковые знания,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участвовать в речевом общении, используя изученные формулы речевого этикета;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сформированность и развитие всех видов речевой деятельности на татарском языке (слушание, говорение, чтение и письмо) и умения составлять небольшие рассказы по заданной теме на татарском языке, используя полученные знания.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по классам</w:t>
      </w:r>
      <w:bookmarkStart w:id="24" w:name="1_класс_(1)"/>
      <w:bookmarkEnd w:id="24"/>
      <w:r w:rsidRPr="00E21D3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bookmarkStart w:id="25" w:name="_bookmark14"/>
      <w:bookmarkEnd w:id="25"/>
      <w:r w:rsidRPr="00E21D3B">
        <w:rPr>
          <w:rFonts w:ascii="Times New Roman" w:eastAsia="Times New Roman" w:hAnsi="Times New Roman" w:cs="Times New Roman"/>
          <w:b/>
          <w:sz w:val="24"/>
          <w:szCs w:val="24"/>
        </w:rPr>
        <w:t>1 класс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Обучающийся научится: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воспроизводить звуковую форму слова по его буквенной записи;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рассказывать о себе, друзьях и т. д.;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соблюдать орфоэпические и интонационные нормы татарского языка в устной и письменной речи;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читать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целыми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словами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со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скоростью,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соответствующей индивидуальному темпу обучающегося;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владеть начертанием письменных прописных и строчных букв;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правильно списывать слова и предложения;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писать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буквы,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буквосочетания,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слоги,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слова,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предложения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с соблюдением гигиенических норм;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вырабатывать связное и ритмичное написание букв;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писать под диктовку слова, тексты объемом не более 8 слов;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распознавать устную и письменную речь;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различать слово, предложение и текст;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применять изученные правила правописания: раздельное написание слов в предложении;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писать без искажений прописные буквы в начале предложения и в именах собственных;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правильно оформлять предложение на письме, выбирать знак конца предложения;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выделять в слове ударение;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произносить и различать на слух гласные звуки татарского языка;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различать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гласные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согласные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звуки;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гласные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–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ударные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и безударные, твердые и мягкие; согласные – звонкие и глухие;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распознавать парные и непарные гласные и согласные звуки;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lastRenderedPageBreak/>
        <w:t>определять количество и последовательность звуков в слове;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различать звуки и буквы: буква как знак звука;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определять количество слогов;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переносить слова на другую строку;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переносить слова с буквами ъ и ь по слогам;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правильно писать и читать слова с буквами ъ и ь;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правильно читать специфичные гласные звуки татарского языка [ә], [ө], [ү];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правильно читать специфичные согласные звуки татарского языка [w], [ғ], [қ], [җ], [ң], [һ];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правильно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употреблять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при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письме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буквы,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обозначающие специфичные звуки татарского языка;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определять функции букв е, ё, ю, я;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проводить слого-звуковой разбор слова;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правильно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называть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буквы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татарского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алфавита,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их последовательность;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использовать алфавит для упорядочения списка слов;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правильно присоединять к слову твердый или мягкий вариант аффиксов;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различать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слова,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отвечающие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на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вопросы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«кем?»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(«кто?»)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и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«нәрсә?» («что?»);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находить в предложении слова, отвечающие на вопрос «нишли?» («что делает?»);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вести диалог, расспрашивая собеседника, отвечая на его вопросы;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воспринимать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на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слух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аудиотекст,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построенный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на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знакомом языковом материале;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владеть техникой чтения, приемами понимания прочитанного и прослушанного текста.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6" w:name="2_класс_(1)"/>
      <w:bookmarkStart w:id="27" w:name="_bookmark15"/>
      <w:bookmarkEnd w:id="26"/>
      <w:bookmarkEnd w:id="27"/>
      <w:r w:rsidRPr="00E21D3B">
        <w:rPr>
          <w:rFonts w:ascii="Times New Roman" w:eastAsia="Times New Roman" w:hAnsi="Times New Roman" w:cs="Times New Roman"/>
          <w:b/>
          <w:sz w:val="24"/>
          <w:szCs w:val="24"/>
        </w:rPr>
        <w:t>2 класс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Обучающийся научится: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составлять небольшое описание картины;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рассказывать о друзьях, любимых животных, каникулах и т. д.;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понимать на слух речь учителя и одноклассников;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находить в тексте нужную информацию;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выразительно читать текст вслух, соблюдая правильную интонацию;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правильно списывать (без пропусков и искажений букв) слова и предложения, текст объемом не более 10 слов;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писать под диктовку (без пропусков и искажений букв) слова, предложения, тексты объемом не более 12 слов с учетом изученных правил правописания;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применять правила правописания и теоретический материал, соблюдать изученные нормы орфографии и пунктуации;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находить в тексте слова с заданным звуком;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использовать различные словари татарского языка;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определять лексическое значение слова с помощью словаря;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выявлять в тексте случаи употребления элементарных синонимов и антонимов;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распознавать самостоятельные части речи;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выделять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среди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имен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существительных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собственные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и нарицательные;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определять число имен существительных;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различать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имена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существительные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одушевленные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и неодушевленные по вопросам «кем?» («кто?») и «нәрсә?» («что?»);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распознавать имена прилагательные, определять их роль в речи;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наблюдать за употреблением имен прилагательных в текстах;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различать глаголы среди других слов и в тексте;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распознавать глаголы настоящего времени;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строить предложения для решения определенной речевой задачи (для ответа на заданный вопрос, для выражения собственного мнения);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соблюдать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нормы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речевого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этикета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в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ситуациях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учебного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 xml:space="preserve">и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lastRenderedPageBreak/>
        <w:t>бытового общения;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анализировать уместность использования средств устного общения в разных ситуациях, во время монолога и диалога.</w:t>
      </w:r>
    </w:p>
    <w:p w:rsidR="007C45F4" w:rsidRP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8" w:name="3_класс_(1)"/>
      <w:bookmarkStart w:id="29" w:name="_bookmark16"/>
      <w:bookmarkEnd w:id="28"/>
      <w:bookmarkEnd w:id="29"/>
      <w:r w:rsidRPr="00E21D3B">
        <w:rPr>
          <w:rFonts w:ascii="Times New Roman" w:eastAsia="Times New Roman" w:hAnsi="Times New Roman" w:cs="Times New Roman"/>
          <w:b/>
          <w:sz w:val="24"/>
          <w:szCs w:val="24"/>
        </w:rPr>
        <w:t xml:space="preserve">3 </w:t>
      </w:r>
      <w:r w:rsidR="007C45F4" w:rsidRPr="00E21D3B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Обучающийся научится: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строить устное диалогическое и монологическое высказывание;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разыгрывать готовые диалоги на изученные темы;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читать вслух небольшой текст, построенный на изученном языковом материале с соблюдением правил произношения и интонирования;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кратко излагать содержание прочитанного (услышанного) текста, выражать свое отношение к прочитанному (услышанному), используя речевые средства родного языка;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устанавливать последовательность событий в тексте;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правильно списывать слова, предложения, текст объемом не более 15 слов;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писать под диктовку текст объемом не более 15 слов с учетом изученных правил правописания;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понимать социокультурные реалии при чтении и аудировании в рамках изученного материала;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использовать на письме разделительный ъ и ь знаки;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выделять в слове ударный слог;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выделять корень слова (простые случаи);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различать однокоренные слова и формы одного и того же слова;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распознавать сложные и парные слова;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понимать особенности слова как единицы лексического уровня языка;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наблюдать за употреблением синонимов, антонимов и омонимов в речи;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подбирать синонимы к словам разных частей речи;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различать однозначные и многозначные слова, прямое и переносное значения слова;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определять слова, употребленные в прямом и переносном значении (простые случаи);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определять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грамматические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признаки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имен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существительных (число, падеж);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наблюдать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за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личными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местоимениями;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использовать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личные местоимения для устранения повторов в тексте;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выявлять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имя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прилагательное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среди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других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частей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речи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по обобщенному лексическому значению и вопросу;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наблюдать за ролью имен прилагательных в тексте-описании;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наблюдать за особенностями глагола как части речи;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определять спряжение глаголов настоящего времени;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находить главные члены предложения – подлежащее и сказуемое;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писать сочинение по картине, используя выразительные средства языка;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соблюдать нормы татарского языка в собственной речи и оценивать соблюдение этих норм в речи собеседников.</w:t>
      </w:r>
    </w:p>
    <w:p w:rsidR="007C45F4" w:rsidRPr="00E21D3B" w:rsidRDefault="00E21D3B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0" w:name="4_класс_(1)"/>
      <w:bookmarkStart w:id="31" w:name="_bookmark17"/>
      <w:bookmarkEnd w:id="30"/>
      <w:bookmarkEnd w:id="31"/>
      <w:r w:rsidRPr="00E21D3B">
        <w:rPr>
          <w:rFonts w:ascii="Times New Roman" w:eastAsia="Times New Roman" w:hAnsi="Times New Roman" w:cs="Times New Roman"/>
          <w:b/>
          <w:sz w:val="24"/>
          <w:szCs w:val="24"/>
        </w:rPr>
        <w:t xml:space="preserve">4 </w:t>
      </w:r>
      <w:r w:rsidR="007C45F4" w:rsidRPr="00E21D3B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Обучающийся научится: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читать про себя небольшие тексты и полностью понимать их содержание;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самостоятельно создавать небольшие устные и письменные тексты;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определять значение незнакомых слов по контексту;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правильно списывать текст объемом не более 20 слов;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писать изложения и тексты под диктовку объемом не более 20 слов с учетом изученных правил правописания;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применять в речи закон сингармонизма;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проводить фонетический анализ слова;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определять словарный состав татарского языка с точки зрения его происхождения;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lastRenderedPageBreak/>
        <w:t>распознавать русские заимствования в татарском языке;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определять порядок присоединения аффиксов в татарском языке;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различать словообразующие и формообразующие аффиксы;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образовывать новые слова при помощи аффиксов;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устанавливать принадлежность слова к определенной части речи (в объеме изученного) по комплексу освоенных грамматических признаков;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образовывать степени сравнения прилагательных;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использовать в речи личные местоимения;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использовать в речи вопросительные и указательные местоимения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«кем» («кто»), «нәрсә» («что»), «кайда» («где»), «күпме» («сколько»), «бу» («это»), «теге» («тот»);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определять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значение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употребление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в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речи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порядковых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и количественных числительных;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распознавать форму повелительного наклонения глагола;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определять категорию времени глагола: настоящее, прошедшее и будущее;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образовывать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отрицательный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аспект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глаголов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настоящего, прошедшего и будущего времени;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находить второстепенные члены предложения;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владеть техникой выступления с небольшими сообщениями перед знакомой аудиторией;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выражать собственное мнение, аргументируя его с учетом ситуации общения;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 xml:space="preserve">понимать цель письменного пересказа текста;представлять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на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татарском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языке свою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страну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 xml:space="preserve">  и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ab/>
        <w:t>культуру.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45F4" w:rsidRPr="00E21D3B" w:rsidRDefault="00E21D3B" w:rsidP="00E21D3B">
      <w:pPr>
        <w:widowControl w:val="0"/>
        <w:autoSpaceDE w:val="0"/>
        <w:autoSpaceDN w:val="0"/>
        <w:spacing w:before="17" w:after="0" w:line="247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   </w:t>
      </w:r>
    </w:p>
    <w:p w:rsidR="007C45F4" w:rsidRPr="00E21D3B" w:rsidRDefault="007C45F4" w:rsidP="00E21D3B">
      <w:pPr>
        <w:widowControl w:val="0"/>
        <w:autoSpaceDE w:val="0"/>
        <w:autoSpaceDN w:val="0"/>
        <w:spacing w:after="0" w:line="249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7C45F4" w:rsidRPr="00E21D3B" w:rsidSect="00E21D3B">
          <w:footerReference w:type="default" r:id="rId8"/>
          <w:pgSz w:w="11910" w:h="16850"/>
          <w:pgMar w:top="1134" w:right="850" w:bottom="1134" w:left="1701" w:header="720" w:footer="720" w:gutter="0"/>
          <w:cols w:space="720"/>
          <w:docGrid w:linePitch="299"/>
        </w:sectPr>
      </w:pPr>
    </w:p>
    <w:p w:rsidR="00AF5D56" w:rsidRDefault="007C45F4" w:rsidP="00E21D3B">
      <w:pPr>
        <w:widowControl w:val="0"/>
        <w:autoSpaceDE w:val="0"/>
        <w:autoSpaceDN w:val="0"/>
        <w:spacing w:before="76" w:after="0" w:line="314" w:lineRule="auto"/>
        <w:ind w:right="5053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</w:t>
      </w:r>
      <w:r w:rsidRPr="00E21D3B">
        <w:rPr>
          <w:rFonts w:ascii="Times New Roman" w:eastAsia="Times New Roman" w:hAnsi="Times New Roman" w:cs="Times New Roman"/>
          <w:b/>
          <w:bCs/>
          <w:spacing w:val="57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</w:t>
      </w:r>
      <w:r w:rsidRPr="00E21D3B">
        <w:rPr>
          <w:rFonts w:ascii="Times New Roman" w:eastAsia="Times New Roman" w:hAnsi="Times New Roman" w:cs="Times New Roman"/>
          <w:b/>
          <w:bCs/>
          <w:spacing w:val="59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</w:p>
    <w:p w:rsidR="007C45F4" w:rsidRPr="00E21D3B" w:rsidRDefault="007C45F4" w:rsidP="00E21D3B">
      <w:pPr>
        <w:widowControl w:val="0"/>
        <w:autoSpaceDE w:val="0"/>
        <w:autoSpaceDN w:val="0"/>
        <w:spacing w:before="76" w:after="0" w:line="314" w:lineRule="auto"/>
        <w:ind w:right="5053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b/>
          <w:bCs/>
          <w:spacing w:val="-5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b/>
          <w:bCs/>
          <w:w w:val="105"/>
          <w:sz w:val="24"/>
          <w:szCs w:val="24"/>
        </w:rPr>
        <w:t>1</w:t>
      </w:r>
      <w:r w:rsidRPr="00E21D3B">
        <w:rPr>
          <w:rFonts w:ascii="Times New Roman" w:eastAsia="Times New Roman" w:hAnsi="Times New Roman" w:cs="Times New Roman"/>
          <w:b/>
          <w:bCs/>
          <w:spacing w:val="-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b/>
          <w:bCs/>
          <w:w w:val="105"/>
          <w:sz w:val="24"/>
          <w:szCs w:val="24"/>
        </w:rPr>
        <w:t>КЛАСС</w:t>
      </w:r>
    </w:p>
    <w:p w:rsidR="007C45F4" w:rsidRPr="00E21D3B" w:rsidRDefault="007C45F4" w:rsidP="00E21D3B">
      <w:pPr>
        <w:widowControl w:val="0"/>
        <w:autoSpaceDE w:val="0"/>
        <w:autoSpaceDN w:val="0"/>
        <w:spacing w:before="92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b/>
          <w:w w:val="105"/>
          <w:sz w:val="24"/>
          <w:szCs w:val="24"/>
        </w:rPr>
        <w:t>Виды</w:t>
      </w:r>
      <w:r w:rsidRPr="00E21D3B">
        <w:rPr>
          <w:rFonts w:ascii="Times New Roman" w:eastAsia="Times New Roman" w:hAnsi="Times New Roman" w:cs="Times New Roman"/>
          <w:b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b/>
          <w:w w:val="105"/>
          <w:sz w:val="24"/>
          <w:szCs w:val="24"/>
        </w:rPr>
        <w:t>речевой</w:t>
      </w:r>
      <w:r w:rsidRPr="00E21D3B">
        <w:rPr>
          <w:rFonts w:ascii="Times New Roman" w:eastAsia="Times New Roman" w:hAnsi="Times New Roman" w:cs="Times New Roman"/>
          <w:b/>
          <w:spacing w:val="-1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b/>
          <w:w w:val="105"/>
          <w:sz w:val="24"/>
          <w:szCs w:val="24"/>
        </w:rPr>
        <w:t>деятельности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54" w:lineRule="auto"/>
        <w:ind w:right="208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Беседа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на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тему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«Белем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бəйрəме»</w:t>
      </w:r>
      <w:r w:rsidRPr="00E21D3B">
        <w:rPr>
          <w:rFonts w:ascii="Times New Roman" w:eastAsia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(«День</w:t>
      </w:r>
      <w:r w:rsidRPr="00E21D3B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знаний»).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Правила</w:t>
      </w:r>
      <w:r w:rsidRPr="00E21D3B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гигиены</w:t>
      </w:r>
      <w:r w:rsidRPr="00E21D3B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чтения</w:t>
      </w:r>
      <w:r w:rsidRPr="00E21D3B">
        <w:rPr>
          <w:rFonts w:ascii="Times New Roman" w:eastAsia="Times New Roman" w:hAnsi="Times New Roman" w:cs="Times New Roman"/>
          <w:spacing w:val="-5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письма.</w:t>
      </w:r>
    </w:p>
    <w:p w:rsidR="007C45F4" w:rsidRPr="00E21D3B" w:rsidRDefault="007C45F4" w:rsidP="00E21D3B">
      <w:pPr>
        <w:widowControl w:val="0"/>
        <w:autoSpaceDE w:val="0"/>
        <w:autoSpaceDN w:val="0"/>
        <w:spacing w:before="73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b/>
          <w:bCs/>
          <w:w w:val="105"/>
          <w:sz w:val="24"/>
          <w:szCs w:val="24"/>
        </w:rPr>
        <w:t>Обучение</w:t>
      </w:r>
      <w:r w:rsidRPr="00E21D3B">
        <w:rPr>
          <w:rFonts w:ascii="Times New Roman" w:eastAsia="Times New Roman" w:hAnsi="Times New Roman" w:cs="Times New Roman"/>
          <w:b/>
          <w:bCs/>
          <w:spacing w:val="-1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b/>
          <w:bCs/>
          <w:w w:val="105"/>
          <w:sz w:val="24"/>
          <w:szCs w:val="24"/>
        </w:rPr>
        <w:t>грамоте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9" w:lineRule="auto"/>
        <w:ind w:right="4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Буквы и звуки татарского алфавита. Чтение слов по слогам. Выработка связного и</w:t>
      </w:r>
      <w:r w:rsidRPr="00E21D3B"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ритмичного написания букв. Слова, которые пишутся с заглавной буквы. Основные</w:t>
      </w:r>
      <w:r w:rsidRPr="00E21D3B"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элементы</w:t>
      </w:r>
      <w:r w:rsidRPr="00E21D3B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соединения</w:t>
      </w:r>
      <w:r w:rsidRPr="00E21D3B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букв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в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слове.</w:t>
      </w:r>
      <w:r w:rsidRPr="00E21D3B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Запись</w:t>
      </w:r>
      <w:r w:rsidRPr="00E21D3B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предложений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после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предварительного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слого-</w:t>
      </w:r>
      <w:r w:rsidRPr="00E21D3B">
        <w:rPr>
          <w:rFonts w:ascii="Times New Roman" w:eastAsia="Times New Roman" w:hAnsi="Times New Roman" w:cs="Times New Roman"/>
          <w:spacing w:val="-5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звукового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разбора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каждого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слова. Татарский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алфавит. Правильное чтение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рукописных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предложений.</w:t>
      </w:r>
    </w:p>
    <w:p w:rsidR="007C45F4" w:rsidRPr="00E21D3B" w:rsidRDefault="007C45F4" w:rsidP="00E21D3B">
      <w:pPr>
        <w:widowControl w:val="0"/>
        <w:autoSpaceDE w:val="0"/>
        <w:autoSpaceDN w:val="0"/>
        <w:spacing w:before="87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Систематический</w:t>
      </w:r>
      <w:r w:rsidRPr="00E21D3B">
        <w:rPr>
          <w:rFonts w:ascii="Times New Roman" w:eastAsia="Times New Roman" w:hAnsi="Times New Roman" w:cs="Times New Roman"/>
          <w:b/>
          <w:bCs/>
          <w:spacing w:val="34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b/>
          <w:bCs/>
          <w:sz w:val="24"/>
          <w:szCs w:val="24"/>
        </w:rPr>
        <w:t>курс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7" w:lineRule="auto"/>
        <w:ind w:right="4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Речь.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Устная</w:t>
      </w:r>
      <w:r w:rsidRPr="00E21D3B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речь</w:t>
      </w:r>
      <w:r w:rsidRPr="00E21D3B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письменная</w:t>
      </w:r>
      <w:r w:rsidRPr="00E21D3B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речь.</w:t>
      </w:r>
      <w:r w:rsidRPr="00E21D3B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Интонация.</w:t>
      </w:r>
      <w:r w:rsidRPr="00E21D3B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Предложение.</w:t>
      </w:r>
      <w:r w:rsidRPr="00E21D3B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Текст.</w:t>
      </w:r>
      <w:r w:rsidRPr="00E21D3B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Перенос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слов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из</w:t>
      </w:r>
      <w:r w:rsidRPr="00E21D3B">
        <w:rPr>
          <w:rFonts w:ascii="Times New Roman" w:eastAsia="Times New Roman" w:hAnsi="Times New Roman" w:cs="Times New Roman"/>
          <w:spacing w:val="-5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строки</w:t>
      </w:r>
      <w:r w:rsidRPr="00E21D3B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в</w:t>
      </w:r>
      <w:r w:rsidRPr="00E21D3B"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строку.</w:t>
      </w:r>
      <w:r w:rsidRPr="00E21D3B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Ударение.</w:t>
      </w:r>
      <w:r w:rsidRPr="00E21D3B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Ударный</w:t>
      </w:r>
      <w:r w:rsidRPr="00E21D3B"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слог.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Правописание</w:t>
      </w:r>
      <w:r w:rsidRPr="00E21D3B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слов</w:t>
      </w:r>
      <w:r w:rsidRPr="00E21D3B"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 w:rsidRPr="00E21D3B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гласными</w:t>
      </w:r>
      <w:r w:rsidRPr="00E21D3B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о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ө.</w:t>
      </w:r>
    </w:p>
    <w:p w:rsidR="007C45F4" w:rsidRPr="00E21D3B" w:rsidRDefault="007C45F4" w:rsidP="00E21D3B">
      <w:pPr>
        <w:widowControl w:val="0"/>
        <w:autoSpaceDE w:val="0"/>
        <w:autoSpaceDN w:val="0"/>
        <w:spacing w:before="1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Правописание</w:t>
      </w:r>
      <w:r w:rsidRPr="00E21D3B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специфичных</w:t>
      </w:r>
      <w:r w:rsidRPr="00E21D3B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согласных</w:t>
      </w:r>
      <w:r w:rsidRPr="00E21D3B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звуков</w:t>
      </w:r>
      <w:r w:rsidRPr="00E21D3B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[ғ],</w:t>
      </w:r>
      <w:r w:rsidRPr="00E21D3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[қ].</w:t>
      </w:r>
      <w:r w:rsidRPr="00E21D3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Гласные</w:t>
      </w:r>
      <w:r w:rsidRPr="00E21D3B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звуки</w:t>
      </w:r>
      <w:r w:rsidRPr="00E21D3B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татарского</w:t>
      </w:r>
      <w:r w:rsidRPr="00E21D3B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языка.</w:t>
      </w:r>
    </w:p>
    <w:p w:rsidR="007C45F4" w:rsidRPr="00E21D3B" w:rsidRDefault="007C45F4" w:rsidP="00E21D3B">
      <w:pPr>
        <w:widowControl w:val="0"/>
        <w:autoSpaceDE w:val="0"/>
        <w:autoSpaceDN w:val="0"/>
        <w:spacing w:before="9" w:after="0" w:line="252" w:lineRule="auto"/>
        <w:ind w:right="4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Специфичные звуки татарского языка [ə], [ө], [ү], [w], [ғ], [қ], [җ], [ң], [һ]. Звуковое</w:t>
      </w:r>
      <w:r w:rsidRPr="00E21D3B"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значение</w:t>
      </w:r>
      <w:r w:rsidRPr="00E21D3B">
        <w:rPr>
          <w:rFonts w:ascii="Times New Roman" w:eastAsia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букв</w:t>
      </w:r>
      <w:r w:rsidRPr="00E21D3B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е,</w:t>
      </w:r>
      <w:r w:rsidRPr="00E21D3B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ё,</w:t>
      </w:r>
      <w:r w:rsidRPr="00E21D3B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ю,</w:t>
      </w:r>
      <w:r w:rsidRPr="00E21D3B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я.</w:t>
      </w:r>
      <w:r w:rsidRPr="00E21D3B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Правописание</w:t>
      </w:r>
      <w:r w:rsidRPr="00E21D3B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букв</w:t>
      </w:r>
      <w:r w:rsidRPr="00E21D3B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ъ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ь</w:t>
      </w:r>
      <w:r w:rsidRPr="00E21D3B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в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татарских</w:t>
      </w:r>
      <w:r w:rsidRPr="00E21D3B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словах.</w:t>
      </w:r>
      <w:r w:rsidRPr="00E21D3B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Слова,</w:t>
      </w:r>
      <w:r w:rsidRPr="00E21D3B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отвечающие</w:t>
      </w:r>
      <w:r w:rsidRPr="00E21D3B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на</w:t>
      </w:r>
      <w:r w:rsidRPr="00E21D3B">
        <w:rPr>
          <w:rFonts w:ascii="Times New Roman" w:eastAsia="Times New Roman" w:hAnsi="Times New Roman" w:cs="Times New Roman"/>
          <w:spacing w:val="-5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вопросы «кем?»</w:t>
      </w:r>
      <w:r w:rsidRPr="00E21D3B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(«кто?»)</w:t>
      </w:r>
      <w:r w:rsidRPr="00E21D3B"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«нəрсə?»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(«что?»).</w:t>
      </w:r>
      <w:r w:rsidRPr="00E21D3B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Особенности</w:t>
      </w:r>
    </w:p>
    <w:p w:rsidR="007C45F4" w:rsidRPr="00E21D3B" w:rsidRDefault="007C45F4" w:rsidP="00E21D3B">
      <w:pPr>
        <w:widowControl w:val="0"/>
        <w:autoSpaceDE w:val="0"/>
        <w:autoSpaceDN w:val="0"/>
        <w:spacing w:after="0" w:line="26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присоединения</w:t>
      </w:r>
      <w:r w:rsidRPr="00E21D3B">
        <w:rPr>
          <w:rFonts w:ascii="Times New Roman" w:eastAsia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аффиксов</w:t>
      </w:r>
      <w:r w:rsidRPr="00E21D3B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в</w:t>
      </w:r>
      <w:r w:rsidRPr="00E21D3B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татарском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языке.</w:t>
      </w:r>
    </w:p>
    <w:p w:rsidR="007C45F4" w:rsidRPr="00E21D3B" w:rsidRDefault="007C45F4" w:rsidP="00E21D3B">
      <w:pPr>
        <w:widowControl w:val="0"/>
        <w:autoSpaceDE w:val="0"/>
        <w:autoSpaceDN w:val="0"/>
        <w:spacing w:before="89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b/>
          <w:bCs/>
          <w:w w:val="105"/>
          <w:sz w:val="24"/>
          <w:szCs w:val="24"/>
        </w:rPr>
        <w:t>Развитие</w:t>
      </w:r>
      <w:r w:rsidRPr="00E21D3B">
        <w:rPr>
          <w:rFonts w:ascii="Times New Roman" w:eastAsia="Times New Roman" w:hAnsi="Times New Roman" w:cs="Times New Roman"/>
          <w:b/>
          <w:bCs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b/>
          <w:bCs/>
          <w:w w:val="105"/>
          <w:sz w:val="24"/>
          <w:szCs w:val="24"/>
        </w:rPr>
        <w:t>речи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52" w:lineRule="auto"/>
        <w:ind w:right="58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Описывание Шүрəле (Шурале), Су анасы (Водяная). Работа с текстом «Алма» («Яблоко»).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Чтение</w:t>
      </w:r>
      <w:r w:rsidRPr="00E21D3B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по</w:t>
      </w:r>
      <w:r w:rsidRPr="00E21D3B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слогам</w:t>
      </w:r>
      <w:r w:rsidRPr="00E21D3B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слов</w:t>
      </w:r>
      <w:r w:rsidRPr="00E21D3B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предложений.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Работа</w:t>
      </w:r>
      <w:r w:rsidRPr="00E21D3B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 w:rsidRPr="00E21D3B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текстом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«Үрдəк</w:t>
      </w:r>
      <w:r w:rsidR="007550D5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беренчелекне</w:t>
      </w:r>
      <w:r w:rsidR="007550D5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алган»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(«Как</w:t>
      </w:r>
      <w:r w:rsidRPr="00E21D3B">
        <w:rPr>
          <w:rFonts w:ascii="Times New Roman" w:eastAsia="Times New Roman" w:hAnsi="Times New Roman" w:cs="Times New Roman"/>
          <w:spacing w:val="-5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утка</w:t>
      </w:r>
      <w:r w:rsidRPr="00E21D3B">
        <w:rPr>
          <w:rFonts w:ascii="Times New Roman" w:eastAsia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победила</w:t>
      </w:r>
      <w:r w:rsidRPr="00E21D3B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на</w:t>
      </w:r>
      <w:r w:rsidRPr="00E21D3B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конкурсе»).</w:t>
      </w:r>
    </w:p>
    <w:p w:rsidR="007C45F4" w:rsidRPr="00E21D3B" w:rsidRDefault="007C45F4" w:rsidP="00E21D3B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45F4" w:rsidRPr="00E21D3B" w:rsidRDefault="007C45F4" w:rsidP="00E21D3B">
      <w:pPr>
        <w:widowControl w:val="0"/>
        <w:numPr>
          <w:ilvl w:val="0"/>
          <w:numId w:val="12"/>
        </w:numPr>
        <w:tabs>
          <w:tab w:val="left" w:pos="29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b/>
          <w:bCs/>
          <w:w w:val="105"/>
          <w:sz w:val="24"/>
          <w:szCs w:val="24"/>
        </w:rPr>
        <w:t>КЛАСС</w:t>
      </w:r>
    </w:p>
    <w:p w:rsidR="007C45F4" w:rsidRPr="00E21D3B" w:rsidRDefault="007C45F4" w:rsidP="00E21D3B">
      <w:pPr>
        <w:widowControl w:val="0"/>
        <w:autoSpaceDE w:val="0"/>
        <w:autoSpaceDN w:val="0"/>
        <w:spacing w:before="175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b/>
          <w:w w:val="105"/>
          <w:sz w:val="24"/>
          <w:szCs w:val="24"/>
        </w:rPr>
        <w:t>Виды</w:t>
      </w:r>
      <w:r w:rsidRPr="00E21D3B">
        <w:rPr>
          <w:rFonts w:ascii="Times New Roman" w:eastAsia="Times New Roman" w:hAnsi="Times New Roman" w:cs="Times New Roman"/>
          <w:b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b/>
          <w:w w:val="105"/>
          <w:sz w:val="24"/>
          <w:szCs w:val="24"/>
        </w:rPr>
        <w:t>речевой</w:t>
      </w:r>
      <w:r w:rsidRPr="00E21D3B">
        <w:rPr>
          <w:rFonts w:ascii="Times New Roman" w:eastAsia="Times New Roman" w:hAnsi="Times New Roman" w:cs="Times New Roman"/>
          <w:b/>
          <w:spacing w:val="-1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b/>
          <w:w w:val="105"/>
          <w:sz w:val="24"/>
          <w:szCs w:val="24"/>
        </w:rPr>
        <w:t>деятельности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9" w:lineRule="auto"/>
        <w:ind w:right="1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Работа с текстом «Кадерлеб үлəк» («Ценный подарок»). Работа с текстом «Буталган</w:t>
      </w:r>
      <w:r w:rsidRPr="00E21D3B">
        <w:rPr>
          <w:rFonts w:ascii="Times New Roman" w:eastAsia="Times New Roman" w:hAnsi="Times New Roman" w:cs="Times New Roman"/>
          <w:spacing w:val="-5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əкият»(«Сказка-головоломка»). Составление рассказа по серии сюжетных картинок.</w:t>
      </w:r>
      <w:r w:rsidRPr="00E21D3B">
        <w:rPr>
          <w:rFonts w:ascii="Times New Roman" w:eastAsia="Times New Roman" w:hAnsi="Times New Roman" w:cs="Times New Roman"/>
          <w:spacing w:val="-5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E21D3B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21D3B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аудиотекстом«Туган</w:t>
      </w:r>
      <w:r w:rsidRPr="00E21D3B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җирем»</w:t>
      </w:r>
      <w:r w:rsidRPr="00E21D3B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(«Родина»).</w:t>
      </w:r>
      <w:r w:rsidRPr="00E21D3B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E21D3B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21D3B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текстом</w:t>
      </w:r>
      <w:r w:rsidRPr="00E21D3B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«Кечкенə</w:t>
      </w:r>
      <w:r w:rsidRPr="00E21D3B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Апуш»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(«Маленький</w:t>
      </w:r>
      <w:r w:rsidRPr="00E21D3B">
        <w:rPr>
          <w:rFonts w:ascii="Times New Roman" w:eastAsia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Апуш»).</w:t>
      </w:r>
    </w:p>
    <w:p w:rsidR="007C45F4" w:rsidRPr="00E21D3B" w:rsidRDefault="007C45F4" w:rsidP="00E21D3B">
      <w:pPr>
        <w:widowControl w:val="0"/>
        <w:autoSpaceDE w:val="0"/>
        <w:autoSpaceDN w:val="0"/>
        <w:spacing w:before="89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Систематический</w:t>
      </w:r>
      <w:r w:rsidRPr="00E21D3B">
        <w:rPr>
          <w:rFonts w:ascii="Times New Roman" w:eastAsia="Times New Roman" w:hAnsi="Times New Roman" w:cs="Times New Roman"/>
          <w:b/>
          <w:bCs/>
          <w:spacing w:val="34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b/>
          <w:bCs/>
          <w:sz w:val="24"/>
          <w:szCs w:val="24"/>
        </w:rPr>
        <w:t>курс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7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Система</w:t>
      </w:r>
      <w:r w:rsidRPr="00E21D3B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гласных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звуков</w:t>
      </w:r>
      <w:r w:rsidRPr="00E21D3B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татарского</w:t>
      </w:r>
      <w:r w:rsidRPr="00E21D3B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языка.</w:t>
      </w:r>
      <w:r w:rsidRPr="00E21D3B">
        <w:rPr>
          <w:rFonts w:ascii="Times New Roman" w:eastAsia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Согласные</w:t>
      </w:r>
      <w:r w:rsidRPr="00E21D3B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звуки</w:t>
      </w:r>
      <w:r w:rsidRPr="00E21D3B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в</w:t>
      </w:r>
      <w:r w:rsidRPr="00E21D3B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татарском</w:t>
      </w:r>
      <w:r w:rsidRPr="00E21D3B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языке.</w:t>
      </w:r>
      <w:r w:rsidRPr="00E21D3B">
        <w:rPr>
          <w:rFonts w:ascii="Times New Roman" w:eastAsia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Татарский</w:t>
      </w:r>
      <w:r w:rsidRPr="00E21D3B">
        <w:rPr>
          <w:rFonts w:ascii="Times New Roman" w:eastAsia="Times New Roman" w:hAnsi="Times New Roman" w:cs="Times New Roman"/>
          <w:spacing w:val="-5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алфавит.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Правописание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букв</w:t>
      </w:r>
      <w:r w:rsidRPr="00E21D3B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татарского</w:t>
      </w:r>
      <w:r w:rsidRPr="00E21D3B">
        <w:rPr>
          <w:rFonts w:ascii="Times New Roman" w:eastAsia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алфавита.</w:t>
      </w:r>
      <w:r w:rsidRPr="00E21D3B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Толковый</w:t>
      </w:r>
      <w:r w:rsidRPr="00E21D3B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словарь</w:t>
      </w:r>
      <w:r w:rsidRPr="00E21D3B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татарского</w:t>
      </w:r>
      <w:r w:rsidRPr="00E21D3B">
        <w:rPr>
          <w:rFonts w:ascii="Times New Roman" w:eastAsia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языка.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Слово</w:t>
      </w:r>
      <w:r w:rsidRPr="00E21D3B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предложение.</w:t>
      </w:r>
    </w:p>
    <w:p w:rsidR="007C45F4" w:rsidRPr="00E21D3B" w:rsidRDefault="007C45F4" w:rsidP="00E21D3B">
      <w:pPr>
        <w:widowControl w:val="0"/>
        <w:autoSpaceDE w:val="0"/>
        <w:autoSpaceDN w:val="0"/>
        <w:spacing w:before="89" w:after="0" w:line="247" w:lineRule="auto"/>
        <w:ind w:right="4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Синонимы. Антонимы. Самостоятельные части речи: имя существительное, имя</w:t>
      </w:r>
      <w:r w:rsidRPr="00E21D3B"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прилагательное,</w:t>
      </w:r>
      <w:r w:rsidRPr="00E21D3B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глагол.</w:t>
      </w:r>
      <w:r w:rsidRPr="00E21D3B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Имя</w:t>
      </w:r>
      <w:r w:rsidRPr="00E21D3B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существительное.</w:t>
      </w:r>
      <w:r w:rsidRPr="00E21D3B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Имя</w:t>
      </w:r>
      <w:r w:rsidRPr="00E21D3B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прилагательное.</w:t>
      </w:r>
      <w:r w:rsidRPr="00E21D3B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Глагол.</w:t>
      </w:r>
      <w:r w:rsidRPr="00E21D3B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Настоящее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время</w:t>
      </w:r>
      <w:r w:rsidRPr="00E21D3B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глагола.</w:t>
      </w:r>
      <w:r w:rsidRPr="00E21D3B"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Спряжение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глагола.</w:t>
      </w:r>
      <w:r w:rsidRPr="00E21D3B">
        <w:rPr>
          <w:rFonts w:ascii="Times New Roman" w:eastAsia="Times New Roman" w:hAnsi="Times New Roman" w:cs="Times New Roman"/>
          <w:spacing w:val="5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Предложение.</w:t>
      </w:r>
    </w:p>
    <w:p w:rsidR="007C45F4" w:rsidRPr="00E21D3B" w:rsidRDefault="007C45F4" w:rsidP="00E21D3B">
      <w:pPr>
        <w:widowControl w:val="0"/>
        <w:autoSpaceDE w:val="0"/>
        <w:autoSpaceDN w:val="0"/>
        <w:spacing w:before="83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b/>
          <w:bCs/>
          <w:w w:val="105"/>
          <w:sz w:val="24"/>
          <w:szCs w:val="24"/>
        </w:rPr>
        <w:t>Развитие</w:t>
      </w:r>
      <w:r w:rsidRPr="00E21D3B">
        <w:rPr>
          <w:rFonts w:ascii="Times New Roman" w:eastAsia="Times New Roman" w:hAnsi="Times New Roman" w:cs="Times New Roman"/>
          <w:b/>
          <w:bCs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b/>
          <w:bCs/>
          <w:w w:val="105"/>
          <w:sz w:val="24"/>
          <w:szCs w:val="24"/>
        </w:rPr>
        <w:t>речи</w:t>
      </w:r>
    </w:p>
    <w:p w:rsidR="007C45F4" w:rsidRPr="00E21D3B" w:rsidRDefault="007C45F4" w:rsidP="00E21D3B">
      <w:pPr>
        <w:widowControl w:val="0"/>
        <w:autoSpaceDE w:val="0"/>
        <w:autoSpaceDN w:val="0"/>
        <w:spacing w:before="9" w:after="0" w:line="247" w:lineRule="auto"/>
        <w:ind w:right="13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Урок-игра</w:t>
      </w:r>
      <w:r w:rsidRPr="00E21D3B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«Дустым</w:t>
      </w:r>
      <w:r w:rsidRPr="00E21D3B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янына</w:t>
      </w:r>
      <w:r w:rsidRPr="00E21D3B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барам»</w:t>
      </w:r>
      <w:r w:rsidRPr="00E21D3B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(«По</w:t>
      </w:r>
      <w:r w:rsidRPr="00E21D3B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дороге</w:t>
      </w:r>
      <w:r w:rsidRPr="00E21D3B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21D3B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другу»).</w:t>
      </w:r>
      <w:r w:rsidRPr="00E21D3B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Презентация</w:t>
      </w:r>
      <w:r w:rsidRPr="00E21D3B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«Урманда»</w:t>
      </w:r>
      <w:r w:rsidRPr="00E21D3B">
        <w:rPr>
          <w:rFonts w:ascii="Times New Roman" w:eastAsia="Times New Roman" w:hAnsi="Times New Roman" w:cs="Times New Roman"/>
          <w:spacing w:val="-5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(«В</w:t>
      </w:r>
      <w:r w:rsidRPr="00E21D3B"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лесу»).</w:t>
      </w:r>
    </w:p>
    <w:p w:rsidR="007C45F4" w:rsidRPr="00E21D3B" w:rsidRDefault="007C45F4" w:rsidP="00E21D3B">
      <w:pPr>
        <w:widowControl w:val="0"/>
        <w:autoSpaceDE w:val="0"/>
        <w:autoSpaceDN w:val="0"/>
        <w:spacing w:before="74" w:after="0" w:line="252" w:lineRule="auto"/>
        <w:ind w:right="9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Монолог</w:t>
      </w:r>
      <w:r w:rsidRPr="00E21D3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21D3B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тему</w:t>
      </w:r>
      <w:r w:rsidRPr="00E21D3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«Яхшы</w:t>
      </w:r>
      <w:r w:rsidRPr="00E21D3B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һəм</w:t>
      </w:r>
      <w:r w:rsidRPr="00E21D3B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начар</w:t>
      </w:r>
      <w:r w:rsidRPr="00E21D3B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гамəллəр»</w:t>
      </w:r>
      <w:r w:rsidRPr="00E21D3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(«Хорошие</w:t>
      </w:r>
      <w:r w:rsidRPr="00E21D3B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плохие</w:t>
      </w:r>
      <w:r w:rsidRPr="00E21D3B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поступки»).</w:t>
      </w:r>
      <w:r w:rsidRPr="00E21D3B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E21D3B">
        <w:rPr>
          <w:rFonts w:ascii="Times New Roman" w:eastAsia="Times New Roman" w:hAnsi="Times New Roman" w:cs="Times New Roman"/>
          <w:spacing w:val="-54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в парах на тему «Нəүрузбəйрəме» («Праздник Науруз»). Составление текста по</w:t>
      </w:r>
      <w:r w:rsidRPr="00E21D3B"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рисунку.</w:t>
      </w:r>
    </w:p>
    <w:p w:rsidR="007C45F4" w:rsidRPr="00E21D3B" w:rsidRDefault="007C45F4" w:rsidP="00E21D3B">
      <w:pPr>
        <w:widowControl w:val="0"/>
        <w:autoSpaceDE w:val="0"/>
        <w:autoSpaceDN w:val="0"/>
        <w:spacing w:before="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45F4" w:rsidRPr="00E21D3B" w:rsidRDefault="007C45F4" w:rsidP="00E21D3B">
      <w:pPr>
        <w:widowControl w:val="0"/>
        <w:numPr>
          <w:ilvl w:val="0"/>
          <w:numId w:val="12"/>
        </w:numPr>
        <w:tabs>
          <w:tab w:val="left" w:pos="29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b/>
          <w:bCs/>
          <w:w w:val="105"/>
          <w:sz w:val="24"/>
          <w:szCs w:val="24"/>
        </w:rPr>
        <w:t>КЛАСС</w:t>
      </w:r>
    </w:p>
    <w:p w:rsidR="007C45F4" w:rsidRPr="00E21D3B" w:rsidRDefault="007C45F4" w:rsidP="00E21D3B">
      <w:pPr>
        <w:widowControl w:val="0"/>
        <w:autoSpaceDE w:val="0"/>
        <w:autoSpaceDN w:val="0"/>
        <w:spacing w:before="175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b/>
          <w:w w:val="105"/>
          <w:sz w:val="24"/>
          <w:szCs w:val="24"/>
        </w:rPr>
        <w:t>Виды</w:t>
      </w:r>
      <w:r w:rsidRPr="00E21D3B">
        <w:rPr>
          <w:rFonts w:ascii="Times New Roman" w:eastAsia="Times New Roman" w:hAnsi="Times New Roman" w:cs="Times New Roman"/>
          <w:b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b/>
          <w:w w:val="105"/>
          <w:sz w:val="24"/>
          <w:szCs w:val="24"/>
        </w:rPr>
        <w:t>речевой</w:t>
      </w:r>
      <w:r w:rsidRPr="00E21D3B">
        <w:rPr>
          <w:rFonts w:ascii="Times New Roman" w:eastAsia="Times New Roman" w:hAnsi="Times New Roman" w:cs="Times New Roman"/>
          <w:b/>
          <w:spacing w:val="-1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b/>
          <w:w w:val="105"/>
          <w:sz w:val="24"/>
          <w:szCs w:val="24"/>
        </w:rPr>
        <w:t>деятельности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54" w:lineRule="auto"/>
        <w:ind w:right="13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Работа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текстом</w:t>
      </w:r>
      <w:r w:rsidRPr="00E21D3B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«Кадерле</w:t>
      </w:r>
      <w:r w:rsidRPr="00E21D3B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кунак»</w:t>
      </w:r>
      <w:r w:rsidRPr="00E21D3B">
        <w:rPr>
          <w:rFonts w:ascii="Times New Roman" w:eastAsia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(«Дорогой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гость»).</w:t>
      </w:r>
      <w:r w:rsidRPr="00E21D3B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Работа</w:t>
      </w:r>
      <w:r w:rsidRPr="00E21D3B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текстом</w:t>
      </w:r>
      <w:r w:rsidRPr="00E21D3B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«Ике</w:t>
      </w:r>
      <w:r w:rsidRPr="00E21D3B">
        <w:rPr>
          <w:rFonts w:ascii="Times New Roman" w:eastAsia="Times New Roman" w:hAnsi="Times New Roman" w:cs="Times New Roman"/>
          <w:spacing w:val="-5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ялкау»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(«Два</w:t>
      </w:r>
      <w:r w:rsidRPr="00E21D3B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ленивца»).</w:t>
      </w:r>
      <w:r w:rsidRPr="00E21D3B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Работа</w:t>
      </w:r>
      <w:r w:rsidRPr="00E21D3B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аудиотекстом</w:t>
      </w:r>
      <w:r w:rsidRPr="00E21D3B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«Экология»</w:t>
      </w:r>
      <w:r w:rsidRPr="00E21D3B">
        <w:rPr>
          <w:rFonts w:ascii="Times New Roman" w:eastAsia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(«Экология»).</w:t>
      </w:r>
    </w:p>
    <w:p w:rsidR="007C45F4" w:rsidRPr="00E21D3B" w:rsidRDefault="007C45F4" w:rsidP="00E21D3B">
      <w:pPr>
        <w:widowControl w:val="0"/>
        <w:autoSpaceDE w:val="0"/>
        <w:autoSpaceDN w:val="0"/>
        <w:spacing w:before="6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Беседа</w:t>
      </w:r>
      <w:r w:rsidRPr="00E21D3B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21D3B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тему</w:t>
      </w:r>
      <w:r w:rsidRPr="00E21D3B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«Юл</w:t>
      </w:r>
      <w:r w:rsidRPr="00E21D3B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йөрүкагыйдəлəре»</w:t>
      </w:r>
      <w:r w:rsidRPr="00E21D3B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(«Правила</w:t>
      </w:r>
      <w:r w:rsidRPr="00E21D3B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дорожного</w:t>
      </w:r>
      <w:r w:rsidRPr="00E21D3B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движения»).</w:t>
      </w:r>
      <w:r w:rsidRPr="00E21D3B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E21D3B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21D3B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текстом</w:t>
      </w:r>
    </w:p>
    <w:p w:rsidR="007C45F4" w:rsidRPr="00E21D3B" w:rsidRDefault="007C45F4" w:rsidP="00E21D3B">
      <w:pPr>
        <w:widowControl w:val="0"/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lastRenderedPageBreak/>
        <w:t>«Нури»(«Нури»).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Работа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 w:rsidRPr="00E21D3B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текстом.</w:t>
      </w:r>
    </w:p>
    <w:p w:rsidR="007C45F4" w:rsidRPr="00E21D3B" w:rsidRDefault="007C45F4" w:rsidP="00E21D3B">
      <w:pPr>
        <w:widowControl w:val="0"/>
        <w:autoSpaceDE w:val="0"/>
        <w:autoSpaceDN w:val="0"/>
        <w:spacing w:before="89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b/>
          <w:bCs/>
          <w:spacing w:val="-1"/>
          <w:w w:val="105"/>
          <w:sz w:val="24"/>
          <w:szCs w:val="24"/>
        </w:rPr>
        <w:t>Систематический</w:t>
      </w:r>
      <w:r w:rsidRPr="00E21D3B">
        <w:rPr>
          <w:rFonts w:ascii="Times New Roman" w:eastAsia="Times New Roman" w:hAnsi="Times New Roman" w:cs="Times New Roman"/>
          <w:b/>
          <w:bCs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b/>
          <w:bCs/>
          <w:w w:val="105"/>
          <w:sz w:val="24"/>
          <w:szCs w:val="24"/>
        </w:rPr>
        <w:t>курс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54" w:lineRule="auto"/>
        <w:ind w:right="6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Различение звука и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буквы: буква</w:t>
      </w:r>
      <w:r w:rsidRPr="00E21D3B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как знак</w:t>
      </w:r>
      <w:r w:rsidRPr="00E21D3B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звука.</w:t>
      </w:r>
      <w:r w:rsidRPr="00E21D3B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Словари</w:t>
      </w:r>
      <w:r w:rsidRPr="00E21D3B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татарского</w:t>
      </w:r>
      <w:r w:rsidRPr="00E21D3B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языка. Правописание</w:t>
      </w:r>
      <w:r w:rsidRPr="00E21D3B">
        <w:rPr>
          <w:rFonts w:ascii="Times New Roman" w:eastAsia="Times New Roman" w:hAnsi="Times New Roman" w:cs="Times New Roman"/>
          <w:spacing w:val="-5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чтение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слов</w:t>
      </w:r>
      <w:r w:rsidRPr="00E21D3B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 w:rsidRPr="00E21D3B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буквами</w:t>
      </w:r>
      <w:r w:rsidRPr="00E21D3B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ъ</w:t>
      </w:r>
      <w:r w:rsidRPr="00E21D3B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ь.</w:t>
      </w:r>
      <w:r w:rsidRPr="00E21D3B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Слог.</w:t>
      </w:r>
      <w:r w:rsidRPr="00E21D3B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Парные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слова.</w:t>
      </w:r>
      <w:r w:rsidRPr="00E21D3B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Сложные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слова.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Лексическое</w:t>
      </w:r>
      <w:r w:rsidRPr="00E21D3B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значение</w:t>
      </w:r>
    </w:p>
    <w:p w:rsidR="007C45F4" w:rsidRPr="00E21D3B" w:rsidRDefault="007C45F4" w:rsidP="00E21D3B">
      <w:pPr>
        <w:widowControl w:val="0"/>
        <w:autoSpaceDE w:val="0"/>
        <w:autoSpaceDN w:val="0"/>
        <w:spacing w:before="75" w:after="0" w:line="252" w:lineRule="auto"/>
        <w:ind w:right="4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слова.Однокоренные слова. Аффиксы. Имя существительное. Сложные слова.</w:t>
      </w:r>
      <w:r w:rsidRPr="00E21D3B"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Местоимение.</w:t>
      </w:r>
      <w:r w:rsidRPr="00E21D3B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Личные</w:t>
      </w:r>
      <w:r w:rsidRPr="00E21D3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местоимения.</w:t>
      </w:r>
      <w:r w:rsidRPr="00E21D3B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Согласование</w:t>
      </w:r>
      <w:r w:rsidRPr="00E21D3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имен</w:t>
      </w:r>
      <w:r w:rsidRPr="00E21D3B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существительных</w:t>
      </w:r>
      <w:r w:rsidRPr="00E21D3B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21D3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глаголами</w:t>
      </w:r>
      <w:r w:rsidRPr="00E21D3B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лица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единственного</w:t>
      </w:r>
      <w:r w:rsidRPr="00E21D3B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множественного</w:t>
      </w:r>
      <w:r w:rsidRPr="00E21D3B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числа.</w:t>
      </w:r>
      <w:r w:rsidRPr="00E21D3B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Слова</w:t>
      </w:r>
      <w:r w:rsidRPr="00E21D3B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«минемчə»,</w:t>
      </w:r>
      <w:r w:rsidRPr="00E21D3B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«димəк»,</w:t>
      </w:r>
      <w:r w:rsidRPr="00E21D3B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«əлбəттə».</w:t>
      </w:r>
    </w:p>
    <w:p w:rsidR="007C45F4" w:rsidRPr="00E21D3B" w:rsidRDefault="007C45F4" w:rsidP="00E21D3B">
      <w:pPr>
        <w:widowControl w:val="0"/>
        <w:autoSpaceDE w:val="0"/>
        <w:autoSpaceDN w:val="0"/>
        <w:spacing w:after="0" w:line="26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Глаголы</w:t>
      </w:r>
      <w:r w:rsidRPr="00E21D3B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E21D3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времени.</w:t>
      </w:r>
      <w:r w:rsidRPr="00E21D3B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Имя</w:t>
      </w:r>
      <w:r w:rsidRPr="00E21D3B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прилагательное.</w:t>
      </w:r>
      <w:r w:rsidRPr="00E21D3B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Главные</w:t>
      </w:r>
      <w:r w:rsidRPr="00E21D3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члены</w:t>
      </w:r>
      <w:r w:rsidRPr="00E21D3B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предложения.</w:t>
      </w:r>
    </w:p>
    <w:p w:rsidR="007C45F4" w:rsidRPr="00E21D3B" w:rsidRDefault="007C45F4" w:rsidP="00E21D3B">
      <w:pPr>
        <w:widowControl w:val="0"/>
        <w:autoSpaceDE w:val="0"/>
        <w:autoSpaceDN w:val="0"/>
        <w:spacing w:before="96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b/>
          <w:bCs/>
          <w:w w:val="105"/>
          <w:sz w:val="24"/>
          <w:szCs w:val="24"/>
        </w:rPr>
        <w:t>Развитие</w:t>
      </w:r>
      <w:r w:rsidRPr="00E21D3B">
        <w:rPr>
          <w:rFonts w:ascii="Times New Roman" w:eastAsia="Times New Roman" w:hAnsi="Times New Roman" w:cs="Times New Roman"/>
          <w:b/>
          <w:bCs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b/>
          <w:bCs/>
          <w:w w:val="105"/>
          <w:sz w:val="24"/>
          <w:szCs w:val="24"/>
        </w:rPr>
        <w:t>речи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7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Урок-игра.</w:t>
      </w:r>
      <w:r w:rsidRPr="00E21D3B">
        <w:rPr>
          <w:rFonts w:ascii="Times New Roman" w:eastAsia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Творческая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работа: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составлять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устный</w:t>
      </w:r>
      <w:r w:rsidRPr="00E21D3B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рассказ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по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картинкам;</w:t>
      </w:r>
      <w:r w:rsidRPr="00E21D3B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готовить</w:t>
      </w:r>
      <w:r w:rsidRPr="00E21D3B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выставку,</w:t>
      </w:r>
      <w:r w:rsidRPr="00E21D3B">
        <w:rPr>
          <w:rFonts w:ascii="Times New Roman" w:eastAsia="Times New Roman" w:hAnsi="Times New Roman" w:cs="Times New Roman"/>
          <w:spacing w:val="-5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посвященную</w:t>
      </w:r>
      <w:r w:rsidRPr="00E21D3B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национальной</w:t>
      </w:r>
      <w:r w:rsidRPr="00E21D3B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одежде</w:t>
      </w:r>
      <w:r w:rsidRPr="00E21D3B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народов</w:t>
      </w:r>
      <w:r w:rsidRPr="00E21D3B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России.</w:t>
      </w:r>
      <w:r w:rsidRPr="00E21D3B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Творческая</w:t>
      </w:r>
      <w:r w:rsidRPr="00E21D3B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работа.</w:t>
      </w:r>
      <w:r w:rsidRPr="00E21D3B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Творческая</w:t>
      </w:r>
      <w:r w:rsidRPr="00E21D3B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работа</w:t>
      </w:r>
    </w:p>
    <w:p w:rsidR="007C45F4" w:rsidRPr="00E21D3B" w:rsidRDefault="007C45F4" w:rsidP="00E21D3B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«Россия</w:t>
      </w:r>
      <w:r w:rsidRPr="00E21D3B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буенчасəяхəт»</w:t>
      </w:r>
      <w:r w:rsidRPr="00E21D3B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(«Путешествую</w:t>
      </w:r>
      <w:r w:rsidRPr="00E21D3B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21D3B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России»).</w:t>
      </w:r>
      <w:r w:rsidRPr="00E21D3B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Презентация</w:t>
      </w:r>
    </w:p>
    <w:p w:rsidR="007C45F4" w:rsidRPr="00E21D3B" w:rsidRDefault="007C45F4" w:rsidP="00E21D3B">
      <w:pPr>
        <w:widowControl w:val="0"/>
        <w:autoSpaceDE w:val="0"/>
        <w:autoSpaceDN w:val="0"/>
        <w:spacing w:before="1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«Төрлехалыкларныңмилликиемнəре»(«Национальная</w:t>
      </w:r>
      <w:r w:rsidRPr="00E21D3B">
        <w:rPr>
          <w:rFonts w:ascii="Times New Roman" w:eastAsia="Times New Roman" w:hAnsi="Times New Roman" w:cs="Times New Roman"/>
          <w:spacing w:val="83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одежда</w:t>
      </w:r>
      <w:r w:rsidRPr="00E21D3B">
        <w:rPr>
          <w:rFonts w:ascii="Times New Roman" w:eastAsia="Times New Roman" w:hAnsi="Times New Roman" w:cs="Times New Roman"/>
          <w:spacing w:val="93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E21D3B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народов»).</w:t>
      </w:r>
    </w:p>
    <w:p w:rsidR="007C45F4" w:rsidRPr="00E21D3B" w:rsidRDefault="007C45F4" w:rsidP="00E21D3B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45F4" w:rsidRPr="00E21D3B" w:rsidRDefault="007C45F4" w:rsidP="00E21D3B">
      <w:pPr>
        <w:widowControl w:val="0"/>
        <w:numPr>
          <w:ilvl w:val="0"/>
          <w:numId w:val="12"/>
        </w:numPr>
        <w:tabs>
          <w:tab w:val="left" w:pos="29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b/>
          <w:bCs/>
          <w:w w:val="105"/>
          <w:sz w:val="24"/>
          <w:szCs w:val="24"/>
        </w:rPr>
        <w:t>КЛАСС</w:t>
      </w:r>
    </w:p>
    <w:p w:rsidR="007C45F4" w:rsidRPr="00E21D3B" w:rsidRDefault="007C45F4" w:rsidP="00E21D3B">
      <w:pPr>
        <w:widowControl w:val="0"/>
        <w:autoSpaceDE w:val="0"/>
        <w:autoSpaceDN w:val="0"/>
        <w:spacing w:before="182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b/>
          <w:sz w:val="24"/>
          <w:szCs w:val="24"/>
        </w:rPr>
        <w:t>Виды</w:t>
      </w:r>
      <w:r w:rsidRPr="00E21D3B">
        <w:rPr>
          <w:rFonts w:ascii="Times New Roman" w:eastAsia="Times New Roman" w:hAnsi="Times New Roman" w:cs="Times New Roman"/>
          <w:b/>
          <w:spacing w:val="6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b/>
          <w:sz w:val="24"/>
          <w:szCs w:val="24"/>
        </w:rPr>
        <w:t>речевой</w:t>
      </w:r>
      <w:r w:rsidRPr="00E21D3B">
        <w:rPr>
          <w:rFonts w:ascii="Times New Roman" w:eastAsia="Times New Roman" w:hAnsi="Times New Roman" w:cs="Times New Roman"/>
          <w:b/>
          <w:spacing w:val="56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b/>
          <w:sz w:val="24"/>
          <w:szCs w:val="24"/>
        </w:rPr>
        <w:t>деятельности</w:t>
      </w:r>
    </w:p>
    <w:p w:rsidR="007C45F4" w:rsidRPr="00E21D3B" w:rsidRDefault="007C45F4" w:rsidP="00E21D3B">
      <w:pPr>
        <w:widowControl w:val="0"/>
        <w:autoSpaceDE w:val="0"/>
        <w:autoSpaceDN w:val="0"/>
        <w:spacing w:before="3" w:after="0" w:line="247" w:lineRule="auto"/>
        <w:ind w:right="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Повторение.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Работа</w:t>
      </w:r>
      <w:r w:rsidRPr="00E21D3B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текстом.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Составление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текста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по</w:t>
      </w:r>
      <w:r w:rsidRPr="00E21D3B">
        <w:rPr>
          <w:rFonts w:ascii="Times New Roman" w:eastAsia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картине.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Диалог</w:t>
      </w:r>
      <w:r w:rsidRPr="00E21D3B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на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тему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«Россия</w:t>
      </w:r>
      <w:r w:rsidRPr="00E21D3B">
        <w:rPr>
          <w:rFonts w:ascii="Times New Roman" w:eastAsia="Times New Roman" w:hAnsi="Times New Roman" w:cs="Times New Roman"/>
          <w:spacing w:val="-5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шəһəрлəре»(«Города</w:t>
      </w:r>
      <w:r w:rsidRPr="00E21D3B">
        <w:rPr>
          <w:rFonts w:ascii="Times New Roman" w:eastAsia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России»)</w:t>
      </w:r>
    </w:p>
    <w:p w:rsidR="007C45F4" w:rsidRPr="00E21D3B" w:rsidRDefault="007C45F4" w:rsidP="00E21D3B">
      <w:pPr>
        <w:widowControl w:val="0"/>
        <w:autoSpaceDE w:val="0"/>
        <w:autoSpaceDN w:val="0"/>
        <w:spacing w:before="182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Систематический</w:t>
      </w:r>
      <w:r w:rsidRPr="00E21D3B">
        <w:rPr>
          <w:rFonts w:ascii="Times New Roman" w:eastAsia="Times New Roman" w:hAnsi="Times New Roman" w:cs="Times New Roman"/>
          <w:b/>
          <w:bCs/>
          <w:spacing w:val="34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b/>
          <w:bCs/>
          <w:sz w:val="24"/>
          <w:szCs w:val="24"/>
        </w:rPr>
        <w:t>курс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52" w:lineRule="auto"/>
        <w:ind w:right="1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Гласные и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согласные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звуки. Закон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сингармонизма.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Ударение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его виды. Транскрипция.</w:t>
      </w:r>
      <w:r w:rsidRPr="00E21D3B">
        <w:rPr>
          <w:rFonts w:ascii="Times New Roman" w:eastAsia="Times New Roman" w:hAnsi="Times New Roman" w:cs="Times New Roman"/>
          <w:spacing w:val="-5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Порядок фонетического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разбора.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Словарный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состав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татарского языка.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Заимствованные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слова.</w:t>
      </w:r>
      <w:r w:rsidRPr="00E21D3B"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Слово.</w:t>
      </w:r>
    </w:p>
    <w:p w:rsidR="007C45F4" w:rsidRPr="00E21D3B" w:rsidRDefault="007C45F4" w:rsidP="00E21D3B">
      <w:pPr>
        <w:widowControl w:val="0"/>
        <w:autoSpaceDE w:val="0"/>
        <w:autoSpaceDN w:val="0"/>
        <w:spacing w:before="67" w:after="0" w:line="249" w:lineRule="auto"/>
        <w:ind w:right="4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Лексическое</w:t>
      </w:r>
      <w:r w:rsidRPr="00E21D3B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значение</w:t>
      </w:r>
      <w:r w:rsidRPr="00E21D3B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слова.</w:t>
      </w:r>
      <w:r w:rsidRPr="00E21D3B">
        <w:rPr>
          <w:rFonts w:ascii="Times New Roman" w:eastAsia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Корень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слова.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Аффиксы.</w:t>
      </w:r>
      <w:r w:rsidRPr="00E21D3B">
        <w:rPr>
          <w:rFonts w:ascii="Times New Roman" w:eastAsia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Основа</w:t>
      </w:r>
      <w:r w:rsidRPr="00E21D3B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слова.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Разбор</w:t>
      </w:r>
      <w:r w:rsidRPr="00E21D3B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слова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по</w:t>
      </w:r>
      <w:r w:rsidRPr="00E21D3B">
        <w:rPr>
          <w:rFonts w:ascii="Times New Roman" w:eastAsia="Times New Roman" w:hAnsi="Times New Roman" w:cs="Times New Roman"/>
          <w:spacing w:val="-5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составу.</w:t>
      </w:r>
    </w:p>
    <w:p w:rsidR="007C45F4" w:rsidRPr="00E21D3B" w:rsidRDefault="007C45F4" w:rsidP="00E21D3B">
      <w:pPr>
        <w:widowControl w:val="0"/>
        <w:autoSpaceDE w:val="0"/>
        <w:autoSpaceDN w:val="0"/>
        <w:spacing w:before="70" w:after="0" w:line="252" w:lineRule="auto"/>
        <w:ind w:right="1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Самостоятельные</w:t>
      </w:r>
      <w:r w:rsidRPr="00E21D3B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Pr="00E21D3B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речи.</w:t>
      </w:r>
      <w:r w:rsidRPr="00E21D3B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Имя</w:t>
      </w:r>
      <w:r w:rsidRPr="00E21D3B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существительное.</w:t>
      </w:r>
      <w:r w:rsidRPr="00E21D3B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Имя</w:t>
      </w:r>
      <w:r w:rsidRPr="00E21D3B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прилагательное.</w:t>
      </w:r>
      <w:r w:rsidRPr="00E21D3B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Степени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сравнения прилагательных. Местоимение. Вопросительные и указательные</w:t>
      </w:r>
      <w:r w:rsidRPr="00E21D3B"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местоимения.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Имя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числительное.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Глагол. Главные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члены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предложения.</w:t>
      </w:r>
    </w:p>
    <w:p w:rsidR="007C45F4" w:rsidRPr="00E21D3B" w:rsidRDefault="007C45F4" w:rsidP="00E21D3B">
      <w:pPr>
        <w:widowControl w:val="0"/>
        <w:autoSpaceDE w:val="0"/>
        <w:autoSpaceDN w:val="0"/>
        <w:spacing w:before="6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Второстепенные</w:t>
      </w:r>
      <w:r w:rsidRPr="00E21D3B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члены</w:t>
      </w:r>
      <w:r w:rsidRPr="00E21D3B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предложения.</w:t>
      </w:r>
    </w:p>
    <w:p w:rsidR="007C45F4" w:rsidRPr="00E21D3B" w:rsidRDefault="007C45F4" w:rsidP="00E21D3B">
      <w:pPr>
        <w:widowControl w:val="0"/>
        <w:autoSpaceDE w:val="0"/>
        <w:autoSpaceDN w:val="0"/>
        <w:spacing w:before="89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b/>
          <w:bCs/>
          <w:w w:val="105"/>
          <w:sz w:val="24"/>
          <w:szCs w:val="24"/>
        </w:rPr>
        <w:t>Развитие</w:t>
      </w:r>
      <w:r w:rsidRPr="00E21D3B">
        <w:rPr>
          <w:rFonts w:ascii="Times New Roman" w:eastAsia="Times New Roman" w:hAnsi="Times New Roman" w:cs="Times New Roman"/>
          <w:b/>
          <w:bCs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b/>
          <w:bCs/>
          <w:w w:val="105"/>
          <w:sz w:val="24"/>
          <w:szCs w:val="24"/>
        </w:rPr>
        <w:t>речи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54" w:lineRule="auto"/>
        <w:ind w:right="64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Творческая</w:t>
      </w:r>
      <w:r w:rsidRPr="00E21D3B">
        <w:rPr>
          <w:rFonts w:ascii="Times New Roman" w:eastAsia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работа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«Кругосветное</w:t>
      </w:r>
      <w:r w:rsidRPr="00E21D3B">
        <w:rPr>
          <w:rFonts w:ascii="Times New Roman" w:eastAsia="Times New Roman" w:hAnsi="Times New Roman" w:cs="Times New Roman"/>
          <w:spacing w:val="-5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путешествие».</w:t>
      </w:r>
    </w:p>
    <w:p w:rsidR="007C45F4" w:rsidRPr="00E21D3B" w:rsidRDefault="007C45F4" w:rsidP="00E21D3B">
      <w:pPr>
        <w:widowControl w:val="0"/>
        <w:autoSpaceDE w:val="0"/>
        <w:autoSpaceDN w:val="0"/>
        <w:spacing w:before="8" w:after="0" w:line="540" w:lineRule="atLeast"/>
        <w:ind w:right="6413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</w:t>
      </w:r>
      <w:r w:rsidRPr="00E21D3B">
        <w:rPr>
          <w:rFonts w:ascii="Times New Roman" w:eastAsia="Times New Roman" w:hAnsi="Times New Roman" w:cs="Times New Roman"/>
          <w:b/>
          <w:bCs/>
          <w:spacing w:val="58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</w:t>
      </w:r>
      <w:r w:rsidRPr="00E21D3B">
        <w:rPr>
          <w:rFonts w:ascii="Times New Roman" w:eastAsia="Times New Roman" w:hAnsi="Times New Roman" w:cs="Times New Roman"/>
          <w:b/>
          <w:bCs/>
          <w:spacing w:val="-5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b/>
          <w:bCs/>
          <w:w w:val="105"/>
          <w:sz w:val="24"/>
          <w:szCs w:val="24"/>
        </w:rPr>
        <w:t>1</w:t>
      </w:r>
      <w:r w:rsidRPr="00E21D3B">
        <w:rPr>
          <w:rFonts w:ascii="Times New Roman" w:eastAsia="Times New Roman" w:hAnsi="Times New Roman" w:cs="Times New Roman"/>
          <w:b/>
          <w:bCs/>
          <w:spacing w:val="-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b/>
          <w:bCs/>
          <w:w w:val="105"/>
          <w:sz w:val="24"/>
          <w:szCs w:val="24"/>
        </w:rPr>
        <w:t>КЛАСС</w:t>
      </w:r>
    </w:p>
    <w:p w:rsidR="007C45F4" w:rsidRPr="00E21D3B" w:rsidRDefault="007C45F4" w:rsidP="00E21D3B">
      <w:pPr>
        <w:widowControl w:val="0"/>
        <w:autoSpaceDE w:val="0"/>
        <w:autoSpaceDN w:val="0"/>
        <w:spacing w:before="16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r w:rsidRPr="00E21D3B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научится:</w:t>
      </w:r>
    </w:p>
    <w:p w:rsidR="007C45F4" w:rsidRPr="00E21D3B" w:rsidRDefault="007C45F4" w:rsidP="00E21D3B">
      <w:pPr>
        <w:widowControl w:val="0"/>
        <w:autoSpaceDE w:val="0"/>
        <w:autoSpaceDN w:val="0"/>
        <w:spacing w:before="1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понимать</w:t>
      </w:r>
      <w:r w:rsidRPr="00E21D3B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прочитанный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текст;</w:t>
      </w:r>
    </w:p>
    <w:p w:rsidR="007C45F4" w:rsidRPr="00E21D3B" w:rsidRDefault="007C45F4" w:rsidP="00E21D3B">
      <w:pPr>
        <w:widowControl w:val="0"/>
        <w:autoSpaceDE w:val="0"/>
        <w:autoSpaceDN w:val="0"/>
        <w:spacing w:before="1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воспринимать</w:t>
      </w:r>
      <w:r w:rsidRPr="00E21D3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21D3B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слух</w:t>
      </w:r>
      <w:r w:rsidRPr="00E21D3B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аудиотекст,</w:t>
      </w:r>
      <w:r w:rsidRPr="00E21D3B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построенный</w:t>
      </w:r>
      <w:r w:rsidRPr="00E21D3B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21D3B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знакомом</w:t>
      </w:r>
      <w:r w:rsidRPr="00E21D3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языковом</w:t>
      </w:r>
      <w:r w:rsidRPr="00E21D3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материале;</w:t>
      </w:r>
    </w:p>
    <w:p w:rsidR="007C45F4" w:rsidRPr="00E21D3B" w:rsidRDefault="007C45F4" w:rsidP="00E21D3B">
      <w:pPr>
        <w:widowControl w:val="0"/>
        <w:autoSpaceDE w:val="0"/>
        <w:autoSpaceDN w:val="0"/>
        <w:spacing w:before="1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вести</w:t>
      </w:r>
      <w:r w:rsidRPr="00E21D3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элементарный</w:t>
      </w:r>
      <w:r w:rsidRPr="00E21D3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диалог,</w:t>
      </w:r>
      <w:r w:rsidRPr="00E21D3B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расспрашивая</w:t>
      </w:r>
      <w:r w:rsidRPr="00E21D3B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собеседника,</w:t>
      </w:r>
      <w:r w:rsidRPr="00E21D3B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отвечая</w:t>
      </w:r>
      <w:r w:rsidRPr="00E21D3B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21D3B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21D3B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вопросы;</w:t>
      </w:r>
    </w:p>
    <w:p w:rsidR="007C45F4" w:rsidRPr="00E21D3B" w:rsidRDefault="007C45F4" w:rsidP="00E21D3B">
      <w:pPr>
        <w:widowControl w:val="0"/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рассказывать</w:t>
      </w:r>
      <w:r w:rsidRPr="00E21D3B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о</w:t>
      </w:r>
      <w:r w:rsidRPr="00E21D3B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себе,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друзьях</w:t>
      </w:r>
      <w:r w:rsidRPr="00E21D3B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т.</w:t>
      </w:r>
      <w:r w:rsidRPr="00E21D3B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д.;</w:t>
      </w:r>
    </w:p>
    <w:p w:rsidR="007C45F4" w:rsidRPr="00E21D3B" w:rsidRDefault="007C45F4" w:rsidP="00E21D3B">
      <w:pPr>
        <w:widowControl w:val="0"/>
        <w:autoSpaceDE w:val="0"/>
        <w:autoSpaceDN w:val="0"/>
        <w:spacing w:before="16" w:after="0" w:line="247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читать</w:t>
      </w:r>
      <w:r w:rsidRPr="00E21D3B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вслух</w:t>
      </w:r>
      <w:r w:rsidRPr="00E21D3B">
        <w:rPr>
          <w:rFonts w:ascii="Times New Roman" w:eastAsia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небольшой</w:t>
      </w:r>
      <w:r w:rsidRPr="00E21D3B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текст,</w:t>
      </w:r>
      <w:r w:rsidRPr="00E21D3B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построенный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на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изученном</w:t>
      </w:r>
      <w:r w:rsidRPr="00E21D3B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языковом</w:t>
      </w:r>
      <w:r w:rsidRPr="00E21D3B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материале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 w:rsidRPr="00E21D3B">
        <w:rPr>
          <w:rFonts w:ascii="Times New Roman" w:eastAsia="Times New Roman" w:hAnsi="Times New Roman" w:cs="Times New Roman"/>
          <w:spacing w:val="-5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соблюдением</w:t>
      </w:r>
      <w:r w:rsidRPr="00E21D3B"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правил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произношения</w:t>
      </w:r>
      <w:r w:rsidRPr="00E21D3B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интонирования;</w:t>
      </w:r>
    </w:p>
    <w:p w:rsidR="007C45F4" w:rsidRPr="00E21D3B" w:rsidRDefault="007C45F4" w:rsidP="00E21D3B">
      <w:pPr>
        <w:widowControl w:val="0"/>
        <w:tabs>
          <w:tab w:val="left" w:pos="1571"/>
        </w:tabs>
        <w:autoSpaceDE w:val="0"/>
        <w:autoSpaceDN w:val="0"/>
        <w:spacing w:before="3" w:after="0" w:line="254" w:lineRule="auto"/>
        <w:ind w:right="13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читать</w:t>
      </w:r>
      <w:r w:rsidRPr="00E21D3B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целыми</w:t>
      </w:r>
      <w:r w:rsidRPr="00E21D3B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словами</w:t>
      </w:r>
      <w:r w:rsidRPr="00E21D3B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E21D3B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скоростью,</w:t>
      </w:r>
      <w:r w:rsidRPr="00E21D3B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соответствующей</w:t>
      </w:r>
      <w:r w:rsidRPr="00E21D3B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индивидуальному</w:t>
      </w:r>
      <w:r w:rsidRPr="00E21D3B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темпу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ребенка;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ab/>
        <w:t>−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владеть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начертанием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письменных</w:t>
      </w:r>
      <w:r w:rsidRPr="00E21D3B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прописных</w:t>
      </w:r>
      <w:r w:rsidRPr="00E21D3B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 строчных</w:t>
      </w:r>
      <w:r w:rsidRPr="00E21D3B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букв;</w:t>
      </w:r>
    </w:p>
    <w:p w:rsidR="007C45F4" w:rsidRPr="00E21D3B" w:rsidRDefault="007C45F4" w:rsidP="00E21D3B">
      <w:pPr>
        <w:widowControl w:val="0"/>
        <w:autoSpaceDE w:val="0"/>
        <w:autoSpaceDN w:val="0"/>
        <w:spacing w:after="0" w:line="247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писать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разборчиво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буквы, буквосочетания,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слоги,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слова, предложения с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соблюдением</w:t>
      </w:r>
      <w:r w:rsidRPr="00E21D3B">
        <w:rPr>
          <w:rFonts w:ascii="Times New Roman" w:eastAsia="Times New Roman" w:hAnsi="Times New Roman" w:cs="Times New Roman"/>
          <w:spacing w:val="-5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гигиенических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норм;</w:t>
      </w:r>
    </w:p>
    <w:p w:rsidR="007C45F4" w:rsidRPr="00E21D3B" w:rsidRDefault="007C45F4" w:rsidP="00E21D3B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осознавать</w:t>
      </w:r>
      <w:r w:rsidRPr="00E21D3B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единство</w:t>
      </w:r>
      <w:r w:rsidRPr="00E21D3B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звукового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состава</w:t>
      </w:r>
      <w:r w:rsidRPr="00E21D3B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слова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его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значения;</w:t>
      </w:r>
    </w:p>
    <w:p w:rsidR="007C45F4" w:rsidRPr="00E21D3B" w:rsidRDefault="007C45F4" w:rsidP="00E21D3B">
      <w:pPr>
        <w:widowControl w:val="0"/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определять</w:t>
      </w:r>
      <w:r w:rsidRPr="00E21D3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r w:rsidRPr="00E21D3B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последовательность</w:t>
      </w:r>
      <w:r w:rsidRPr="00E21D3B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звуков</w:t>
      </w:r>
      <w:r w:rsidRPr="00E21D3B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21D3B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слове;</w:t>
      </w:r>
    </w:p>
    <w:p w:rsidR="007C45F4" w:rsidRPr="00E21D3B" w:rsidRDefault="007C45F4" w:rsidP="00E21D3B">
      <w:pPr>
        <w:widowControl w:val="0"/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lastRenderedPageBreak/>
        <w:t>−</w:t>
      </w:r>
      <w:r w:rsidRPr="00E21D3B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различать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звуки</w:t>
      </w:r>
      <w:r w:rsidRPr="00E21D3B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буквы: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буква</w:t>
      </w:r>
      <w:r w:rsidRPr="00E21D3B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как</w:t>
      </w:r>
      <w:r w:rsidRPr="00E21D3B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знак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звука;</w:t>
      </w:r>
    </w:p>
    <w:p w:rsidR="007C45F4" w:rsidRPr="00E21D3B" w:rsidRDefault="007C45F4" w:rsidP="00E21D3B">
      <w:pPr>
        <w:widowControl w:val="0"/>
        <w:autoSpaceDE w:val="0"/>
        <w:autoSpaceDN w:val="0"/>
        <w:spacing w:before="1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проводить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слого-звуковой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разбор</w:t>
      </w:r>
      <w:r w:rsidRPr="00E21D3B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слова;</w:t>
      </w:r>
    </w:p>
    <w:p w:rsidR="007C45F4" w:rsidRPr="00E21D3B" w:rsidRDefault="007C45F4" w:rsidP="00E21D3B">
      <w:pPr>
        <w:widowControl w:val="0"/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вырабатывать</w:t>
      </w:r>
      <w:r w:rsidRPr="00E21D3B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связное</w:t>
      </w:r>
      <w:r w:rsidRPr="00E21D3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ритмичное</w:t>
      </w:r>
      <w:r w:rsidRPr="00E21D3B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написание</w:t>
      </w:r>
      <w:r w:rsidRPr="00E21D3B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букв;</w:t>
      </w:r>
    </w:p>
    <w:p w:rsidR="007C45F4" w:rsidRPr="00E21D3B" w:rsidRDefault="007C45F4" w:rsidP="00E21D3B">
      <w:pPr>
        <w:widowControl w:val="0"/>
        <w:autoSpaceDE w:val="0"/>
        <w:autoSpaceDN w:val="0"/>
        <w:spacing w:before="10" w:after="0" w:line="254" w:lineRule="auto"/>
        <w:ind w:right="1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читать</w:t>
      </w:r>
      <w:r w:rsidRPr="00E21D3B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осознанно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про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себя</w:t>
      </w:r>
      <w:r w:rsidRPr="00E21D3B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вслух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слова,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словосочетания,</w:t>
      </w:r>
      <w:r w:rsidRPr="00E21D3B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предложения</w:t>
      </w:r>
      <w:r w:rsidRPr="00E21D3B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короткие</w:t>
      </w:r>
      <w:r w:rsidRPr="00E21D3B">
        <w:rPr>
          <w:rFonts w:ascii="Times New Roman" w:eastAsia="Times New Roman" w:hAnsi="Times New Roman" w:cs="Times New Roman"/>
          <w:spacing w:val="-5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тексты</w:t>
      </w:r>
      <w:r w:rsidRPr="00E21D3B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 w:rsidRPr="00E21D3B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интонациями</w:t>
      </w:r>
      <w:r w:rsidRPr="00E21D3B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паузами</w:t>
      </w:r>
      <w:r w:rsidRPr="00E21D3B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в</w:t>
      </w:r>
      <w:r w:rsidRPr="00E21D3B"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соответствии</w:t>
      </w:r>
      <w:r w:rsidRPr="00E21D3B"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со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знаками</w:t>
      </w:r>
      <w:r w:rsidRPr="00E21D3B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препинания;</w:t>
      </w:r>
    </w:p>
    <w:p w:rsidR="007C45F4" w:rsidRPr="00E21D3B" w:rsidRDefault="007C45F4" w:rsidP="00E21D3B">
      <w:pPr>
        <w:widowControl w:val="0"/>
        <w:autoSpaceDE w:val="0"/>
        <w:autoSpaceDN w:val="0"/>
        <w:spacing w:after="0" w:line="247" w:lineRule="auto"/>
        <w:ind w:right="1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различать</w:t>
      </w:r>
      <w:r w:rsidRPr="00E21D3B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гласные</w:t>
      </w:r>
      <w:r w:rsidRPr="00E21D3B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согласные</w:t>
      </w:r>
      <w:r w:rsidRPr="00E21D3B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звуки,</w:t>
      </w:r>
      <w:r w:rsidRPr="00E21D3B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гласные</w:t>
      </w:r>
      <w:r w:rsidRPr="00E21D3B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21D3B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ударные</w:t>
      </w:r>
      <w:r w:rsidRPr="00E21D3B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безударные,</w:t>
      </w:r>
      <w:r w:rsidRPr="00E21D3B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твердые</w:t>
      </w:r>
      <w:r w:rsidRPr="00E21D3B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-5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мягкие;</w:t>
      </w:r>
      <w:r w:rsidRPr="00E21D3B"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согласные</w:t>
      </w:r>
      <w:r w:rsidRPr="00E21D3B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– звонкие</w:t>
      </w:r>
      <w:r w:rsidRPr="00E21D3B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глухие;</w:t>
      </w:r>
    </w:p>
    <w:p w:rsidR="007C45F4" w:rsidRPr="00E21D3B" w:rsidRDefault="007C45F4" w:rsidP="00E21D3B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правильно</w:t>
      </w:r>
      <w:r w:rsidRPr="00E21D3B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читать</w:t>
      </w:r>
      <w:r w:rsidRPr="00E21D3B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специфичные</w:t>
      </w:r>
      <w:r w:rsidRPr="00E21D3B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гласные</w:t>
      </w:r>
      <w:r w:rsidRPr="00E21D3B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звуки</w:t>
      </w:r>
      <w:r w:rsidRPr="00E21D3B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татарского</w:t>
      </w:r>
      <w:r w:rsidRPr="00E21D3B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E21D3B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[ə],</w:t>
      </w:r>
      <w:r w:rsidRPr="00E21D3B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[ө],</w:t>
      </w:r>
      <w:r w:rsidRPr="00E21D3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[ү];</w:t>
      </w:r>
    </w:p>
    <w:p w:rsidR="007C45F4" w:rsidRPr="00E21D3B" w:rsidRDefault="007C45F4" w:rsidP="00E21D3B">
      <w:pPr>
        <w:widowControl w:val="0"/>
        <w:tabs>
          <w:tab w:val="left" w:pos="850"/>
        </w:tabs>
        <w:autoSpaceDE w:val="0"/>
        <w:autoSpaceDN w:val="0"/>
        <w:spacing w:before="9" w:after="0" w:line="252" w:lineRule="auto"/>
        <w:ind w:right="7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правильно</w:t>
      </w:r>
      <w:r w:rsidRPr="00E21D3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читать</w:t>
      </w:r>
      <w:r w:rsidRPr="00E21D3B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специфичные</w:t>
      </w:r>
      <w:r w:rsidRPr="00E21D3B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согласные</w:t>
      </w:r>
      <w:r w:rsidRPr="00E21D3B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звуки</w:t>
      </w:r>
      <w:r w:rsidRPr="00E21D3B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татарского</w:t>
      </w:r>
      <w:r w:rsidRPr="00E21D3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E21D3B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[</w:t>
      </w:r>
      <w:r w:rsidRPr="00E21D3B">
        <w:rPr>
          <w:rFonts w:ascii="Times New Roman" w:eastAsia="Times New Roman" w:hAnsi="Times New Roman" w:cs="Times New Roman"/>
          <w:spacing w:val="-30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w],</w:t>
      </w:r>
      <w:r w:rsidRPr="00E21D3B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[ғ],</w:t>
      </w:r>
      <w:r w:rsidRPr="00E21D3B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[қ],</w:t>
      </w:r>
      <w:r w:rsidRPr="00E21D3B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[җ],</w:t>
      </w:r>
      <w:r w:rsidRPr="00E21D3B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[ң],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[һ];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ab/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употреблять при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письме буквы,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обозначающие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специфичные звуки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татарского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языка;</w:t>
      </w:r>
      <w:r w:rsidRPr="00E21D3B">
        <w:rPr>
          <w:rFonts w:ascii="Times New Roman" w:eastAsia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определять</w:t>
      </w:r>
      <w:r w:rsidRPr="00E21D3B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функции</w:t>
      </w:r>
      <w:r w:rsidRPr="00E21D3B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букв</w:t>
      </w:r>
      <w:r w:rsidRPr="00E21D3B">
        <w:rPr>
          <w:rFonts w:ascii="Times New Roman" w:eastAsia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е,</w:t>
      </w:r>
      <w:r w:rsidRPr="00E21D3B"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ё,</w:t>
      </w:r>
      <w:r w:rsidRPr="00E21D3B"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ю,</w:t>
      </w:r>
      <w:r w:rsidRPr="00E21D3B"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я;</w:t>
      </w:r>
    </w:p>
    <w:p w:rsidR="007C45F4" w:rsidRPr="00E21D3B" w:rsidRDefault="007C45F4" w:rsidP="00E21D3B">
      <w:pPr>
        <w:widowControl w:val="0"/>
        <w:autoSpaceDE w:val="0"/>
        <w:autoSpaceDN w:val="0"/>
        <w:spacing w:after="0" w:line="26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определять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функции</w:t>
      </w:r>
      <w:r w:rsidRPr="00E21D3B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букв,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не</w:t>
      </w:r>
      <w:r w:rsidRPr="00E21D3B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обозначающих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звуки</w:t>
      </w:r>
      <w:r w:rsidRPr="00E21D3B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(ъ,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ь);</w:t>
      </w:r>
    </w:p>
    <w:p w:rsidR="007C45F4" w:rsidRPr="00E21D3B" w:rsidRDefault="007C45F4" w:rsidP="00E21D3B">
      <w:pPr>
        <w:widowControl w:val="0"/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выделять</w:t>
      </w:r>
      <w:r w:rsidRPr="00E21D3B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в</w:t>
      </w:r>
      <w:r w:rsidRPr="00E21D3B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слове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ударный</w:t>
      </w:r>
      <w:r w:rsidRPr="00E21D3B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слог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определять</w:t>
      </w:r>
      <w:r w:rsidRPr="00E21D3B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количество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слогов;</w:t>
      </w:r>
    </w:p>
    <w:p w:rsidR="007C45F4" w:rsidRPr="00E21D3B" w:rsidRDefault="007C45F4" w:rsidP="00E21D3B">
      <w:pPr>
        <w:widowControl w:val="0"/>
        <w:autoSpaceDE w:val="0"/>
        <w:autoSpaceDN w:val="0"/>
        <w:spacing w:before="16" w:after="0" w:line="247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произносить</w:t>
      </w:r>
      <w:r w:rsidRPr="00E21D3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звуки</w:t>
      </w:r>
      <w:r w:rsidRPr="00E21D3B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сочетания</w:t>
      </w:r>
      <w:r w:rsidRPr="00E21D3B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звуков</w:t>
      </w:r>
      <w:r w:rsidRPr="00E21D3B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21D3B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словах</w:t>
      </w:r>
      <w:r w:rsidRPr="00E21D3B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21D3B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E21D3B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21D3B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нормами</w:t>
      </w:r>
      <w:r w:rsidRPr="00E21D3B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современного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татарского</w:t>
      </w:r>
      <w:r w:rsidRPr="00E21D3B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литературного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языка;</w:t>
      </w:r>
    </w:p>
    <w:p w:rsidR="007C45F4" w:rsidRPr="00E21D3B" w:rsidRDefault="007C45F4" w:rsidP="00E21D3B">
      <w:pPr>
        <w:widowControl w:val="0"/>
        <w:autoSpaceDE w:val="0"/>
        <w:autoSpaceDN w:val="0"/>
        <w:spacing w:before="7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составлять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предложения</w:t>
      </w:r>
      <w:r w:rsidRPr="00E21D3B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из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заданных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форм</w:t>
      </w:r>
      <w:r w:rsidRPr="00E21D3B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слов;</w:t>
      </w:r>
    </w:p>
    <w:p w:rsidR="007C45F4" w:rsidRPr="00E21D3B" w:rsidRDefault="007C45F4" w:rsidP="00E21D3B">
      <w:pPr>
        <w:widowControl w:val="0"/>
        <w:autoSpaceDE w:val="0"/>
        <w:autoSpaceDN w:val="0"/>
        <w:spacing w:before="1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писать</w:t>
      </w:r>
      <w:r w:rsidRPr="00E21D3B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без</w:t>
      </w:r>
      <w:r w:rsidRPr="00E21D3B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искажений</w:t>
      </w:r>
      <w:r w:rsidRPr="00E21D3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прописные</w:t>
      </w:r>
      <w:r w:rsidRPr="00E21D3B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буквы</w:t>
      </w:r>
      <w:r w:rsidRPr="00E21D3B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21D3B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начале</w:t>
      </w:r>
      <w:r w:rsidRPr="00E21D3B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предложения</w:t>
      </w:r>
      <w:r w:rsidRPr="00E21D3B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21D3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именах</w:t>
      </w:r>
      <w:r w:rsidRPr="00E21D3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собственных;</w:t>
      </w:r>
    </w:p>
    <w:p w:rsidR="007C45F4" w:rsidRPr="00E21D3B" w:rsidRDefault="007C45F4" w:rsidP="00E21D3B">
      <w:pPr>
        <w:widowControl w:val="0"/>
        <w:autoSpaceDE w:val="0"/>
        <w:autoSpaceDN w:val="0"/>
        <w:spacing w:before="9" w:after="0" w:line="247" w:lineRule="auto"/>
        <w:ind w:right="4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оформлять предложение на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письме, выбирать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знак конца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предложения в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E21D3B">
        <w:rPr>
          <w:rFonts w:ascii="Times New Roman" w:eastAsia="Times New Roman" w:hAnsi="Times New Roman" w:cs="Times New Roman"/>
          <w:spacing w:val="-5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смыслом</w:t>
      </w:r>
      <w:r w:rsidRPr="00E21D3B"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интонацией</w:t>
      </w:r>
      <w:r w:rsidRPr="00E21D3B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предложения;</w:t>
      </w:r>
    </w:p>
    <w:p w:rsidR="007C45F4" w:rsidRPr="00E21D3B" w:rsidRDefault="007C45F4" w:rsidP="00E21D3B">
      <w:pPr>
        <w:widowControl w:val="0"/>
        <w:tabs>
          <w:tab w:val="left" w:pos="1571"/>
        </w:tabs>
        <w:autoSpaceDE w:val="0"/>
        <w:autoSpaceDN w:val="0"/>
        <w:spacing w:before="10" w:after="0" w:line="249" w:lineRule="auto"/>
        <w:ind w:right="7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понимать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функции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небуквенных графических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средств: пробела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словами, знака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переноса;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ab/>
        <w:t>−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списывать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(без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пропусков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искажений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букв)</w:t>
      </w:r>
      <w:r w:rsidRPr="00E21D3B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слова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предложения,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текст</w:t>
      </w:r>
      <w:r w:rsidRPr="00E21D3B">
        <w:rPr>
          <w:rFonts w:ascii="Times New Roman" w:eastAsia="Times New Roman" w:hAnsi="Times New Roman" w:cs="Times New Roman"/>
          <w:spacing w:val="-5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объемом</w:t>
      </w:r>
      <w:r w:rsidRPr="00E21D3B"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не</w:t>
      </w:r>
      <w:r w:rsidRPr="00E21D3B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более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10 слов;</w:t>
      </w:r>
    </w:p>
    <w:p w:rsidR="007C45F4" w:rsidRPr="00E21D3B" w:rsidRDefault="007C45F4" w:rsidP="00E21D3B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писать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под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диктовку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слова,</w:t>
      </w:r>
      <w:r w:rsidRPr="00E21D3B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предложения</w:t>
      </w:r>
      <w:r w:rsidRPr="00E21D3B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из</w:t>
      </w:r>
      <w:r w:rsidRPr="00E21D3B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3</w:t>
      </w:r>
      <w:r w:rsidRPr="00E21D3B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слов,</w:t>
      </w:r>
      <w:r w:rsidRPr="00E21D3B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тексты</w:t>
      </w:r>
      <w:r w:rsidRPr="00E21D3B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объемом</w:t>
      </w:r>
      <w:r w:rsidRPr="00E21D3B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не</w:t>
      </w:r>
      <w:r w:rsidRPr="00E21D3B">
        <w:rPr>
          <w:rFonts w:ascii="Times New Roman" w:eastAsia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более</w:t>
      </w:r>
      <w:r w:rsidRPr="00E21D3B">
        <w:rPr>
          <w:rFonts w:ascii="Times New Roman" w:eastAsia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10</w:t>
      </w:r>
      <w:r w:rsidRPr="00E21D3B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слов;</w:t>
      </w:r>
    </w:p>
    <w:p w:rsidR="007C45F4" w:rsidRPr="00E21D3B" w:rsidRDefault="007C45F4" w:rsidP="00E21D3B">
      <w:pPr>
        <w:widowControl w:val="0"/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определять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особенности</w:t>
      </w:r>
      <w:r w:rsidRPr="00E21D3B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присоединения</w:t>
      </w:r>
      <w:r w:rsidRPr="00E21D3B">
        <w:rPr>
          <w:rFonts w:ascii="Times New Roman" w:eastAsia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аффиксов</w:t>
      </w:r>
      <w:r w:rsidRPr="00E21D3B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в</w:t>
      </w:r>
      <w:r w:rsidRPr="00E21D3B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татарском</w:t>
      </w:r>
      <w:r w:rsidRPr="00E21D3B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языке;</w:t>
      </w:r>
    </w:p>
    <w:p w:rsidR="007C45F4" w:rsidRPr="00E21D3B" w:rsidRDefault="007C45F4" w:rsidP="00E21D3B">
      <w:pPr>
        <w:widowControl w:val="0"/>
        <w:autoSpaceDE w:val="0"/>
        <w:autoSpaceDN w:val="0"/>
        <w:spacing w:before="1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распознавать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собственные</w:t>
      </w:r>
      <w:r w:rsidRPr="00E21D3B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имена</w:t>
      </w:r>
      <w:r w:rsidRPr="00E21D3B">
        <w:rPr>
          <w:rFonts w:ascii="Times New Roman" w:eastAsia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существительные;</w:t>
      </w:r>
    </w:p>
    <w:p w:rsidR="007C45F4" w:rsidRPr="00E21D3B" w:rsidRDefault="007C45F4" w:rsidP="00E21D3B">
      <w:pPr>
        <w:widowControl w:val="0"/>
        <w:autoSpaceDE w:val="0"/>
        <w:autoSpaceDN w:val="0"/>
        <w:spacing w:before="16" w:after="0" w:line="247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различать</w:t>
      </w:r>
      <w:r w:rsidRPr="00E21D3B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имена</w:t>
      </w:r>
      <w:r w:rsidRPr="00E21D3B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существительные</w:t>
      </w:r>
      <w:r w:rsidRPr="00E21D3B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одушевленные</w:t>
      </w:r>
      <w:r w:rsidRPr="00E21D3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неодушевленные</w:t>
      </w:r>
      <w:r w:rsidRPr="00E21D3B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21D3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вопросам</w:t>
      </w:r>
      <w:r w:rsidRPr="00E21D3B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«кем?»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(«кто?»)</w:t>
      </w:r>
      <w:r w:rsidRPr="00E21D3B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«нəрсə?» («что?»);</w:t>
      </w:r>
    </w:p>
    <w:p w:rsidR="007C45F4" w:rsidRPr="00E21D3B" w:rsidRDefault="007C45F4" w:rsidP="00E21D3B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определять</w:t>
      </w:r>
      <w:r w:rsidRPr="00E21D3B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значение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слова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по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тексту;</w:t>
      </w:r>
    </w:p>
    <w:p w:rsidR="007C45F4" w:rsidRPr="00E21D3B" w:rsidRDefault="007C45F4" w:rsidP="00E21D3B">
      <w:pPr>
        <w:widowControl w:val="0"/>
        <w:autoSpaceDE w:val="0"/>
        <w:autoSpaceDN w:val="0"/>
        <w:spacing w:before="1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определять</w:t>
      </w:r>
      <w:r w:rsidRPr="00E21D3B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интонацию</w:t>
      </w:r>
      <w:r w:rsidRPr="00E21D3B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предложения;</w:t>
      </w:r>
    </w:p>
    <w:p w:rsidR="007C45F4" w:rsidRPr="00E21D3B" w:rsidRDefault="007C45F4" w:rsidP="00E21D3B">
      <w:pPr>
        <w:widowControl w:val="0"/>
        <w:autoSpaceDE w:val="0"/>
        <w:autoSpaceDN w:val="0"/>
        <w:spacing w:before="1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определять</w:t>
      </w:r>
      <w:r w:rsidRPr="00E21D3B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место</w:t>
      </w:r>
      <w:r w:rsidRPr="00E21D3B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21D3B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предложении</w:t>
      </w:r>
      <w:r w:rsidRPr="00E21D3B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слова,</w:t>
      </w:r>
      <w:r w:rsidRPr="00E21D3B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отвечающего</w:t>
      </w:r>
      <w:r w:rsidRPr="00E21D3B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21D3B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вопрос</w:t>
      </w:r>
      <w:r w:rsidRPr="00E21D3B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«нишли?»</w:t>
      </w:r>
      <w:r w:rsidRPr="00E21D3B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(«что</w:t>
      </w:r>
      <w:r w:rsidRPr="00E21D3B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делает?»);</w:t>
      </w:r>
    </w:p>
    <w:p w:rsidR="007C45F4" w:rsidRPr="00E21D3B" w:rsidRDefault="007C45F4" w:rsidP="00E21D3B">
      <w:pPr>
        <w:widowControl w:val="0"/>
        <w:autoSpaceDE w:val="0"/>
        <w:autoSpaceDN w:val="0"/>
        <w:spacing w:before="9" w:after="0" w:line="25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− соблюдать нормы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речевого этикета в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ситуациях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учебного и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бытового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общения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(приветствие,</w:t>
      </w:r>
      <w:r w:rsidRPr="00E21D3B">
        <w:rPr>
          <w:rFonts w:ascii="Times New Roman" w:eastAsia="Times New Roman" w:hAnsi="Times New Roman" w:cs="Times New Roman"/>
          <w:spacing w:val="-5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прощание,</w:t>
      </w:r>
      <w:r w:rsidRPr="00E21D3B"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извинение,</w:t>
      </w:r>
      <w:r w:rsidRPr="00E21D3B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благодарность,</w:t>
      </w:r>
      <w:r w:rsidRPr="00E21D3B"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обращение</w:t>
      </w:r>
      <w:r w:rsidRPr="00E21D3B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просьбой);</w:t>
      </w:r>
    </w:p>
    <w:p w:rsidR="007C45F4" w:rsidRPr="00E21D3B" w:rsidRDefault="007C45F4" w:rsidP="00E21D3B">
      <w:pPr>
        <w:widowControl w:val="0"/>
        <w:autoSpaceDE w:val="0"/>
        <w:autoSpaceDN w:val="0"/>
        <w:spacing w:after="0" w:line="247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формулировать высказывание,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соблюдая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орфоэпические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интонационные нормы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татарского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языка.</w:t>
      </w:r>
    </w:p>
    <w:p w:rsidR="007C45F4" w:rsidRPr="00E21D3B" w:rsidRDefault="007C45F4" w:rsidP="00E21D3B">
      <w:pPr>
        <w:widowControl w:val="0"/>
        <w:autoSpaceDE w:val="0"/>
        <w:autoSpaceDN w:val="0"/>
        <w:spacing w:before="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45F4" w:rsidRPr="00E21D3B" w:rsidRDefault="007C45F4" w:rsidP="00E21D3B">
      <w:pPr>
        <w:widowControl w:val="0"/>
        <w:numPr>
          <w:ilvl w:val="0"/>
          <w:numId w:val="10"/>
        </w:numPr>
        <w:tabs>
          <w:tab w:val="left" w:pos="29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b/>
          <w:bCs/>
          <w:w w:val="105"/>
          <w:sz w:val="24"/>
          <w:szCs w:val="24"/>
        </w:rPr>
        <w:t>КЛАСС</w:t>
      </w:r>
    </w:p>
    <w:p w:rsidR="007C45F4" w:rsidRPr="00E21D3B" w:rsidRDefault="007C45F4" w:rsidP="00E21D3B">
      <w:pPr>
        <w:widowControl w:val="0"/>
        <w:autoSpaceDE w:val="0"/>
        <w:autoSpaceDN w:val="0"/>
        <w:spacing w:before="16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r w:rsidRPr="00E21D3B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научится:</w:t>
      </w:r>
    </w:p>
    <w:p w:rsidR="007C45F4" w:rsidRPr="00E21D3B" w:rsidRDefault="007C45F4" w:rsidP="00E21D3B">
      <w:pPr>
        <w:widowControl w:val="0"/>
        <w:autoSpaceDE w:val="0"/>
        <w:autoSpaceDN w:val="0"/>
        <w:spacing w:before="1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участвовать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в</w:t>
      </w:r>
      <w:r w:rsidRPr="00E21D3B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диалогах-расспросах;</w:t>
      </w:r>
    </w:p>
    <w:p w:rsidR="007C45F4" w:rsidRPr="00E21D3B" w:rsidRDefault="007C45F4" w:rsidP="00E21D3B">
      <w:pPr>
        <w:widowControl w:val="0"/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составлять</w:t>
      </w:r>
      <w:r w:rsidRPr="00E21D3B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небольшой</w:t>
      </w:r>
      <w:r w:rsidRPr="00E21D3B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E21D3B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повествовательного</w:t>
      </w:r>
      <w:r w:rsidRPr="00E21D3B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характера</w:t>
      </w:r>
      <w:r w:rsidRPr="00E21D3B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21D3B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серии</w:t>
      </w:r>
      <w:r w:rsidRPr="00E21D3B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сюжетных</w:t>
      </w:r>
      <w:r w:rsidRPr="00E21D3B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картинок;</w:t>
      </w:r>
    </w:p>
    <w:p w:rsidR="007C45F4" w:rsidRPr="00E21D3B" w:rsidRDefault="007C45F4" w:rsidP="00E21D3B">
      <w:pPr>
        <w:widowControl w:val="0"/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рассказывать</w:t>
      </w:r>
      <w:r w:rsidRPr="00E21D3B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о</w:t>
      </w:r>
      <w:r w:rsidRPr="00E21D3B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себе,</w:t>
      </w:r>
      <w:r w:rsidRPr="00E21D3B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друзьях,</w:t>
      </w:r>
      <w:r w:rsidRPr="00E21D3B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любимых</w:t>
      </w:r>
      <w:r w:rsidRPr="00E21D3B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животных,</w:t>
      </w:r>
      <w:r w:rsidRPr="00E21D3B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каникулах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т.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д.;</w:t>
      </w:r>
    </w:p>
    <w:p w:rsidR="007C45F4" w:rsidRPr="00E21D3B" w:rsidRDefault="007C45F4" w:rsidP="00E21D3B">
      <w:pPr>
        <w:widowControl w:val="0"/>
        <w:autoSpaceDE w:val="0"/>
        <w:autoSpaceDN w:val="0"/>
        <w:spacing w:before="1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участвовать</w:t>
      </w:r>
      <w:r w:rsidRPr="00E21D3B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в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беседе</w:t>
      </w:r>
      <w:r w:rsidRPr="00E21D3B">
        <w:rPr>
          <w:rFonts w:ascii="Times New Roman" w:eastAsia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по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содержанию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текста;</w:t>
      </w:r>
    </w:p>
    <w:p w:rsidR="007C45F4" w:rsidRPr="00E21D3B" w:rsidRDefault="007C45F4" w:rsidP="00E21D3B">
      <w:pPr>
        <w:widowControl w:val="0"/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пересказывать</w:t>
      </w:r>
      <w:r w:rsidRPr="00E21D3B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прослушанный</w:t>
      </w:r>
      <w:r w:rsidRPr="00E21D3B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текст;</w:t>
      </w:r>
    </w:p>
    <w:p w:rsidR="007C45F4" w:rsidRPr="00E21D3B" w:rsidRDefault="007C45F4" w:rsidP="00E21D3B">
      <w:pPr>
        <w:widowControl w:val="0"/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понимать</w:t>
      </w:r>
      <w:r w:rsidRPr="00E21D3B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на</w:t>
      </w:r>
      <w:r w:rsidRPr="00E21D3B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слух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речь</w:t>
      </w:r>
      <w:r w:rsidRPr="00E21D3B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учителя</w:t>
      </w:r>
      <w:r w:rsidRPr="00E21D3B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одноклассников;</w:t>
      </w:r>
    </w:p>
    <w:p w:rsidR="007C45F4" w:rsidRPr="00E21D3B" w:rsidRDefault="007C45F4" w:rsidP="00E21D3B">
      <w:pPr>
        <w:widowControl w:val="0"/>
        <w:autoSpaceDE w:val="0"/>
        <w:autoSpaceDN w:val="0"/>
        <w:spacing w:before="1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выразительно</w:t>
      </w:r>
      <w:r w:rsidRPr="00E21D3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читать</w:t>
      </w:r>
      <w:r w:rsidRPr="00E21D3B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E21D3B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вслух,</w:t>
      </w:r>
      <w:r w:rsidRPr="00E21D3B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соблюдая</w:t>
      </w:r>
      <w:r w:rsidRPr="00E21D3B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интонацию;</w:t>
      </w:r>
    </w:p>
    <w:p w:rsidR="007C45F4" w:rsidRPr="00E21D3B" w:rsidRDefault="007C45F4" w:rsidP="00E21D3B">
      <w:pPr>
        <w:widowControl w:val="0"/>
        <w:autoSpaceDE w:val="0"/>
        <w:autoSpaceDN w:val="0"/>
        <w:spacing w:before="9" w:after="0" w:line="247" w:lineRule="auto"/>
        <w:ind w:right="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списывать</w:t>
      </w:r>
      <w:r w:rsidRPr="00E21D3B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правильно</w:t>
      </w:r>
      <w:r w:rsidRPr="00E21D3B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(без</w:t>
      </w:r>
      <w:r w:rsidRPr="00E21D3B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пропусков</w:t>
      </w:r>
      <w:r w:rsidRPr="00E21D3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искажений</w:t>
      </w:r>
      <w:r w:rsidRPr="00E21D3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букв)</w:t>
      </w:r>
      <w:r w:rsidRPr="00E21D3B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E21D3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предложения,</w:t>
      </w:r>
      <w:r w:rsidRPr="00E21D3B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тексты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объемом</w:t>
      </w:r>
      <w:r w:rsidRPr="00E21D3B"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не</w:t>
      </w:r>
      <w:r w:rsidRPr="00E21D3B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более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15 слов;</w:t>
      </w:r>
    </w:p>
    <w:p w:rsidR="007C45F4" w:rsidRPr="00E21D3B" w:rsidRDefault="007C45F4" w:rsidP="00E21D3B">
      <w:pPr>
        <w:widowControl w:val="0"/>
        <w:autoSpaceDE w:val="0"/>
        <w:autoSpaceDN w:val="0"/>
        <w:spacing w:before="9" w:after="0" w:line="247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писать</w:t>
      </w:r>
      <w:r w:rsidRPr="00E21D3B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под</w:t>
      </w:r>
      <w:r w:rsidRPr="00E21D3B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диктовку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(без</w:t>
      </w:r>
      <w:r w:rsidRPr="00E21D3B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пропусков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искажений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букв)</w:t>
      </w:r>
      <w:r w:rsidRPr="00E21D3B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слова,</w:t>
      </w:r>
      <w:r w:rsidRPr="00E21D3B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предложения,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тексты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объемом</w:t>
      </w:r>
      <w:r w:rsidRPr="00E21D3B">
        <w:rPr>
          <w:rFonts w:ascii="Times New Roman" w:eastAsia="Times New Roman" w:hAnsi="Times New Roman" w:cs="Times New Roman"/>
          <w:spacing w:val="-5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не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более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15</w:t>
      </w:r>
      <w:r w:rsidRPr="00E21D3B">
        <w:rPr>
          <w:rFonts w:ascii="Times New Roman" w:eastAsia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слов</w:t>
      </w:r>
      <w:r w:rsidRPr="00E21D3B">
        <w:rPr>
          <w:rFonts w:ascii="Times New Roman" w:eastAsia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 w:rsidRPr="00E21D3B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учетом</w:t>
      </w:r>
      <w:r w:rsidRPr="00E21D3B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изученных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правил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правописания;</w:t>
      </w:r>
    </w:p>
    <w:p w:rsidR="007C45F4" w:rsidRPr="00E21D3B" w:rsidRDefault="007C45F4" w:rsidP="00E21D3B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писать</w:t>
      </w:r>
      <w:r w:rsidRPr="00E21D3B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изложение;</w:t>
      </w:r>
    </w:p>
    <w:p w:rsidR="007C45F4" w:rsidRPr="00E21D3B" w:rsidRDefault="007C45F4" w:rsidP="00E21D3B">
      <w:pPr>
        <w:widowControl w:val="0"/>
        <w:autoSpaceDE w:val="0"/>
        <w:autoSpaceDN w:val="0"/>
        <w:spacing w:before="1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характеризовать</w:t>
      </w:r>
      <w:r w:rsidRPr="00E21D3B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гласные</w:t>
      </w:r>
      <w:r w:rsidRPr="00E21D3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согласные</w:t>
      </w:r>
      <w:r w:rsidRPr="00E21D3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звуки;</w:t>
      </w:r>
      <w:r w:rsidRPr="00E21D3B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правильно</w:t>
      </w:r>
      <w:r w:rsidRPr="00E21D3B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произносить</w:t>
      </w:r>
      <w:r w:rsidRPr="00E21D3B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их;</w:t>
      </w:r>
    </w:p>
    <w:p w:rsidR="007C45F4" w:rsidRPr="00E21D3B" w:rsidRDefault="007C45F4" w:rsidP="00E21D3B">
      <w:pPr>
        <w:widowControl w:val="0"/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группировать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звуки</w:t>
      </w:r>
      <w:r w:rsidRPr="00E21D3B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по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заданным</w:t>
      </w:r>
      <w:r w:rsidRPr="00E21D3B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критериям;</w:t>
      </w:r>
    </w:p>
    <w:p w:rsidR="007C45F4" w:rsidRPr="00E21D3B" w:rsidRDefault="007C45F4" w:rsidP="00E21D3B">
      <w:pPr>
        <w:widowControl w:val="0"/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различать</w:t>
      </w:r>
      <w:r w:rsidRPr="00E21D3B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специфичные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звуки</w:t>
      </w:r>
      <w:r w:rsidRPr="00E21D3B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татарского</w:t>
      </w:r>
      <w:r w:rsidRPr="00E21D3B">
        <w:rPr>
          <w:rFonts w:ascii="Times New Roman" w:eastAsia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языка;</w:t>
      </w:r>
    </w:p>
    <w:p w:rsidR="007C45F4" w:rsidRPr="00E21D3B" w:rsidRDefault="007C45F4" w:rsidP="00E21D3B">
      <w:pPr>
        <w:widowControl w:val="0"/>
        <w:autoSpaceDE w:val="0"/>
        <w:autoSpaceDN w:val="0"/>
        <w:spacing w:before="1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lastRenderedPageBreak/>
        <w:t>−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выявлять</w:t>
      </w:r>
      <w:r w:rsidRPr="00E21D3B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в</w:t>
      </w:r>
      <w:r w:rsidRPr="00E21D3B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тексте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случаи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употребления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синонимов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антонимов;</w:t>
      </w:r>
    </w:p>
    <w:p w:rsidR="007C45F4" w:rsidRPr="00E21D3B" w:rsidRDefault="007C45F4" w:rsidP="00E21D3B">
      <w:pPr>
        <w:widowControl w:val="0"/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уточнять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значение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слова</w:t>
      </w:r>
      <w:r w:rsidRPr="00E21D3B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 w:rsidRPr="00E21D3B">
        <w:rPr>
          <w:rFonts w:ascii="Times New Roman" w:eastAsia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помощью</w:t>
      </w:r>
      <w:r w:rsidRPr="00E21D3B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толкового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словаря;</w:t>
      </w:r>
    </w:p>
    <w:p w:rsidR="007C45F4" w:rsidRPr="00E21D3B" w:rsidRDefault="007C45F4" w:rsidP="00E21D3B">
      <w:pPr>
        <w:widowControl w:val="0"/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распознавать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самостоятельные</w:t>
      </w:r>
      <w:r w:rsidRPr="00E21D3B">
        <w:rPr>
          <w:rFonts w:ascii="Times New Roman" w:eastAsia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части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речи;</w:t>
      </w:r>
    </w:p>
    <w:p w:rsidR="007C45F4" w:rsidRPr="00E21D3B" w:rsidRDefault="007C45F4" w:rsidP="00E21D3B">
      <w:pPr>
        <w:widowControl w:val="0"/>
        <w:autoSpaceDE w:val="0"/>
        <w:autoSpaceDN w:val="0"/>
        <w:spacing w:before="1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распознавать</w:t>
      </w:r>
      <w:r w:rsidRPr="00E21D3B">
        <w:rPr>
          <w:rFonts w:ascii="Times New Roman" w:eastAsia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имена</w:t>
      </w:r>
      <w:r w:rsidRPr="00E21D3B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существительные,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определять</w:t>
      </w:r>
      <w:r w:rsidRPr="00E21D3B">
        <w:rPr>
          <w:rFonts w:ascii="Times New Roman" w:eastAsia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их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роль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в</w:t>
      </w:r>
      <w:r w:rsidRPr="00E21D3B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речи;</w:t>
      </w:r>
    </w:p>
    <w:p w:rsidR="007C45F4" w:rsidRPr="00E21D3B" w:rsidRDefault="007C45F4" w:rsidP="00E21D3B">
      <w:pPr>
        <w:widowControl w:val="0"/>
        <w:autoSpaceDE w:val="0"/>
        <w:autoSpaceDN w:val="0"/>
        <w:spacing w:before="1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образовывать</w:t>
      </w:r>
      <w:r w:rsidRPr="00E21D3B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множественное</w:t>
      </w:r>
      <w:r w:rsidRPr="00E21D3B">
        <w:rPr>
          <w:rFonts w:ascii="Times New Roman" w:eastAsia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число</w:t>
      </w:r>
      <w:r w:rsidRPr="00E21D3B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имен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существительных;</w:t>
      </w:r>
    </w:p>
    <w:p w:rsidR="007C45F4" w:rsidRPr="00E21D3B" w:rsidRDefault="007C45F4" w:rsidP="00E21D3B">
      <w:pPr>
        <w:widowControl w:val="0"/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употреблять</w:t>
      </w:r>
      <w:r w:rsidRPr="00E21D3B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21D3B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речи</w:t>
      </w:r>
      <w:r w:rsidRPr="00E21D3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имена</w:t>
      </w:r>
      <w:r w:rsidRPr="00E21D3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существительные</w:t>
      </w:r>
      <w:r w:rsidRPr="00E21D3B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E21D3B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множественном</w:t>
      </w:r>
      <w:r w:rsidRPr="00E21D3B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числе;</w:t>
      </w:r>
    </w:p>
    <w:p w:rsidR="007C45F4" w:rsidRPr="00E21D3B" w:rsidRDefault="007C45F4" w:rsidP="00E21D3B">
      <w:pPr>
        <w:widowControl w:val="0"/>
        <w:autoSpaceDE w:val="0"/>
        <w:autoSpaceDN w:val="0"/>
        <w:spacing w:before="1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выделять</w:t>
      </w:r>
      <w:r w:rsidRPr="00E21D3B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имена</w:t>
      </w:r>
      <w:r w:rsidRPr="00E21D3B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собственные</w:t>
      </w:r>
      <w:r w:rsidRPr="00E21D3B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нарицательные;</w:t>
      </w:r>
    </w:p>
    <w:p w:rsidR="007C45F4" w:rsidRPr="00E21D3B" w:rsidRDefault="007C45F4" w:rsidP="00E21D3B">
      <w:pPr>
        <w:widowControl w:val="0"/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распознавать</w:t>
      </w:r>
      <w:r w:rsidRPr="00E21D3B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имена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прилагательные,</w:t>
      </w:r>
      <w:r w:rsidRPr="00E21D3B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определять</w:t>
      </w:r>
      <w:r w:rsidRPr="00E21D3B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их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роль</w:t>
      </w:r>
      <w:r w:rsidRPr="00E21D3B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в</w:t>
      </w:r>
      <w:r w:rsidRPr="00E21D3B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речи;</w:t>
      </w:r>
    </w:p>
    <w:p w:rsidR="007C45F4" w:rsidRPr="00E21D3B" w:rsidRDefault="007C45F4" w:rsidP="00E21D3B">
      <w:pPr>
        <w:widowControl w:val="0"/>
        <w:autoSpaceDE w:val="0"/>
        <w:autoSpaceDN w:val="0"/>
        <w:spacing w:before="1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распознавать</w:t>
      </w:r>
      <w:r w:rsidRPr="00E21D3B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глаголы,</w:t>
      </w:r>
      <w:r w:rsidRPr="00E21D3B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определять</w:t>
      </w:r>
      <w:r w:rsidRPr="00E21D3B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их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роль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в</w:t>
      </w:r>
      <w:r w:rsidRPr="00E21D3B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речи;</w:t>
      </w:r>
    </w:p>
    <w:p w:rsidR="007C45F4" w:rsidRPr="00E21D3B" w:rsidRDefault="007C45F4" w:rsidP="00E21D3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7C45F4" w:rsidRPr="00E21D3B">
          <w:pgSz w:w="11910" w:h="16850"/>
          <w:pgMar w:top="220" w:right="620" w:bottom="280" w:left="1260" w:header="720" w:footer="720" w:gutter="0"/>
          <w:cols w:space="720"/>
        </w:sectPr>
      </w:pPr>
    </w:p>
    <w:p w:rsidR="007C45F4" w:rsidRPr="00E21D3B" w:rsidRDefault="007C45F4" w:rsidP="00E21D3B">
      <w:pPr>
        <w:widowControl w:val="0"/>
        <w:autoSpaceDE w:val="0"/>
        <w:autoSpaceDN w:val="0"/>
        <w:spacing w:before="76" w:after="0" w:line="254" w:lineRule="auto"/>
        <w:ind w:right="4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lastRenderedPageBreak/>
        <w:t>−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соблюдать нормы татарского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литературного языка в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собственной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речи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E21D3B">
        <w:rPr>
          <w:rFonts w:ascii="Times New Roman" w:eastAsia="Times New Roman" w:hAnsi="Times New Roman" w:cs="Times New Roman"/>
          <w:spacing w:val="-5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соблюдение</w:t>
      </w:r>
      <w:r w:rsidRPr="00E21D3B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этих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норм</w:t>
      </w:r>
      <w:r w:rsidRPr="00E21D3B"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в</w:t>
      </w:r>
      <w:r w:rsidRPr="00E21D3B">
        <w:rPr>
          <w:rFonts w:ascii="Times New Roman" w:eastAsia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речи</w:t>
      </w:r>
      <w:r w:rsidRPr="00E21D3B">
        <w:rPr>
          <w:rFonts w:ascii="Times New Roman" w:eastAsia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собеседников;</w:t>
      </w:r>
    </w:p>
    <w:p w:rsidR="007C45F4" w:rsidRPr="00E21D3B" w:rsidRDefault="007C45F4" w:rsidP="00E21D3B">
      <w:pPr>
        <w:widowControl w:val="0"/>
        <w:autoSpaceDE w:val="0"/>
        <w:autoSpaceDN w:val="0"/>
        <w:spacing w:after="0" w:line="24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строить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предложения</w:t>
      </w:r>
      <w:r w:rsidRPr="00E21D3B">
        <w:rPr>
          <w:rFonts w:ascii="Times New Roman" w:eastAsia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для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решения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определенной</w:t>
      </w:r>
      <w:r w:rsidRPr="00E21D3B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речевой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задачи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(для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ответа</w:t>
      </w:r>
      <w:r w:rsidRPr="00E21D3B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на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заданный</w:t>
      </w:r>
      <w:r w:rsidRPr="00E21D3B">
        <w:rPr>
          <w:rFonts w:ascii="Times New Roman" w:eastAsia="Times New Roman" w:hAnsi="Times New Roman" w:cs="Times New Roman"/>
          <w:spacing w:val="-5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вопрос,</w:t>
      </w:r>
      <w:r w:rsidRPr="00E21D3B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для</w:t>
      </w:r>
      <w:r w:rsidRPr="00E21D3B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выражения</w:t>
      </w:r>
      <w:r w:rsidRPr="00E21D3B"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собственного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мнения);</w:t>
      </w:r>
    </w:p>
    <w:p w:rsidR="007C45F4" w:rsidRPr="00E21D3B" w:rsidRDefault="007C45F4" w:rsidP="00E21D3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различать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образцы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диалогической</w:t>
      </w:r>
      <w:r w:rsidRPr="00E21D3B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монологической</w:t>
      </w:r>
      <w:r w:rsidRPr="00E21D3B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речи;</w:t>
      </w:r>
    </w:p>
    <w:p w:rsidR="007C45F4" w:rsidRPr="00E21D3B" w:rsidRDefault="007C45F4" w:rsidP="00E21D3B">
      <w:pPr>
        <w:widowControl w:val="0"/>
        <w:autoSpaceDE w:val="0"/>
        <w:autoSpaceDN w:val="0"/>
        <w:spacing w:before="7" w:after="0" w:line="247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анализировать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уместность</w:t>
      </w:r>
      <w:r w:rsidRPr="00E21D3B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использования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средств</w:t>
      </w:r>
      <w:r w:rsidRPr="00E21D3B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устного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общения</w:t>
      </w:r>
      <w:r w:rsidRPr="00E21D3B">
        <w:rPr>
          <w:rFonts w:ascii="Times New Roman" w:eastAsia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в</w:t>
      </w:r>
      <w:r w:rsidRPr="00E21D3B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разных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ситуациях,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во</w:t>
      </w:r>
      <w:r w:rsidRPr="00E21D3B">
        <w:rPr>
          <w:rFonts w:ascii="Times New Roman" w:eastAsia="Times New Roman" w:hAnsi="Times New Roman" w:cs="Times New Roman"/>
          <w:spacing w:val="-5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время</w:t>
      </w:r>
      <w:r w:rsidRPr="00E21D3B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монолога</w:t>
      </w:r>
      <w:r w:rsidRPr="00E21D3B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диалога;</w:t>
      </w:r>
    </w:p>
    <w:p w:rsidR="007C45F4" w:rsidRPr="00E21D3B" w:rsidRDefault="007C45F4" w:rsidP="00E21D3B">
      <w:pPr>
        <w:widowControl w:val="0"/>
        <w:autoSpaceDE w:val="0"/>
        <w:autoSpaceDN w:val="0"/>
        <w:spacing w:before="1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владеть</w:t>
      </w:r>
      <w:r w:rsidRPr="00E21D3B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нормами</w:t>
      </w:r>
      <w:r w:rsidRPr="00E21D3B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татарского</w:t>
      </w:r>
      <w:r w:rsidRPr="00E21D3B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речевого</w:t>
      </w:r>
      <w:r w:rsidRPr="00E21D3B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этикета.</w:t>
      </w:r>
    </w:p>
    <w:p w:rsidR="007C45F4" w:rsidRPr="00E21D3B" w:rsidRDefault="007C45F4" w:rsidP="00E21D3B">
      <w:pPr>
        <w:widowControl w:val="0"/>
        <w:autoSpaceDE w:val="0"/>
        <w:autoSpaceDN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45F4" w:rsidRPr="00E21D3B" w:rsidRDefault="007C45F4" w:rsidP="00E21D3B">
      <w:pPr>
        <w:widowControl w:val="0"/>
        <w:numPr>
          <w:ilvl w:val="0"/>
          <w:numId w:val="10"/>
        </w:numPr>
        <w:tabs>
          <w:tab w:val="left" w:pos="29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b/>
          <w:bCs/>
          <w:w w:val="105"/>
          <w:sz w:val="24"/>
          <w:szCs w:val="24"/>
        </w:rPr>
        <w:t>КЛАСС</w:t>
      </w:r>
    </w:p>
    <w:p w:rsidR="007C45F4" w:rsidRPr="00E21D3B" w:rsidRDefault="007C45F4" w:rsidP="00E21D3B">
      <w:pPr>
        <w:widowControl w:val="0"/>
        <w:autoSpaceDE w:val="0"/>
        <w:autoSpaceDN w:val="0"/>
        <w:spacing w:before="16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r w:rsidRPr="00E21D3B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научится:</w:t>
      </w:r>
    </w:p>
    <w:p w:rsidR="007C45F4" w:rsidRPr="00E21D3B" w:rsidRDefault="007C45F4" w:rsidP="00E21D3B">
      <w:pPr>
        <w:widowControl w:val="0"/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строить</w:t>
      </w:r>
      <w:r w:rsidRPr="00E21D3B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устное</w:t>
      </w:r>
      <w:r w:rsidRPr="00E21D3B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диалогическое</w:t>
      </w:r>
      <w:r w:rsidRPr="00E21D3B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монологическое</w:t>
      </w:r>
      <w:r w:rsidRPr="00E21D3B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высказывание;</w:t>
      </w:r>
    </w:p>
    <w:p w:rsidR="007C45F4" w:rsidRPr="00E21D3B" w:rsidRDefault="007C45F4" w:rsidP="00E21D3B">
      <w:pPr>
        <w:widowControl w:val="0"/>
        <w:autoSpaceDE w:val="0"/>
        <w:autoSpaceDN w:val="0"/>
        <w:spacing w:before="1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разыгрывать</w:t>
      </w:r>
      <w:r w:rsidRPr="00E21D3B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готовые</w:t>
      </w:r>
      <w:r w:rsidRPr="00E21D3B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диалоги</w:t>
      </w:r>
      <w:r w:rsidRPr="00E21D3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21D3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изученные</w:t>
      </w:r>
      <w:r w:rsidRPr="00E21D3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темы;</w:t>
      </w:r>
    </w:p>
    <w:p w:rsidR="007C45F4" w:rsidRPr="00E21D3B" w:rsidRDefault="007C45F4" w:rsidP="00E21D3B">
      <w:pPr>
        <w:widowControl w:val="0"/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создавать</w:t>
      </w:r>
      <w:r w:rsidRPr="00E21D3B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небольшие</w:t>
      </w:r>
      <w:r w:rsidRPr="00E21D3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устные</w:t>
      </w:r>
      <w:r w:rsidRPr="00E21D3B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письменные</w:t>
      </w:r>
      <w:r w:rsidRPr="00E21D3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тексты</w:t>
      </w:r>
      <w:r w:rsidRPr="00E21D3B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(5</w:t>
      </w:r>
      <w:r w:rsidRPr="00E21D3B">
        <w:rPr>
          <w:rFonts w:ascii="Times New Roman" w:eastAsia="Times New Roman" w:hAnsi="Times New Roman" w:cs="Times New Roman"/>
          <w:spacing w:val="-27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-10</w:t>
      </w:r>
      <w:r w:rsidRPr="00E21D3B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предложений);</w:t>
      </w:r>
    </w:p>
    <w:p w:rsidR="007C45F4" w:rsidRPr="00E21D3B" w:rsidRDefault="007C45F4" w:rsidP="00E21D3B">
      <w:pPr>
        <w:widowControl w:val="0"/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рассматривать</w:t>
      </w:r>
      <w:r w:rsidRPr="00E21D3B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описывать</w:t>
      </w:r>
      <w:r w:rsidRPr="00E21D3B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картину</w:t>
      </w:r>
      <w:r w:rsidRPr="00E21D3B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21D3B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определенной</w:t>
      </w:r>
      <w:r w:rsidRPr="00E21D3B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последовательности;</w:t>
      </w:r>
    </w:p>
    <w:p w:rsidR="007C45F4" w:rsidRPr="00E21D3B" w:rsidRDefault="007C45F4" w:rsidP="00E21D3B">
      <w:pPr>
        <w:widowControl w:val="0"/>
        <w:autoSpaceDE w:val="0"/>
        <w:autoSpaceDN w:val="0"/>
        <w:spacing w:before="17" w:after="0" w:line="247" w:lineRule="auto"/>
        <w:ind w:right="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читать</w:t>
      </w:r>
      <w:r w:rsidRPr="00E21D3B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про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себя</w:t>
      </w:r>
      <w:r w:rsidRPr="00E21D3B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понимать</w:t>
      </w:r>
      <w:r w:rsidRPr="00E21D3B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основное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содержание</w:t>
      </w:r>
      <w:r w:rsidRPr="00E21D3B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небольшого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текста,</w:t>
      </w:r>
      <w:r w:rsidRPr="00E21D3B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построенного</w:t>
      </w:r>
      <w:r w:rsidRPr="00E21D3B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на</w:t>
      </w:r>
      <w:r w:rsidRPr="00E21D3B">
        <w:rPr>
          <w:rFonts w:ascii="Times New Roman" w:eastAsia="Times New Roman" w:hAnsi="Times New Roman" w:cs="Times New Roman"/>
          <w:spacing w:val="-5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знакомом</w:t>
      </w:r>
      <w:r w:rsidRPr="00E21D3B"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языковом</w:t>
      </w:r>
      <w:r w:rsidRPr="00E21D3B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материале;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находить</w:t>
      </w:r>
      <w:r w:rsidRPr="00E21D3B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21D3B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тексте</w:t>
      </w:r>
      <w:r w:rsidRPr="00E21D3B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нужную</w:t>
      </w:r>
      <w:r w:rsidRPr="00E21D3B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информацию;</w:t>
      </w:r>
    </w:p>
    <w:p w:rsidR="007C45F4" w:rsidRPr="00E21D3B" w:rsidRDefault="007C45F4" w:rsidP="00E21D3B">
      <w:pPr>
        <w:widowControl w:val="0"/>
        <w:autoSpaceDE w:val="0"/>
        <w:autoSpaceDN w:val="0"/>
        <w:spacing w:before="1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списывать</w:t>
      </w:r>
      <w:r w:rsidRPr="00E21D3B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правильно</w:t>
      </w:r>
      <w:r w:rsidRPr="00E21D3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слова,</w:t>
      </w:r>
      <w:r w:rsidRPr="00E21D3B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предложения,</w:t>
      </w:r>
      <w:r w:rsidRPr="00E21D3B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E21D3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объемом</w:t>
      </w:r>
      <w:r w:rsidRPr="00E21D3B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E21D3B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более</w:t>
      </w:r>
      <w:r w:rsidRPr="00E21D3B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E21D3B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слов;</w:t>
      </w:r>
    </w:p>
    <w:p w:rsidR="007C45F4" w:rsidRPr="00E21D3B" w:rsidRDefault="007C45F4" w:rsidP="00E21D3B">
      <w:pPr>
        <w:widowControl w:val="0"/>
        <w:tabs>
          <w:tab w:val="left" w:pos="2291"/>
        </w:tabs>
        <w:autoSpaceDE w:val="0"/>
        <w:autoSpaceDN w:val="0"/>
        <w:spacing w:before="10" w:after="0" w:line="247" w:lineRule="auto"/>
        <w:ind w:right="107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− писать под диктовку текст объемом не более 20 слов с учетом изученных правил</w:t>
      </w:r>
      <w:r w:rsidRPr="00E21D3B"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правописания;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ab/>
      </w:r>
      <w:r w:rsidRPr="00E21D3B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составлять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текст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из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разрозненных</w:t>
      </w:r>
      <w:r w:rsidRPr="00E21D3B">
        <w:rPr>
          <w:rFonts w:ascii="Times New Roman" w:eastAsia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предложений,</w:t>
      </w:r>
      <w:r w:rsidRPr="00E21D3B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частей</w:t>
      </w:r>
      <w:r w:rsidRPr="00E21D3B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текста;</w:t>
      </w:r>
    </w:p>
    <w:p w:rsidR="007C45F4" w:rsidRPr="00E21D3B" w:rsidRDefault="007C45F4" w:rsidP="00E21D3B">
      <w:pPr>
        <w:widowControl w:val="0"/>
        <w:tabs>
          <w:tab w:val="left" w:pos="2291"/>
        </w:tabs>
        <w:autoSpaceDE w:val="0"/>
        <w:autoSpaceDN w:val="0"/>
        <w:spacing w:before="10" w:after="0" w:line="249" w:lineRule="auto"/>
        <w:ind w:right="2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− использовать алфавит для упорядочения списка слов и при работе со словарями и</w:t>
      </w:r>
      <w:r w:rsidRPr="00E21D3B"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справочниками;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ab/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находить</w:t>
      </w:r>
      <w:r w:rsidRPr="00E21D3B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исправлять</w:t>
      </w:r>
      <w:r w:rsidRPr="00E21D3B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орфографические</w:t>
      </w:r>
      <w:r w:rsidRPr="00E21D3B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пунктуационные</w:t>
      </w:r>
      <w:r w:rsidRPr="00E21D3B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ошибки</w:t>
      </w:r>
      <w:r w:rsidRPr="00E21D3B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21D3B">
        <w:rPr>
          <w:rFonts w:ascii="Times New Roman" w:eastAsia="Times New Roman" w:hAnsi="Times New Roman" w:cs="Times New Roman"/>
          <w:spacing w:val="-5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изученные</w:t>
      </w:r>
      <w:r w:rsidRPr="00E21D3B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правила;</w:t>
      </w:r>
      <w:r w:rsidRPr="00E21D3B"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называть</w:t>
      </w:r>
      <w:r w:rsidRPr="00E21D3B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основные</w:t>
      </w:r>
      <w:r w:rsidRPr="00E21D3B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способы</w:t>
      </w:r>
      <w:r w:rsidRPr="00E21D3B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словообразования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в</w:t>
      </w:r>
      <w:r w:rsidRPr="00E21D3B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татарском</w:t>
      </w:r>
      <w:r w:rsidRPr="00E21D3B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языке;</w:t>
      </w:r>
    </w:p>
    <w:p w:rsidR="007C45F4" w:rsidRPr="00E21D3B" w:rsidRDefault="007C45F4" w:rsidP="00E21D3B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различать</w:t>
      </w:r>
      <w:r w:rsidRPr="00E21D3B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в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предложении</w:t>
      </w:r>
      <w:r w:rsidRPr="00E21D3B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сложные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слова;</w:t>
      </w:r>
    </w:p>
    <w:p w:rsidR="007C45F4" w:rsidRPr="00E21D3B" w:rsidRDefault="007C45F4" w:rsidP="00E21D3B">
      <w:pPr>
        <w:widowControl w:val="0"/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понимать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особенности</w:t>
      </w:r>
      <w:r w:rsidRPr="00E21D3B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слова</w:t>
      </w:r>
      <w:r w:rsidRPr="00E21D3B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как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единицы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лексического</w:t>
      </w:r>
      <w:r w:rsidRPr="00E21D3B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уровня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языка;</w:t>
      </w:r>
    </w:p>
    <w:p w:rsidR="007C45F4" w:rsidRPr="00E21D3B" w:rsidRDefault="007C45F4" w:rsidP="00E21D3B">
      <w:pPr>
        <w:widowControl w:val="0"/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различать</w:t>
      </w:r>
      <w:r w:rsidRPr="00E21D3B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однозначные</w:t>
      </w:r>
      <w:r w:rsidRPr="00E21D3B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многозначные</w:t>
      </w:r>
      <w:r w:rsidRPr="00E21D3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слова;</w:t>
      </w:r>
    </w:p>
    <w:p w:rsidR="007C45F4" w:rsidRPr="00E21D3B" w:rsidRDefault="007C45F4" w:rsidP="00E21D3B">
      <w:pPr>
        <w:widowControl w:val="0"/>
        <w:autoSpaceDE w:val="0"/>
        <w:autoSpaceDN w:val="0"/>
        <w:spacing w:before="1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наблюдать</w:t>
      </w:r>
      <w:r w:rsidRPr="00E21D3B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за</w:t>
      </w:r>
      <w:r w:rsidRPr="00E21D3B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употреблением</w:t>
      </w:r>
      <w:r w:rsidRPr="00E21D3B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синонимов,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антонимов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омонимов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в</w:t>
      </w:r>
      <w:r w:rsidRPr="00E21D3B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речи;</w:t>
      </w:r>
    </w:p>
    <w:p w:rsidR="007C45F4" w:rsidRPr="00E21D3B" w:rsidRDefault="007C45F4" w:rsidP="00E21D3B">
      <w:pPr>
        <w:widowControl w:val="0"/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подбирать</w:t>
      </w:r>
      <w:r w:rsidRPr="00E21D3B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синонимы</w:t>
      </w:r>
      <w:r w:rsidRPr="00E21D3B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антонимы</w:t>
      </w:r>
      <w:r w:rsidRPr="00E21D3B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к</w:t>
      </w:r>
      <w:r w:rsidRPr="00E21D3B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словам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разных</w:t>
      </w:r>
      <w:r w:rsidRPr="00E21D3B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частей</w:t>
      </w:r>
      <w:r w:rsidRPr="00E21D3B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речи;</w:t>
      </w:r>
    </w:p>
    <w:p w:rsidR="007C45F4" w:rsidRPr="00E21D3B" w:rsidRDefault="007C45F4" w:rsidP="00E21D3B">
      <w:pPr>
        <w:widowControl w:val="0"/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определять</w:t>
      </w:r>
      <w:r w:rsidRPr="00E21D3B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слова,</w:t>
      </w:r>
      <w:r w:rsidRPr="00E21D3B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употребленные</w:t>
      </w:r>
      <w:r w:rsidRPr="00E21D3B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21D3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прямом</w:t>
      </w:r>
      <w:r w:rsidRPr="00E21D3B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переносном</w:t>
      </w:r>
      <w:r w:rsidRPr="00E21D3B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значении;</w:t>
      </w:r>
    </w:p>
    <w:p w:rsidR="007C45F4" w:rsidRPr="00E21D3B" w:rsidRDefault="007C45F4" w:rsidP="00E21D3B">
      <w:pPr>
        <w:widowControl w:val="0"/>
        <w:autoSpaceDE w:val="0"/>
        <w:autoSpaceDN w:val="0"/>
        <w:spacing w:before="1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выделять</w:t>
      </w:r>
      <w:r w:rsidRPr="00E21D3B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корень</w:t>
      </w:r>
      <w:r w:rsidRPr="00E21D3B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слова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(простые</w:t>
      </w:r>
      <w:r w:rsidRPr="00E21D3B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случаи);</w:t>
      </w:r>
    </w:p>
    <w:p w:rsidR="007C45F4" w:rsidRPr="00E21D3B" w:rsidRDefault="007C45F4" w:rsidP="00E21D3B">
      <w:pPr>
        <w:widowControl w:val="0"/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различать</w:t>
      </w:r>
      <w:r w:rsidRPr="00E21D3B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однокоренные</w:t>
      </w:r>
      <w:r w:rsidRPr="00E21D3B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слова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формы</w:t>
      </w:r>
      <w:r w:rsidRPr="00E21D3B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одного</w:t>
      </w:r>
      <w:r w:rsidRPr="00E21D3B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 того</w:t>
      </w:r>
      <w:r w:rsidRPr="00E21D3B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же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слова;</w:t>
      </w:r>
    </w:p>
    <w:p w:rsidR="007C45F4" w:rsidRPr="00E21D3B" w:rsidRDefault="007C45F4" w:rsidP="00E21D3B">
      <w:pPr>
        <w:widowControl w:val="0"/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характеризовать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морфемный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состав</w:t>
      </w:r>
      <w:r w:rsidRPr="00E21D3B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слова;</w:t>
      </w:r>
    </w:p>
    <w:p w:rsidR="007C45F4" w:rsidRPr="00E21D3B" w:rsidRDefault="007C45F4" w:rsidP="00E21D3B">
      <w:pPr>
        <w:widowControl w:val="0"/>
        <w:autoSpaceDE w:val="0"/>
        <w:autoSpaceDN w:val="0"/>
        <w:spacing w:before="17" w:after="0" w:line="247" w:lineRule="auto"/>
        <w:ind w:right="4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− распознавать имена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существительные,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прилагательные,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глаголы,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определять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E21D3B">
        <w:rPr>
          <w:rFonts w:ascii="Times New Roman" w:eastAsia="Times New Roman" w:hAnsi="Times New Roman" w:cs="Times New Roman"/>
          <w:spacing w:val="-5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грамматические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признаки;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изменять</w:t>
      </w:r>
      <w:r w:rsidRPr="00E21D3B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имена</w:t>
      </w:r>
      <w:r w:rsidRPr="00E21D3B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существительные</w:t>
      </w:r>
      <w:r w:rsidRPr="00E21D3B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21D3B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числам,</w:t>
      </w:r>
      <w:r w:rsidRPr="00E21D3B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падежам;</w:t>
      </w:r>
    </w:p>
    <w:p w:rsidR="007C45F4" w:rsidRPr="00E21D3B" w:rsidRDefault="007C45F4" w:rsidP="00E21D3B">
      <w:pPr>
        <w:widowControl w:val="0"/>
        <w:autoSpaceDE w:val="0"/>
        <w:autoSpaceDN w:val="0"/>
        <w:spacing w:before="1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определять</w:t>
      </w:r>
      <w:r w:rsidRPr="00E21D3B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падеж,</w:t>
      </w:r>
      <w:r w:rsidRPr="00E21D3B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в</w:t>
      </w:r>
      <w:r w:rsidRPr="00E21D3B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котором</w:t>
      </w:r>
      <w:r w:rsidRPr="00E21D3B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употреблено</w:t>
      </w:r>
      <w:r w:rsidRPr="00E21D3B">
        <w:rPr>
          <w:rFonts w:ascii="Times New Roman" w:eastAsia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имя</w:t>
      </w:r>
      <w:r w:rsidRPr="00E21D3B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существительное;</w:t>
      </w:r>
    </w:p>
    <w:p w:rsidR="007C45F4" w:rsidRPr="00E21D3B" w:rsidRDefault="007C45F4" w:rsidP="00E21D3B">
      <w:pPr>
        <w:widowControl w:val="0"/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распознавать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сложные</w:t>
      </w:r>
      <w:r w:rsidRPr="00E21D3B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имена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существительные;</w:t>
      </w:r>
    </w:p>
    <w:p w:rsidR="007C45F4" w:rsidRPr="00E21D3B" w:rsidRDefault="007C45F4" w:rsidP="00E21D3B">
      <w:pPr>
        <w:widowControl w:val="0"/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образовывать</w:t>
      </w:r>
      <w:r w:rsidRPr="00E21D3B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сравнительную</w:t>
      </w:r>
      <w:r w:rsidRPr="00E21D3B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степень</w:t>
      </w:r>
      <w:r w:rsidRPr="00E21D3B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имен</w:t>
      </w:r>
      <w:r w:rsidRPr="00E21D3B">
        <w:rPr>
          <w:rFonts w:ascii="Times New Roman" w:eastAsia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прилагательных;</w:t>
      </w:r>
    </w:p>
    <w:p w:rsidR="007C45F4" w:rsidRPr="00E21D3B" w:rsidRDefault="007C45F4" w:rsidP="00E21D3B">
      <w:pPr>
        <w:widowControl w:val="0"/>
        <w:autoSpaceDE w:val="0"/>
        <w:autoSpaceDN w:val="0"/>
        <w:spacing w:before="17" w:after="0" w:line="247" w:lineRule="auto"/>
        <w:ind w:right="1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различать</w:t>
      </w:r>
      <w:r w:rsidRPr="00E21D3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личные</w:t>
      </w:r>
      <w:r w:rsidRPr="00E21D3B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местоимения,</w:t>
      </w:r>
      <w:r w:rsidRPr="00E21D3B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E21D3B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личные</w:t>
      </w:r>
      <w:r w:rsidRPr="00E21D3B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местоимения</w:t>
      </w:r>
      <w:r w:rsidRPr="00E21D3B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21D3B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устранения</w:t>
      </w:r>
      <w:r w:rsidRPr="00E21D3B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повторов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в</w:t>
      </w:r>
      <w:r w:rsidRPr="00E21D3B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тексте;</w:t>
      </w:r>
    </w:p>
    <w:p w:rsidR="007C45F4" w:rsidRPr="00E21D3B" w:rsidRDefault="007C45F4" w:rsidP="00E21D3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распознавать</w:t>
      </w:r>
      <w:r w:rsidRPr="00E21D3B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личные</w:t>
      </w:r>
      <w:r w:rsidRPr="00E21D3B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местоимения</w:t>
      </w:r>
      <w:r w:rsidRPr="00E21D3B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1,</w:t>
      </w:r>
      <w:r w:rsidRPr="00E21D3B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2,</w:t>
      </w:r>
      <w:r w:rsidRPr="00E21D3B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3-го</w:t>
      </w:r>
      <w:r w:rsidRPr="00E21D3B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лица</w:t>
      </w:r>
      <w:r w:rsidRPr="00E21D3B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единственного</w:t>
      </w:r>
      <w:r w:rsidRPr="00E21D3B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21D3B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множественного</w:t>
      </w:r>
      <w:r w:rsidRPr="00E21D3B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числа;</w:t>
      </w:r>
    </w:p>
    <w:p w:rsidR="007C45F4" w:rsidRPr="00E21D3B" w:rsidRDefault="007C45F4" w:rsidP="00E21D3B">
      <w:pPr>
        <w:widowControl w:val="0"/>
        <w:autoSpaceDE w:val="0"/>
        <w:autoSpaceDN w:val="0"/>
        <w:spacing w:before="1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E21D3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склонять</w:t>
      </w:r>
      <w:r w:rsidRPr="00E21D3B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личные</w:t>
      </w:r>
      <w:r w:rsidRPr="00E21D3B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местоимения</w:t>
      </w:r>
      <w:r w:rsidRPr="00E21D3B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21D3B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>падежам;</w:t>
      </w:r>
    </w:p>
    <w:p w:rsidR="007C45F4" w:rsidRPr="00E21D3B" w:rsidRDefault="007C45F4" w:rsidP="00E21D3B">
      <w:pPr>
        <w:widowControl w:val="0"/>
        <w:autoSpaceDE w:val="0"/>
        <w:autoSpaceDN w:val="0"/>
        <w:spacing w:before="10" w:after="0" w:line="252" w:lineRule="auto"/>
        <w:ind w:right="37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− употреблять имена существительные с глаголами 3 лица единственного и множественного</w:t>
      </w:r>
      <w:r w:rsidRPr="00E21D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чисел; − употреблять слова «минемчə», «димəк», «əлбəттə» в речи; знать постановку знаков</w:t>
      </w:r>
      <w:r w:rsidRPr="00E21D3B">
        <w:rPr>
          <w:rFonts w:ascii="Times New Roman" w:eastAsia="Times New Roman" w:hAnsi="Times New Roman" w:cs="Times New Roman"/>
          <w:spacing w:val="-58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препинания</w:t>
      </w:r>
      <w:r w:rsidRPr="00E21D3B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при</w:t>
      </w:r>
      <w:r w:rsidRPr="00E21D3B">
        <w:rPr>
          <w:rFonts w:ascii="Times New Roman" w:eastAsia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E21D3B">
        <w:rPr>
          <w:rFonts w:ascii="Times New Roman" w:eastAsia="Times New Roman" w:hAnsi="Times New Roman" w:cs="Times New Roman"/>
          <w:w w:val="105"/>
          <w:sz w:val="24"/>
          <w:szCs w:val="24"/>
        </w:rPr>
        <w:t>них;</w:t>
      </w:r>
    </w:p>
    <w:p w:rsidR="007C45F4" w:rsidRDefault="007C45F4" w:rsidP="00E21D3B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75983" w:rsidRDefault="00775983" w:rsidP="00E21D3B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75983" w:rsidRDefault="00775983" w:rsidP="00E21D3B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75983" w:rsidRDefault="00775983" w:rsidP="00E21D3B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75983" w:rsidRPr="00775983" w:rsidRDefault="00775983" w:rsidP="007759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983">
        <w:rPr>
          <w:rFonts w:ascii="Times New Roman" w:eastAsia="Times New Roman" w:hAnsi="Times New Roman" w:cs="Times New Roman"/>
          <w:sz w:val="24"/>
          <w:szCs w:val="24"/>
        </w:rPr>
        <w:lastRenderedPageBreak/>
        <w:t>− находить главные члены предложения: подлежащее и сказуемое;</w:t>
      </w:r>
    </w:p>
    <w:p w:rsidR="00775983" w:rsidRPr="00775983" w:rsidRDefault="00775983" w:rsidP="007759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983">
        <w:rPr>
          <w:rFonts w:ascii="Times New Roman" w:eastAsia="Times New Roman" w:hAnsi="Times New Roman" w:cs="Times New Roman"/>
          <w:sz w:val="24"/>
          <w:szCs w:val="24"/>
        </w:rPr>
        <w:t>− распознавать однородные подлежащие;</w:t>
      </w:r>
    </w:p>
    <w:p w:rsidR="00775983" w:rsidRPr="00775983" w:rsidRDefault="00775983" w:rsidP="007759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983">
        <w:rPr>
          <w:rFonts w:ascii="Times New Roman" w:eastAsia="Times New Roman" w:hAnsi="Times New Roman" w:cs="Times New Roman"/>
          <w:sz w:val="24"/>
          <w:szCs w:val="24"/>
        </w:rPr>
        <w:t>− правильно составлять предложения;</w:t>
      </w:r>
    </w:p>
    <w:p w:rsidR="00775983" w:rsidRPr="00775983" w:rsidRDefault="00775983" w:rsidP="007759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983">
        <w:rPr>
          <w:rFonts w:ascii="Times New Roman" w:eastAsia="Times New Roman" w:hAnsi="Times New Roman" w:cs="Times New Roman"/>
          <w:sz w:val="24"/>
          <w:szCs w:val="24"/>
        </w:rPr>
        <w:t>− корректировать тексты с нарушенным порядком предложений;</w:t>
      </w:r>
    </w:p>
    <w:p w:rsidR="00775983" w:rsidRPr="00775983" w:rsidRDefault="00775983" w:rsidP="007759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983">
        <w:rPr>
          <w:rFonts w:ascii="Times New Roman" w:eastAsia="Times New Roman" w:hAnsi="Times New Roman" w:cs="Times New Roman"/>
          <w:sz w:val="24"/>
          <w:szCs w:val="24"/>
        </w:rPr>
        <w:t>− определять последовательность предложений в тексте;</w:t>
      </w:r>
    </w:p>
    <w:p w:rsidR="00775983" w:rsidRPr="00775983" w:rsidRDefault="00775983" w:rsidP="007759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983">
        <w:rPr>
          <w:rFonts w:ascii="Times New Roman" w:eastAsia="Times New Roman" w:hAnsi="Times New Roman" w:cs="Times New Roman"/>
          <w:sz w:val="24"/>
          <w:szCs w:val="24"/>
        </w:rPr>
        <w:t>− воспроизводить текст в соответствии с предложенным заданием: подробно или выборочно;− создавать собственный текст по предложенному плану;</w:t>
      </w:r>
    </w:p>
    <w:p w:rsidR="00775983" w:rsidRPr="00775983" w:rsidRDefault="00775983" w:rsidP="007759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983">
        <w:rPr>
          <w:rFonts w:ascii="Times New Roman" w:eastAsia="Times New Roman" w:hAnsi="Times New Roman" w:cs="Times New Roman"/>
          <w:sz w:val="24"/>
          <w:szCs w:val="24"/>
        </w:rPr>
        <w:t>− выражать собственное мнение, аргументируя его с учетом ситуации общения;</w:t>
      </w:r>
    </w:p>
    <w:p w:rsidR="00775983" w:rsidRPr="00775983" w:rsidRDefault="00775983" w:rsidP="007759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983">
        <w:rPr>
          <w:rFonts w:ascii="Times New Roman" w:eastAsia="Times New Roman" w:hAnsi="Times New Roman" w:cs="Times New Roman"/>
          <w:sz w:val="24"/>
          <w:szCs w:val="24"/>
        </w:rPr>
        <w:t>− соблюдать нормы речевого этикета в ситуациях учебного и бытового общения.</w:t>
      </w:r>
    </w:p>
    <w:p w:rsidR="00775983" w:rsidRPr="00775983" w:rsidRDefault="00775983" w:rsidP="007759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75983" w:rsidRPr="00775983" w:rsidRDefault="00775983" w:rsidP="007759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983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775983">
        <w:rPr>
          <w:rFonts w:ascii="Times New Roman" w:eastAsia="Times New Roman" w:hAnsi="Times New Roman" w:cs="Times New Roman"/>
          <w:sz w:val="24"/>
          <w:szCs w:val="24"/>
        </w:rPr>
        <w:tab/>
        <w:t>КЛАСС</w:t>
      </w:r>
    </w:p>
    <w:p w:rsidR="00775983" w:rsidRPr="00775983" w:rsidRDefault="00775983" w:rsidP="007759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983">
        <w:rPr>
          <w:rFonts w:ascii="Times New Roman" w:eastAsia="Times New Roman" w:hAnsi="Times New Roman" w:cs="Times New Roman"/>
          <w:sz w:val="24"/>
          <w:szCs w:val="24"/>
        </w:rPr>
        <w:t>Обучающийся научится:</w:t>
      </w:r>
    </w:p>
    <w:p w:rsidR="00775983" w:rsidRPr="00775983" w:rsidRDefault="00775983" w:rsidP="007759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983">
        <w:rPr>
          <w:rFonts w:ascii="Times New Roman" w:eastAsia="Times New Roman" w:hAnsi="Times New Roman" w:cs="Times New Roman"/>
          <w:sz w:val="24"/>
          <w:szCs w:val="24"/>
        </w:rPr>
        <w:t>− разыгрывать готовые диалоги на изученные темы;</w:t>
      </w:r>
    </w:p>
    <w:p w:rsidR="00775983" w:rsidRPr="00775983" w:rsidRDefault="00775983" w:rsidP="007759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983">
        <w:rPr>
          <w:rFonts w:ascii="Times New Roman" w:eastAsia="Times New Roman" w:hAnsi="Times New Roman" w:cs="Times New Roman"/>
          <w:sz w:val="24"/>
          <w:szCs w:val="24"/>
        </w:rPr>
        <w:t>− составлять описание предмета, картинки, персонажа;</w:t>
      </w:r>
    </w:p>
    <w:p w:rsidR="00775983" w:rsidRPr="00775983" w:rsidRDefault="00775983" w:rsidP="007759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983">
        <w:rPr>
          <w:rFonts w:ascii="Times New Roman" w:eastAsia="Times New Roman" w:hAnsi="Times New Roman" w:cs="Times New Roman"/>
          <w:sz w:val="24"/>
          <w:szCs w:val="24"/>
        </w:rPr>
        <w:t>− владеть техникой чтения, приемами понимания прочитанного и прослушанного, интерпретации и преобразования текстов;</w:t>
      </w:r>
    </w:p>
    <w:p w:rsidR="00775983" w:rsidRPr="00775983" w:rsidRDefault="00775983" w:rsidP="007759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983">
        <w:rPr>
          <w:rFonts w:ascii="Times New Roman" w:eastAsia="Times New Roman" w:hAnsi="Times New Roman" w:cs="Times New Roman"/>
          <w:sz w:val="24"/>
          <w:szCs w:val="24"/>
        </w:rPr>
        <w:t>− списывать правильно текст объемом не более 25 слов;</w:t>
      </w:r>
    </w:p>
    <w:p w:rsidR="00775983" w:rsidRPr="00775983" w:rsidRDefault="00775983" w:rsidP="007759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983">
        <w:rPr>
          <w:rFonts w:ascii="Times New Roman" w:eastAsia="Times New Roman" w:hAnsi="Times New Roman" w:cs="Times New Roman"/>
          <w:sz w:val="24"/>
          <w:szCs w:val="24"/>
        </w:rPr>
        <w:t>− писать под диктовку тексты объемом не более 25 слов с учетом изученных правил правописания;</w:t>
      </w:r>
      <w:r w:rsidRPr="00775983">
        <w:rPr>
          <w:rFonts w:ascii="Times New Roman" w:eastAsia="Times New Roman" w:hAnsi="Times New Roman" w:cs="Times New Roman"/>
          <w:sz w:val="24"/>
          <w:szCs w:val="24"/>
        </w:rPr>
        <w:tab/>
        <w:t>− применять в речи закон сингармонизма;</w:t>
      </w:r>
    </w:p>
    <w:p w:rsidR="00775983" w:rsidRPr="00775983" w:rsidRDefault="00775983" w:rsidP="007759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983">
        <w:rPr>
          <w:rFonts w:ascii="Times New Roman" w:eastAsia="Times New Roman" w:hAnsi="Times New Roman" w:cs="Times New Roman"/>
          <w:sz w:val="24"/>
          <w:szCs w:val="24"/>
        </w:rPr>
        <w:t>− проводить фонетический анализ слова;</w:t>
      </w:r>
    </w:p>
    <w:p w:rsidR="00775983" w:rsidRPr="00775983" w:rsidRDefault="00775983" w:rsidP="007759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983">
        <w:rPr>
          <w:rFonts w:ascii="Times New Roman" w:eastAsia="Times New Roman" w:hAnsi="Times New Roman" w:cs="Times New Roman"/>
          <w:sz w:val="24"/>
          <w:szCs w:val="24"/>
        </w:rPr>
        <w:t>− распознавать русские и арабско-персидские заимствования в татарском языке;</w:t>
      </w:r>
    </w:p>
    <w:p w:rsidR="00775983" w:rsidRPr="00775983" w:rsidRDefault="00775983" w:rsidP="007759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983">
        <w:rPr>
          <w:rFonts w:ascii="Times New Roman" w:eastAsia="Times New Roman" w:hAnsi="Times New Roman" w:cs="Times New Roman"/>
          <w:sz w:val="24"/>
          <w:szCs w:val="24"/>
        </w:rPr>
        <w:t>− определять лексическое значение слова;</w:t>
      </w:r>
    </w:p>
    <w:p w:rsidR="00775983" w:rsidRPr="00775983" w:rsidRDefault="00775983" w:rsidP="007759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983">
        <w:rPr>
          <w:rFonts w:ascii="Times New Roman" w:eastAsia="Times New Roman" w:hAnsi="Times New Roman" w:cs="Times New Roman"/>
          <w:sz w:val="24"/>
          <w:szCs w:val="24"/>
        </w:rPr>
        <w:t>− определять словообразующие и формообразующие аффиксы;</w:t>
      </w:r>
    </w:p>
    <w:p w:rsidR="00775983" w:rsidRPr="00775983" w:rsidRDefault="00775983" w:rsidP="007759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983">
        <w:rPr>
          <w:rFonts w:ascii="Times New Roman" w:eastAsia="Times New Roman" w:hAnsi="Times New Roman" w:cs="Times New Roman"/>
          <w:sz w:val="24"/>
          <w:szCs w:val="24"/>
        </w:rPr>
        <w:t>− проводить разбор слова по составу;</w:t>
      </w:r>
    </w:p>
    <w:p w:rsidR="00775983" w:rsidRPr="00775983" w:rsidRDefault="00775983" w:rsidP="007759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983">
        <w:rPr>
          <w:rFonts w:ascii="Times New Roman" w:eastAsia="Times New Roman" w:hAnsi="Times New Roman" w:cs="Times New Roman"/>
          <w:sz w:val="24"/>
          <w:szCs w:val="24"/>
        </w:rPr>
        <w:t>− устанавливать принадлежность слова к определенной части речи (в объеме изученного) по комплексу освоенных грамматических признаков;</w:t>
      </w:r>
    </w:p>
    <w:p w:rsidR="00775983" w:rsidRPr="00775983" w:rsidRDefault="00775983" w:rsidP="007759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983">
        <w:rPr>
          <w:rFonts w:ascii="Times New Roman" w:eastAsia="Times New Roman" w:hAnsi="Times New Roman" w:cs="Times New Roman"/>
          <w:sz w:val="24"/>
          <w:szCs w:val="24"/>
        </w:rPr>
        <w:t>− образовывать степени сравнения прилагательных;</w:t>
      </w:r>
    </w:p>
    <w:p w:rsidR="00775983" w:rsidRPr="00775983" w:rsidRDefault="00775983" w:rsidP="007759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983">
        <w:rPr>
          <w:rFonts w:ascii="Times New Roman" w:eastAsia="Times New Roman" w:hAnsi="Times New Roman" w:cs="Times New Roman"/>
          <w:sz w:val="24"/>
          <w:szCs w:val="24"/>
        </w:rPr>
        <w:t>− распознавать указательные и вопросительные местоимения;</w:t>
      </w:r>
    </w:p>
    <w:p w:rsidR="00775983" w:rsidRPr="00775983" w:rsidRDefault="00775983" w:rsidP="007759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983">
        <w:rPr>
          <w:rFonts w:ascii="Times New Roman" w:eastAsia="Times New Roman" w:hAnsi="Times New Roman" w:cs="Times New Roman"/>
          <w:sz w:val="24"/>
          <w:szCs w:val="24"/>
        </w:rPr>
        <w:t>− определятьзначение и употребление в речи числительных;</w:t>
      </w:r>
    </w:p>
    <w:p w:rsidR="00775983" w:rsidRPr="00775983" w:rsidRDefault="00775983" w:rsidP="007759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983">
        <w:rPr>
          <w:rFonts w:ascii="Times New Roman" w:eastAsia="Times New Roman" w:hAnsi="Times New Roman" w:cs="Times New Roman"/>
          <w:sz w:val="24"/>
          <w:szCs w:val="24"/>
        </w:rPr>
        <w:t>− распознавать количественные и порядковые числительные;</w:t>
      </w:r>
    </w:p>
    <w:p w:rsidR="00775983" w:rsidRPr="00775983" w:rsidRDefault="00775983" w:rsidP="007759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983">
        <w:rPr>
          <w:rFonts w:ascii="Times New Roman" w:eastAsia="Times New Roman" w:hAnsi="Times New Roman" w:cs="Times New Roman"/>
          <w:sz w:val="24"/>
          <w:szCs w:val="24"/>
        </w:rPr>
        <w:t>− распознавать форму повелительного наклонения глагола;</w:t>
      </w:r>
    </w:p>
    <w:p w:rsidR="00775983" w:rsidRPr="00775983" w:rsidRDefault="00775983" w:rsidP="007759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983">
        <w:rPr>
          <w:rFonts w:ascii="Times New Roman" w:eastAsia="Times New Roman" w:hAnsi="Times New Roman" w:cs="Times New Roman"/>
          <w:sz w:val="24"/>
          <w:szCs w:val="24"/>
        </w:rPr>
        <w:t>− определять категорию времени глагола: настоящее, прошедшее и будущее;</w:t>
      </w:r>
    </w:p>
    <w:p w:rsidR="00775983" w:rsidRPr="00775983" w:rsidRDefault="00775983" w:rsidP="007759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983">
        <w:rPr>
          <w:rFonts w:ascii="Times New Roman" w:eastAsia="Times New Roman" w:hAnsi="Times New Roman" w:cs="Times New Roman"/>
          <w:sz w:val="24"/>
          <w:szCs w:val="24"/>
        </w:rPr>
        <w:t>− спрягать глаголы в настоящем, прошедшем и будущем времени;</w:t>
      </w:r>
    </w:p>
    <w:p w:rsidR="00775983" w:rsidRPr="00775983" w:rsidRDefault="00775983" w:rsidP="007759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983">
        <w:rPr>
          <w:rFonts w:ascii="Times New Roman" w:eastAsia="Times New Roman" w:hAnsi="Times New Roman" w:cs="Times New Roman"/>
          <w:sz w:val="24"/>
          <w:szCs w:val="24"/>
        </w:rPr>
        <w:t>− определять способы выражения прошедшего и будущего времени глагола;</w:t>
      </w:r>
    </w:p>
    <w:p w:rsidR="00775983" w:rsidRPr="00775983" w:rsidRDefault="00775983" w:rsidP="007759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983">
        <w:rPr>
          <w:rFonts w:ascii="Times New Roman" w:eastAsia="Times New Roman" w:hAnsi="Times New Roman" w:cs="Times New Roman"/>
          <w:sz w:val="24"/>
          <w:szCs w:val="24"/>
        </w:rPr>
        <w:t>− распознавать отрицательный аспект глаголов настоящего, прошедшего и будущего времени;</w:t>
      </w:r>
    </w:p>
    <w:p w:rsidR="00775983" w:rsidRPr="00775983" w:rsidRDefault="00775983" w:rsidP="007759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983">
        <w:rPr>
          <w:rFonts w:ascii="Times New Roman" w:eastAsia="Times New Roman" w:hAnsi="Times New Roman" w:cs="Times New Roman"/>
          <w:sz w:val="24"/>
          <w:szCs w:val="24"/>
        </w:rPr>
        <w:t>− определять основу глагола;</w:t>
      </w:r>
    </w:p>
    <w:p w:rsidR="00775983" w:rsidRPr="00775983" w:rsidRDefault="00775983" w:rsidP="007759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983">
        <w:rPr>
          <w:rFonts w:ascii="Times New Roman" w:eastAsia="Times New Roman" w:hAnsi="Times New Roman" w:cs="Times New Roman"/>
          <w:sz w:val="24"/>
          <w:szCs w:val="24"/>
        </w:rPr>
        <w:t>− различать предложения по цели высказывания: повествовательные, вопросительные и побудительные;</w:t>
      </w:r>
    </w:p>
    <w:p w:rsidR="00775983" w:rsidRPr="00775983" w:rsidRDefault="00775983" w:rsidP="007759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983">
        <w:rPr>
          <w:rFonts w:ascii="Times New Roman" w:eastAsia="Times New Roman" w:hAnsi="Times New Roman" w:cs="Times New Roman"/>
          <w:sz w:val="24"/>
          <w:szCs w:val="24"/>
        </w:rPr>
        <w:t>− распознавать второстепенные члены предложения;</w:t>
      </w:r>
    </w:p>
    <w:p w:rsidR="00775983" w:rsidRPr="00775983" w:rsidRDefault="00775983" w:rsidP="007759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983">
        <w:rPr>
          <w:rFonts w:ascii="Times New Roman" w:eastAsia="Times New Roman" w:hAnsi="Times New Roman" w:cs="Times New Roman"/>
          <w:sz w:val="24"/>
          <w:szCs w:val="24"/>
        </w:rPr>
        <w:t>− использовать образцы татарского речевого этикета;</w:t>
      </w:r>
    </w:p>
    <w:p w:rsidR="00775983" w:rsidRPr="00775983" w:rsidRDefault="00775983" w:rsidP="007759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983">
        <w:rPr>
          <w:rFonts w:ascii="Times New Roman" w:eastAsia="Times New Roman" w:hAnsi="Times New Roman" w:cs="Times New Roman"/>
          <w:sz w:val="24"/>
          <w:szCs w:val="24"/>
        </w:rPr>
        <w:t>− понимать содержание прочитанного текста;</w:t>
      </w:r>
    </w:p>
    <w:p w:rsidR="00775983" w:rsidRPr="00775983" w:rsidRDefault="00775983" w:rsidP="007759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983">
        <w:rPr>
          <w:rFonts w:ascii="Times New Roman" w:eastAsia="Times New Roman" w:hAnsi="Times New Roman" w:cs="Times New Roman"/>
          <w:sz w:val="24"/>
          <w:szCs w:val="24"/>
        </w:rPr>
        <w:t>− владеть техникой выступления перед знакомой аудиторией с небольшими сообщениями.</w:t>
      </w:r>
    </w:p>
    <w:p w:rsidR="00775983" w:rsidRPr="00775983" w:rsidRDefault="00775983" w:rsidP="007759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75983" w:rsidRDefault="00775983" w:rsidP="00E21D3B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75983" w:rsidRPr="00E21D3B" w:rsidRDefault="00775983" w:rsidP="00E21D3B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775983" w:rsidRPr="00E21D3B">
          <w:pgSz w:w="11910" w:h="16850"/>
          <w:pgMar w:top="580" w:right="620" w:bottom="280" w:left="1260" w:header="720" w:footer="720" w:gutter="0"/>
          <w:cols w:space="720"/>
        </w:sectPr>
      </w:pPr>
    </w:p>
    <w:p w:rsidR="00775983" w:rsidRDefault="00775983" w:rsidP="00775983">
      <w:pPr>
        <w:widowControl w:val="0"/>
        <w:tabs>
          <w:tab w:val="left" w:pos="240"/>
        </w:tabs>
        <w:autoSpaceDE w:val="0"/>
        <w:autoSpaceDN w:val="0"/>
        <w:spacing w:after="0" w:line="240" w:lineRule="auto"/>
        <w:ind w:left="23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Тематическое планирование </w:t>
      </w:r>
    </w:p>
    <w:p w:rsidR="00775983" w:rsidRPr="00775983" w:rsidRDefault="00775983" w:rsidP="00775983">
      <w:pPr>
        <w:widowControl w:val="0"/>
        <w:tabs>
          <w:tab w:val="left" w:pos="240"/>
        </w:tabs>
        <w:autoSpaceDE w:val="0"/>
        <w:autoSpaceDN w:val="0"/>
        <w:spacing w:after="0" w:line="240" w:lineRule="auto"/>
        <w:ind w:left="23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775983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</w:p>
    <w:p w:rsidR="00775983" w:rsidRPr="00775983" w:rsidRDefault="00775983" w:rsidP="00775983">
      <w:pPr>
        <w:widowControl w:val="0"/>
        <w:tabs>
          <w:tab w:val="left" w:pos="2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6078"/>
        <w:gridCol w:w="577"/>
        <w:gridCol w:w="1838"/>
        <w:gridCol w:w="1876"/>
        <w:gridCol w:w="4298"/>
        <w:gridCol w:w="8"/>
      </w:tblGrid>
      <w:tr w:rsidR="00775983" w:rsidRPr="004E7941" w:rsidTr="00775983">
        <w:trPr>
          <w:gridAfter w:val="1"/>
          <w:wAfter w:w="16" w:type="dxa"/>
          <w:trHeight w:val="333"/>
        </w:trPr>
        <w:tc>
          <w:tcPr>
            <w:tcW w:w="8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№ п/ п</w:t>
            </w:r>
          </w:p>
        </w:tc>
        <w:tc>
          <w:tcPr>
            <w:tcW w:w="6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42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42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Электронные(цифровые)образовательные ресурсы</w:t>
            </w:r>
          </w:p>
        </w:tc>
      </w:tr>
      <w:tr w:rsidR="00775983" w:rsidRPr="004E7941" w:rsidTr="00775983">
        <w:trPr>
          <w:gridAfter w:val="1"/>
          <w:wAfter w:w="16" w:type="dxa"/>
          <w:trHeight w:val="535"/>
        </w:trPr>
        <w:tc>
          <w:tcPr>
            <w:tcW w:w="8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5983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0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5983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всег о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Контрольные работы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Практические работы</w:t>
            </w:r>
          </w:p>
        </w:tc>
        <w:tc>
          <w:tcPr>
            <w:tcW w:w="42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5983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5983" w:rsidRPr="004E7941" w:rsidTr="00775983">
        <w:trPr>
          <w:gridAfter w:val="1"/>
          <w:wAfter w:w="16" w:type="dxa"/>
          <w:trHeight w:val="332"/>
        </w:trPr>
        <w:tc>
          <w:tcPr>
            <w:tcW w:w="1549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«Мин»(«Я»)</w:t>
            </w:r>
          </w:p>
        </w:tc>
      </w:tr>
      <w:tr w:rsidR="00775983" w:rsidRPr="004E7941" w:rsidTr="00775983">
        <w:trPr>
          <w:gridAfter w:val="1"/>
          <w:wAfter w:w="16" w:type="dxa"/>
          <w:trHeight w:val="332"/>
        </w:trPr>
        <w:tc>
          <w:tcPr>
            <w:tcW w:w="1549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Раздел1.Виды речевой деятельности</w:t>
            </w:r>
          </w:p>
        </w:tc>
      </w:tr>
      <w:tr w:rsidR="00775983" w:rsidRPr="00D71C58" w:rsidTr="00775983">
        <w:trPr>
          <w:gridAfter w:val="1"/>
          <w:wAfter w:w="16" w:type="dxa"/>
          <w:trHeight w:val="606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1.1.</w:t>
            </w:r>
          </w:p>
        </w:tc>
        <w:tc>
          <w:tcPr>
            <w:tcW w:w="6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</w:t>
            </w:r>
            <w:r w:rsid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«Белем бəйрəме»(«День знаний») Правила гигиены чтения и письма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DB7ED5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9" w:history="1">
              <w:r w:rsidR="00775983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http://www.urlw.ru/w.tatar.com.ru</w:t>
              </w:r>
            </w:hyperlink>
          </w:p>
        </w:tc>
      </w:tr>
      <w:tr w:rsidR="00775983" w:rsidRPr="004E7941" w:rsidTr="00775983">
        <w:trPr>
          <w:gridAfter w:val="1"/>
          <w:wAfter w:w="16" w:type="dxa"/>
          <w:trHeight w:val="331"/>
        </w:trPr>
        <w:tc>
          <w:tcPr>
            <w:tcW w:w="6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41" w:rsidRPr="004E7941" w:rsidRDefault="004E7941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5983" w:rsidRPr="004E7941" w:rsidTr="00775983">
        <w:trPr>
          <w:gridAfter w:val="1"/>
          <w:wAfter w:w="16" w:type="dxa"/>
          <w:trHeight w:val="333"/>
        </w:trPr>
        <w:tc>
          <w:tcPr>
            <w:tcW w:w="1549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Раздел2.Обучение грамоте (фонетика,</w:t>
            </w:r>
            <w:r w:rsid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графика,</w:t>
            </w:r>
            <w:r w:rsid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</w:t>
            </w:r>
            <w:r w:rsid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письмо)</w:t>
            </w:r>
          </w:p>
        </w:tc>
      </w:tr>
      <w:tr w:rsidR="00775983" w:rsidRPr="00D71C58" w:rsidTr="00775983">
        <w:trPr>
          <w:gridAfter w:val="1"/>
          <w:wAfter w:w="16" w:type="dxa"/>
          <w:trHeight w:val="332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2.1.</w:t>
            </w:r>
          </w:p>
        </w:tc>
        <w:tc>
          <w:tcPr>
            <w:tcW w:w="6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Буквы и звуки татарского алфавита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DB7ED5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10" w:history="1">
              <w:r w:rsidR="00775983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http://www.urlw.ru/w.tatar.com.ru</w:t>
              </w:r>
            </w:hyperlink>
          </w:p>
        </w:tc>
      </w:tr>
      <w:tr w:rsidR="00775983" w:rsidRPr="00D71C58" w:rsidTr="00775983">
        <w:trPr>
          <w:gridAfter w:val="1"/>
          <w:wAfter w:w="16" w:type="dxa"/>
          <w:trHeight w:val="333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2.2.</w:t>
            </w:r>
          </w:p>
        </w:tc>
        <w:tc>
          <w:tcPr>
            <w:tcW w:w="6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Чтение слов по слогам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DB7ED5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11" w:history="1">
              <w:r w:rsidR="00775983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http://www.urlw.ru/w.tatar.com.ru</w:t>
              </w:r>
            </w:hyperlink>
          </w:p>
        </w:tc>
      </w:tr>
      <w:tr w:rsidR="00775983" w:rsidRPr="00D71C58" w:rsidTr="00775983">
        <w:trPr>
          <w:gridAfter w:val="1"/>
          <w:wAfter w:w="16" w:type="dxa"/>
          <w:trHeight w:val="332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2.3.</w:t>
            </w:r>
          </w:p>
        </w:tc>
        <w:tc>
          <w:tcPr>
            <w:tcW w:w="6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Выработка связного и ритмичного написания букв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DB7ED5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12" w:history="1">
              <w:r w:rsidR="00775983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http://www.urlw.ru/w.tatar.com.ru</w:t>
              </w:r>
            </w:hyperlink>
          </w:p>
        </w:tc>
      </w:tr>
      <w:tr w:rsidR="00775983" w:rsidRPr="00D71C58" w:rsidTr="00775983">
        <w:trPr>
          <w:gridAfter w:val="1"/>
          <w:wAfter w:w="16" w:type="dxa"/>
          <w:trHeight w:val="333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2.4.</w:t>
            </w:r>
          </w:p>
        </w:tc>
        <w:tc>
          <w:tcPr>
            <w:tcW w:w="6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Слова,которые пишутся с заглавной буквы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DB7ED5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13" w:history="1">
              <w:r w:rsidR="00775983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http://www.urlw.ru/w.tatar.com.ru</w:t>
              </w:r>
            </w:hyperlink>
          </w:p>
        </w:tc>
      </w:tr>
      <w:tr w:rsidR="00775983" w:rsidRPr="00D71C58" w:rsidTr="00775983">
        <w:trPr>
          <w:gridAfter w:val="1"/>
          <w:wAfter w:w="16" w:type="dxa"/>
          <w:trHeight w:val="332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2.5.</w:t>
            </w:r>
          </w:p>
        </w:tc>
        <w:tc>
          <w:tcPr>
            <w:tcW w:w="6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Повторение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DB7ED5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14" w:history="1">
              <w:r w:rsidR="00775983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http://www.urlw.ru/w.tatar.com.ru</w:t>
              </w:r>
            </w:hyperlink>
          </w:p>
        </w:tc>
      </w:tr>
      <w:tr w:rsidR="00775983" w:rsidRPr="004E7941" w:rsidTr="00775983">
        <w:trPr>
          <w:gridAfter w:val="1"/>
          <w:wAfter w:w="16" w:type="dxa"/>
          <w:trHeight w:val="333"/>
        </w:trPr>
        <w:tc>
          <w:tcPr>
            <w:tcW w:w="6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41" w:rsidRPr="004E7941" w:rsidRDefault="004E7941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5983" w:rsidRPr="004E7941" w:rsidTr="00775983">
        <w:trPr>
          <w:gridAfter w:val="1"/>
          <w:wAfter w:w="16" w:type="dxa"/>
          <w:trHeight w:val="332"/>
        </w:trPr>
        <w:tc>
          <w:tcPr>
            <w:tcW w:w="1549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Раздел3.Развитиеречи</w:t>
            </w:r>
          </w:p>
        </w:tc>
      </w:tr>
      <w:tr w:rsidR="00775983" w:rsidRPr="00D71C58" w:rsidTr="00775983">
        <w:trPr>
          <w:gridAfter w:val="1"/>
          <w:wAfter w:w="16" w:type="dxa"/>
          <w:trHeight w:val="333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3.1.</w:t>
            </w:r>
          </w:p>
        </w:tc>
        <w:tc>
          <w:tcPr>
            <w:tcW w:w="6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Диалог на тему «Мин </w:t>
            </w:r>
            <w:r w:rsid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мəктəптə</w:t>
            </w:r>
            <w:r w:rsid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һəм </w:t>
            </w:r>
            <w:r w:rsid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өйдə»(«Я в школе и дома»)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DB7ED5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15" w:history="1">
              <w:r w:rsidR="00775983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http://www.urlw.ru/w.tatar.com.ru</w:t>
              </w:r>
            </w:hyperlink>
          </w:p>
        </w:tc>
      </w:tr>
      <w:tr w:rsidR="00775983" w:rsidRPr="004E7941" w:rsidTr="00775983">
        <w:trPr>
          <w:gridAfter w:val="1"/>
          <w:wAfter w:w="16" w:type="dxa"/>
          <w:trHeight w:val="332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3.2.</w:t>
            </w:r>
          </w:p>
        </w:tc>
        <w:tc>
          <w:tcPr>
            <w:tcW w:w="6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Урок-игра</w:t>
            </w:r>
            <w:r w:rsid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Письмо предложений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DB7ED5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history="1">
              <w:r w:rsidR="00775983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775983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://</w:t>
              </w:r>
              <w:r w:rsidR="00775983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775983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775983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urlw</w:t>
              </w:r>
              <w:r w:rsidR="00775983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775983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775983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775983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</w:t>
              </w:r>
              <w:r w:rsidR="00775983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775983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tatar</w:t>
              </w:r>
              <w:r w:rsidR="00775983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775983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775983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775983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775983" w:rsidRPr="004E7941" w:rsidTr="00775983">
        <w:trPr>
          <w:gridAfter w:val="1"/>
          <w:wAfter w:w="16" w:type="dxa"/>
          <w:trHeight w:val="333"/>
        </w:trPr>
        <w:tc>
          <w:tcPr>
            <w:tcW w:w="6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41" w:rsidRPr="004E7941" w:rsidRDefault="004E7941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5983" w:rsidRPr="004E7941" w:rsidTr="00775983">
        <w:trPr>
          <w:gridAfter w:val="1"/>
          <w:wAfter w:w="16" w:type="dxa"/>
          <w:trHeight w:val="332"/>
        </w:trPr>
        <w:tc>
          <w:tcPr>
            <w:tcW w:w="1549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«Тирə-як, көнкүреш»(«Мир вокруг меня»)</w:t>
            </w:r>
          </w:p>
        </w:tc>
      </w:tr>
      <w:tr w:rsidR="00775983" w:rsidRPr="004E7941" w:rsidTr="00775983">
        <w:trPr>
          <w:gridAfter w:val="1"/>
          <w:wAfter w:w="16" w:type="dxa"/>
          <w:trHeight w:val="332"/>
        </w:trPr>
        <w:tc>
          <w:tcPr>
            <w:tcW w:w="1549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Раздел4.Виды речевой деятельности</w:t>
            </w:r>
          </w:p>
        </w:tc>
      </w:tr>
      <w:tr w:rsidR="00775983" w:rsidRPr="00D71C58" w:rsidTr="00775983">
        <w:trPr>
          <w:gridAfter w:val="1"/>
          <w:wAfter w:w="16" w:type="dxa"/>
          <w:trHeight w:val="535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4.1.</w:t>
            </w:r>
          </w:p>
        </w:tc>
        <w:tc>
          <w:tcPr>
            <w:tcW w:w="6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на тему «Минем яраткан уенчыкларым» («Мои любимые игрушки»)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DB7ED5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17" w:history="1">
              <w:r w:rsidR="00775983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http://www.urlw.ru/w.tatar.com.ru</w:t>
              </w:r>
            </w:hyperlink>
          </w:p>
        </w:tc>
      </w:tr>
      <w:tr w:rsidR="00775983" w:rsidRPr="00D71C58" w:rsidTr="00775983">
        <w:trPr>
          <w:gridAfter w:val="1"/>
          <w:wAfter w:w="16" w:type="dxa"/>
          <w:trHeight w:val="333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4.2.</w:t>
            </w:r>
          </w:p>
        </w:tc>
        <w:tc>
          <w:tcPr>
            <w:tcW w:w="6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по слогам слов и предложений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DB7ED5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18" w:history="1">
              <w:r w:rsidR="00775983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http://www.urlw.ru/w.tatar.com.ru</w:t>
              </w:r>
            </w:hyperlink>
          </w:p>
        </w:tc>
      </w:tr>
      <w:tr w:rsidR="00775983" w:rsidRPr="004E7941" w:rsidTr="00775983">
        <w:trPr>
          <w:gridAfter w:val="1"/>
          <w:wAfter w:w="16" w:type="dxa"/>
          <w:trHeight w:val="332"/>
        </w:trPr>
        <w:tc>
          <w:tcPr>
            <w:tcW w:w="6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41" w:rsidRPr="004E7941" w:rsidRDefault="004E7941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5983" w:rsidRPr="004E7941" w:rsidTr="00AF5D56">
        <w:trPr>
          <w:gridAfter w:val="1"/>
          <w:wAfter w:w="16" w:type="dxa"/>
          <w:trHeight w:val="260"/>
        </w:trPr>
        <w:tc>
          <w:tcPr>
            <w:tcW w:w="1549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Раздел5.Обучение грамоте (фонетика,графика,чтение,письмо)</w:t>
            </w:r>
          </w:p>
        </w:tc>
      </w:tr>
      <w:tr w:rsidR="00775983" w:rsidRPr="00D71C58" w:rsidTr="004E7941">
        <w:trPr>
          <w:gridAfter w:val="1"/>
          <w:wAfter w:w="8" w:type="dxa"/>
          <w:trHeight w:val="333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5.1.</w:t>
            </w:r>
          </w:p>
        </w:tc>
        <w:tc>
          <w:tcPr>
            <w:tcW w:w="6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элементы соединения букв в слове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DB7ED5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19" w:history="1">
              <w:r w:rsidR="00775983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http://www.urlw.ru/w.tatar.com.ru</w:t>
              </w:r>
            </w:hyperlink>
          </w:p>
        </w:tc>
      </w:tr>
      <w:tr w:rsidR="00775983" w:rsidRPr="00D71C58" w:rsidTr="004E7941">
        <w:trPr>
          <w:gridAfter w:val="1"/>
          <w:wAfter w:w="8" w:type="dxa"/>
          <w:trHeight w:val="332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5.2.</w:t>
            </w:r>
          </w:p>
        </w:tc>
        <w:tc>
          <w:tcPr>
            <w:tcW w:w="6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Слог. Запись слов по слогам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DB7ED5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20" w:history="1">
              <w:r w:rsidR="00775983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http://www.urlw.ru/w.tatar.com.ru</w:t>
              </w:r>
            </w:hyperlink>
          </w:p>
        </w:tc>
      </w:tr>
      <w:tr w:rsidR="00775983" w:rsidRPr="00D71C58" w:rsidTr="004E7941">
        <w:trPr>
          <w:gridAfter w:val="1"/>
          <w:wAfter w:w="8" w:type="dxa"/>
          <w:trHeight w:val="333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5.3.</w:t>
            </w:r>
          </w:p>
        </w:tc>
        <w:tc>
          <w:tcPr>
            <w:tcW w:w="6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и предложений по памяти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DB7ED5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21" w:history="1">
              <w:r w:rsidR="00775983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http://www.urlw.ru/w.tatar.com.ru</w:t>
              </w:r>
            </w:hyperlink>
          </w:p>
        </w:tc>
      </w:tr>
      <w:tr w:rsidR="00775983" w:rsidRPr="00D71C58" w:rsidTr="004E7941">
        <w:trPr>
          <w:gridAfter w:val="1"/>
          <w:wAfter w:w="8" w:type="dxa"/>
          <w:trHeight w:val="535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5.4.</w:t>
            </w:r>
          </w:p>
        </w:tc>
        <w:tc>
          <w:tcPr>
            <w:tcW w:w="6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 после предварительного слого-звукового разбора каждого слова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DB7ED5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22" w:history="1">
              <w:r w:rsidR="00775983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http://www.urlw.ru/w.tatar.com.ru</w:t>
              </w:r>
            </w:hyperlink>
          </w:p>
        </w:tc>
      </w:tr>
      <w:tr w:rsidR="00775983" w:rsidRPr="00D71C58" w:rsidTr="004E7941">
        <w:trPr>
          <w:trHeight w:val="333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5.5.</w:t>
            </w:r>
          </w:p>
        </w:tc>
        <w:tc>
          <w:tcPr>
            <w:tcW w:w="6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Татарский</w:t>
            </w:r>
            <w:r w:rsid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алфавит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DB7ED5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23" w:history="1">
              <w:r w:rsidR="00775983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http://www.urlw.ru/w.tatar.com.ru</w:t>
              </w:r>
            </w:hyperlink>
          </w:p>
        </w:tc>
      </w:tr>
      <w:tr w:rsidR="00775983" w:rsidRPr="00D71C58" w:rsidTr="004E7941">
        <w:trPr>
          <w:trHeight w:val="332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5.6.</w:t>
            </w:r>
          </w:p>
        </w:tc>
        <w:tc>
          <w:tcPr>
            <w:tcW w:w="6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4E7941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 после предварительного слого-звукового разбора каждого слова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4E7941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DB7ED5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24" w:history="1">
              <w:r w:rsidR="00775983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http://www.urlw.ru/w.tatar.com.ru</w:t>
              </w:r>
            </w:hyperlink>
          </w:p>
        </w:tc>
      </w:tr>
      <w:tr w:rsidR="00775983" w:rsidRPr="004E7941" w:rsidTr="004E7941">
        <w:trPr>
          <w:trHeight w:val="333"/>
        </w:trPr>
        <w:tc>
          <w:tcPr>
            <w:tcW w:w="69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0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41" w:rsidRPr="004E7941" w:rsidRDefault="004E7941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5983" w:rsidRPr="004E7941" w:rsidTr="004E7941">
        <w:trPr>
          <w:trHeight w:val="333"/>
        </w:trPr>
        <w:tc>
          <w:tcPr>
            <w:tcW w:w="1551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Раздел6.Развитие речи</w:t>
            </w:r>
          </w:p>
        </w:tc>
      </w:tr>
      <w:tr w:rsidR="00775983" w:rsidRPr="00D71C58" w:rsidTr="004E7941">
        <w:trPr>
          <w:trHeight w:val="333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6.1.</w:t>
            </w:r>
          </w:p>
        </w:tc>
        <w:tc>
          <w:tcPr>
            <w:tcW w:w="6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Работа с прослушанным текстом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DB7ED5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25" w:history="1">
              <w:r w:rsidR="00775983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http://www.urlw.ru/w.tatar.com.ru</w:t>
              </w:r>
            </w:hyperlink>
          </w:p>
        </w:tc>
      </w:tr>
      <w:tr w:rsidR="00775983" w:rsidRPr="004E7941" w:rsidTr="004E7941">
        <w:trPr>
          <w:trHeight w:val="332"/>
        </w:trPr>
        <w:tc>
          <w:tcPr>
            <w:tcW w:w="69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41" w:rsidRPr="004E7941" w:rsidRDefault="004E7941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5983" w:rsidRPr="004E7941" w:rsidTr="004E7941">
        <w:trPr>
          <w:trHeight w:val="333"/>
        </w:trPr>
        <w:tc>
          <w:tcPr>
            <w:tcW w:w="1551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«Туган җирем» («Моя</w:t>
            </w:r>
            <w:r w:rsid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Родина»)</w:t>
            </w:r>
          </w:p>
        </w:tc>
      </w:tr>
      <w:tr w:rsidR="00775983" w:rsidRPr="004E7941" w:rsidTr="004E7941">
        <w:trPr>
          <w:trHeight w:val="332"/>
        </w:trPr>
        <w:tc>
          <w:tcPr>
            <w:tcW w:w="1551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Раздел7.Систематический курс (фонетика и орфоэпия, графика, орфография)</w:t>
            </w:r>
          </w:p>
        </w:tc>
      </w:tr>
      <w:tr w:rsidR="00775983" w:rsidRPr="00D71C58" w:rsidTr="004E7941">
        <w:trPr>
          <w:trHeight w:val="332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7.1.</w:t>
            </w:r>
          </w:p>
        </w:tc>
        <w:tc>
          <w:tcPr>
            <w:tcW w:w="6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Речь. Устная речь и письменная речь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DB7ED5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26" w:history="1">
              <w:r w:rsidR="00775983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http://www.urlw.ru/w.tatar.com.ru</w:t>
              </w:r>
            </w:hyperlink>
          </w:p>
        </w:tc>
      </w:tr>
      <w:tr w:rsidR="00775983" w:rsidRPr="00D71C58" w:rsidTr="004E7941">
        <w:trPr>
          <w:trHeight w:val="333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7.2.</w:t>
            </w:r>
          </w:p>
        </w:tc>
        <w:tc>
          <w:tcPr>
            <w:tcW w:w="6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Слово и предложение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DB7ED5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27" w:history="1">
              <w:r w:rsidR="00775983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http://www.urlw.ru/w.tatar.com.ru</w:t>
              </w:r>
            </w:hyperlink>
          </w:p>
        </w:tc>
      </w:tr>
      <w:tr w:rsidR="00775983" w:rsidRPr="00D71C58" w:rsidTr="004E7941">
        <w:trPr>
          <w:trHeight w:val="333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7.3.</w:t>
            </w:r>
          </w:p>
        </w:tc>
        <w:tc>
          <w:tcPr>
            <w:tcW w:w="6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Текст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DB7ED5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28" w:history="1">
              <w:r w:rsidR="00775983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http://www.urlw.ru/w.tatar.com.ru</w:t>
              </w:r>
            </w:hyperlink>
          </w:p>
        </w:tc>
      </w:tr>
      <w:tr w:rsidR="00775983" w:rsidRPr="00D71C58" w:rsidTr="004E7941">
        <w:trPr>
          <w:trHeight w:val="332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7.4.</w:t>
            </w:r>
          </w:p>
        </w:tc>
        <w:tc>
          <w:tcPr>
            <w:tcW w:w="6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 слов из строки в строку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DB7ED5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29" w:history="1">
              <w:r w:rsidR="00775983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http://www.urlw.ru/w.tatar.com.ru</w:t>
              </w:r>
            </w:hyperlink>
          </w:p>
        </w:tc>
      </w:tr>
      <w:tr w:rsidR="00775983" w:rsidRPr="00D71C58" w:rsidTr="004E7941">
        <w:trPr>
          <w:trHeight w:val="332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7.5.</w:t>
            </w:r>
          </w:p>
        </w:tc>
        <w:tc>
          <w:tcPr>
            <w:tcW w:w="6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Ударение. Ударный слог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DB7ED5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30" w:history="1">
              <w:r w:rsidR="00775983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http://www.urlw.ru/w.tatar.com.ru</w:t>
              </w:r>
            </w:hyperlink>
          </w:p>
        </w:tc>
      </w:tr>
      <w:tr w:rsidR="00775983" w:rsidRPr="00D71C58" w:rsidTr="004E7941">
        <w:trPr>
          <w:trHeight w:val="333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7.6.</w:t>
            </w:r>
          </w:p>
        </w:tc>
        <w:tc>
          <w:tcPr>
            <w:tcW w:w="6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Работа с текстом «Табигать күренешлəре»(«Явления природы»)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DB7ED5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31" w:history="1">
              <w:r w:rsidR="00775983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http://www.urlw.ru/w.tatar.com.ru</w:t>
              </w:r>
            </w:hyperlink>
          </w:p>
        </w:tc>
      </w:tr>
      <w:tr w:rsidR="00775983" w:rsidRPr="00D71C58" w:rsidTr="004E7941">
        <w:trPr>
          <w:trHeight w:val="332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7.7.</w:t>
            </w:r>
          </w:p>
        </w:tc>
        <w:tc>
          <w:tcPr>
            <w:tcW w:w="6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</w:t>
            </w:r>
            <w:r w:rsid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словс гласными о и ө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DB7ED5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32" w:history="1">
              <w:r w:rsidR="00775983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http://www.urlw.ru/w.tatar.com.ru</w:t>
              </w:r>
            </w:hyperlink>
          </w:p>
        </w:tc>
      </w:tr>
      <w:tr w:rsidR="00775983" w:rsidRPr="00D71C58" w:rsidTr="004E7941">
        <w:trPr>
          <w:trHeight w:val="333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7.8.</w:t>
            </w:r>
          </w:p>
        </w:tc>
        <w:tc>
          <w:tcPr>
            <w:tcW w:w="6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</w:t>
            </w:r>
            <w:r w:rsid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специфичных согласных звуков татарского языка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DB7ED5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33" w:history="1">
              <w:r w:rsidR="00775983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http://www.urlw.ru/w.tatar.com.ru</w:t>
              </w:r>
            </w:hyperlink>
          </w:p>
        </w:tc>
      </w:tr>
      <w:tr w:rsidR="00775983" w:rsidRPr="004E7941" w:rsidTr="004E7941">
        <w:trPr>
          <w:trHeight w:val="333"/>
        </w:trPr>
        <w:tc>
          <w:tcPr>
            <w:tcW w:w="69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0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41" w:rsidRPr="004E7941" w:rsidRDefault="004E7941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5983" w:rsidRPr="004E7941" w:rsidTr="004E7941">
        <w:trPr>
          <w:trHeight w:val="332"/>
        </w:trPr>
        <w:tc>
          <w:tcPr>
            <w:tcW w:w="1551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«Татар дөньясы» («Мир татарского народа»)</w:t>
            </w:r>
          </w:p>
        </w:tc>
      </w:tr>
      <w:tr w:rsidR="00775983" w:rsidRPr="004E7941" w:rsidTr="004E7941">
        <w:trPr>
          <w:trHeight w:val="332"/>
        </w:trPr>
        <w:tc>
          <w:tcPr>
            <w:tcW w:w="1551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Раздел8.Систематический курс (фонетика и орфоэпия,морфология,орфография,морфемика)</w:t>
            </w:r>
          </w:p>
        </w:tc>
      </w:tr>
      <w:tr w:rsidR="00775983" w:rsidRPr="00D71C58" w:rsidTr="004E7941">
        <w:trPr>
          <w:trHeight w:val="333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8.1.</w:t>
            </w:r>
          </w:p>
        </w:tc>
        <w:tc>
          <w:tcPr>
            <w:tcW w:w="6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Гласные звуки татарского языка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DB7ED5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34" w:history="1">
              <w:r w:rsidR="00775983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http://www.urlw.ru/w.tatar.com.ru</w:t>
              </w:r>
            </w:hyperlink>
          </w:p>
        </w:tc>
      </w:tr>
      <w:tr w:rsidR="00775983" w:rsidRPr="00D71C58" w:rsidTr="004E7941">
        <w:trPr>
          <w:trHeight w:val="332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8.2.</w:t>
            </w:r>
          </w:p>
        </w:tc>
        <w:tc>
          <w:tcPr>
            <w:tcW w:w="6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Согласные звуки татарского языка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DB7ED5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35" w:history="1">
              <w:r w:rsidR="00775983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http://www.urlw.ru/w.tatar.com.ru</w:t>
              </w:r>
            </w:hyperlink>
          </w:p>
        </w:tc>
      </w:tr>
      <w:tr w:rsidR="00775983" w:rsidRPr="00D71C58" w:rsidTr="004E7941">
        <w:trPr>
          <w:trHeight w:val="333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8.3.</w:t>
            </w:r>
          </w:p>
        </w:tc>
        <w:tc>
          <w:tcPr>
            <w:tcW w:w="6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Звуковое значение букве, ѐ, ю, я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DB7ED5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36" w:history="1">
              <w:r w:rsidR="00775983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http://www.urlw.ru/w.tatar.com.ru</w:t>
              </w:r>
            </w:hyperlink>
          </w:p>
        </w:tc>
      </w:tr>
      <w:tr w:rsidR="00775983" w:rsidRPr="00D71C58" w:rsidTr="004E7941">
        <w:trPr>
          <w:trHeight w:val="333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8.4.</w:t>
            </w:r>
          </w:p>
        </w:tc>
        <w:tc>
          <w:tcPr>
            <w:tcW w:w="6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4E7941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Согласные и гласные буквы 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DB7ED5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37" w:history="1">
              <w:r w:rsidR="00775983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http://www.urlw.ru/w.tatar.com.ru</w:t>
              </w:r>
            </w:hyperlink>
          </w:p>
        </w:tc>
      </w:tr>
      <w:tr w:rsidR="00775983" w:rsidRPr="00D71C58" w:rsidTr="004E7941">
        <w:trPr>
          <w:trHeight w:val="333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8.5.</w:t>
            </w:r>
          </w:p>
        </w:tc>
        <w:tc>
          <w:tcPr>
            <w:tcW w:w="6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Слова,</w:t>
            </w:r>
            <w:r w:rsid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отвечающие на</w:t>
            </w:r>
            <w:r w:rsid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«кем?»</w:t>
            </w:r>
            <w:r w:rsid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(«кто?»)</w:t>
            </w:r>
            <w:r w:rsid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«нəрсə?»</w:t>
            </w:r>
            <w:r w:rsid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(«что?»)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DB7ED5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38" w:history="1">
              <w:r w:rsidR="00775983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http://www.urlw.ru/w.tatar.com.ru</w:t>
              </w:r>
            </w:hyperlink>
          </w:p>
        </w:tc>
      </w:tr>
      <w:tr w:rsidR="00775983" w:rsidRPr="00D71C58" w:rsidTr="004E7941">
        <w:trPr>
          <w:trHeight w:val="332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8.6.</w:t>
            </w:r>
          </w:p>
        </w:tc>
        <w:tc>
          <w:tcPr>
            <w:tcW w:w="6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присоединения аффиксов в татарском языке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DB7ED5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39" w:history="1">
              <w:r w:rsidR="00775983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http://www.urlw.ru/w.tatar.com.ru</w:t>
              </w:r>
            </w:hyperlink>
          </w:p>
        </w:tc>
      </w:tr>
      <w:tr w:rsidR="00775983" w:rsidRPr="00D71C58" w:rsidTr="004E7941">
        <w:trPr>
          <w:trHeight w:val="333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8.7.</w:t>
            </w:r>
          </w:p>
        </w:tc>
        <w:tc>
          <w:tcPr>
            <w:tcW w:w="6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Комплексная контрольная работа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DB7ED5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40" w:history="1">
              <w:r w:rsidR="00775983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http://www.urlw.ru/w.tatar.com.ru</w:t>
              </w:r>
            </w:hyperlink>
          </w:p>
        </w:tc>
      </w:tr>
      <w:tr w:rsidR="00775983" w:rsidRPr="004E7941" w:rsidTr="004E7941">
        <w:trPr>
          <w:trHeight w:val="333"/>
        </w:trPr>
        <w:tc>
          <w:tcPr>
            <w:tcW w:w="69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80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41" w:rsidRPr="004E7941" w:rsidRDefault="004E7941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5983" w:rsidRPr="004E7941" w:rsidTr="004E7941">
        <w:trPr>
          <w:gridAfter w:val="1"/>
          <w:wAfter w:w="8" w:type="dxa"/>
          <w:trHeight w:val="333"/>
        </w:trPr>
        <w:tc>
          <w:tcPr>
            <w:tcW w:w="155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Раздел9.Развитие речи</w:t>
            </w:r>
          </w:p>
        </w:tc>
      </w:tr>
      <w:tr w:rsidR="00775983" w:rsidRPr="00D71C58" w:rsidTr="004E7941">
        <w:trPr>
          <w:gridAfter w:val="1"/>
          <w:wAfter w:w="8" w:type="dxa"/>
          <w:trHeight w:val="332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9.1.</w:t>
            </w:r>
          </w:p>
        </w:tc>
        <w:tc>
          <w:tcPr>
            <w:tcW w:w="6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Работа с текстом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DB7ED5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41" w:history="1">
              <w:r w:rsidR="00775983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http://www.urlw.ru/w.tatar.com.ru</w:t>
              </w:r>
            </w:hyperlink>
          </w:p>
        </w:tc>
      </w:tr>
      <w:tr w:rsidR="00775983" w:rsidRPr="004E7941" w:rsidTr="004E7941">
        <w:trPr>
          <w:gridAfter w:val="1"/>
          <w:wAfter w:w="8" w:type="dxa"/>
          <w:trHeight w:val="333"/>
        </w:trPr>
        <w:tc>
          <w:tcPr>
            <w:tcW w:w="69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41" w:rsidRPr="004E7941" w:rsidRDefault="004E7941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5983" w:rsidRPr="004E7941" w:rsidTr="004E7941">
        <w:trPr>
          <w:gridAfter w:val="1"/>
          <w:wAfter w:w="8" w:type="dxa"/>
          <w:trHeight w:val="333"/>
        </w:trPr>
        <w:tc>
          <w:tcPr>
            <w:tcW w:w="69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4E7941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941" w:rsidRPr="004E7941" w:rsidRDefault="00775983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</w:tbl>
    <w:p w:rsidR="00775983" w:rsidRDefault="00775983" w:rsidP="00775983">
      <w:pPr>
        <w:widowControl w:val="0"/>
        <w:tabs>
          <w:tab w:val="left" w:pos="2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4D10" w:rsidRDefault="00894D10" w:rsidP="00894D10">
      <w:pPr>
        <w:widowControl w:val="0"/>
        <w:tabs>
          <w:tab w:val="left" w:pos="24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p w:rsidR="004E7941" w:rsidRDefault="00894D10" w:rsidP="00775983">
      <w:pPr>
        <w:widowControl w:val="0"/>
        <w:tabs>
          <w:tab w:val="left" w:pos="2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 класс</w:t>
      </w:r>
    </w:p>
    <w:p w:rsidR="00894D10" w:rsidRPr="00E21D3B" w:rsidRDefault="00894D10" w:rsidP="00894D10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9"/>
        <w:gridCol w:w="6282"/>
        <w:gridCol w:w="658"/>
        <w:gridCol w:w="1423"/>
        <w:gridCol w:w="1559"/>
        <w:gridCol w:w="4678"/>
      </w:tblGrid>
      <w:tr w:rsidR="00894D10" w:rsidRPr="00E21D3B" w:rsidTr="00894D10">
        <w:trPr>
          <w:trHeight w:val="333"/>
        </w:trPr>
        <w:tc>
          <w:tcPr>
            <w:tcW w:w="8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74" w:after="0" w:line="264" w:lineRule="auto"/>
              <w:ind w:right="16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Pr="00E21D3B">
              <w:rPr>
                <w:rFonts w:ascii="Times New Roman" w:eastAsia="Times New Roman" w:hAnsi="Times New Roman" w:cs="Times New Roman"/>
                <w:b/>
                <w:spacing w:val="-43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п/</w:t>
            </w:r>
            <w:r w:rsidRPr="00E21D3B">
              <w:rPr>
                <w:rFonts w:ascii="Times New Roman" w:eastAsia="Times New Roman" w:hAnsi="Times New Roman" w:cs="Times New Roman"/>
                <w:b/>
                <w:spacing w:val="-45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п</w:t>
            </w:r>
          </w:p>
        </w:tc>
        <w:tc>
          <w:tcPr>
            <w:tcW w:w="62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74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Наименование</w:t>
            </w:r>
            <w:r w:rsidRPr="00E21D3B">
              <w:rPr>
                <w:rFonts w:ascii="Times New Roman" w:eastAsia="Times New Roman" w:hAnsi="Times New Roman" w:cs="Times New Roman"/>
                <w:b/>
                <w:spacing w:val="-5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разделов</w:t>
            </w:r>
            <w:r w:rsidRPr="00E21D3B">
              <w:rPr>
                <w:rFonts w:ascii="Times New Roman" w:eastAsia="Times New Roman" w:hAnsi="Times New Roman" w:cs="Times New Roman"/>
                <w:b/>
                <w:spacing w:val="-3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и</w:t>
            </w:r>
            <w:r w:rsidRPr="00E21D3B">
              <w:rPr>
                <w:rFonts w:ascii="Times New Roman" w:eastAsia="Times New Roman" w:hAnsi="Times New Roman" w:cs="Times New Roman"/>
                <w:b/>
                <w:spacing w:val="-4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тем</w:t>
            </w:r>
            <w:r w:rsidRPr="00E21D3B">
              <w:rPr>
                <w:rFonts w:ascii="Times New Roman" w:eastAsia="Times New Roman" w:hAnsi="Times New Roman" w:cs="Times New Roman"/>
                <w:b/>
                <w:spacing w:val="-5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программы</w:t>
            </w:r>
          </w:p>
        </w:tc>
        <w:tc>
          <w:tcPr>
            <w:tcW w:w="3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74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Количество</w:t>
            </w:r>
            <w:r w:rsidRPr="00E21D3B">
              <w:rPr>
                <w:rFonts w:ascii="Times New Roman" w:eastAsia="Times New Roman" w:hAnsi="Times New Roman" w:cs="Times New Roman"/>
                <w:b/>
                <w:spacing w:val="-11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часов</w:t>
            </w:r>
          </w:p>
        </w:tc>
        <w:tc>
          <w:tcPr>
            <w:tcW w:w="46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74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E21D3B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(цифровые)</w:t>
            </w:r>
            <w:r w:rsidRPr="00E21D3B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образовательные</w:t>
            </w:r>
            <w:r w:rsidRPr="00E21D3B">
              <w:rPr>
                <w:rFonts w:ascii="Times New Roman" w:eastAsia="Times New Roman" w:hAnsi="Times New Roman" w:cs="Times New Roman"/>
                <w:b/>
                <w:spacing w:val="-42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ресурсы</w:t>
            </w:r>
          </w:p>
        </w:tc>
      </w:tr>
      <w:tr w:rsidR="00894D10" w:rsidRPr="00E21D3B" w:rsidTr="00894D10">
        <w:trPr>
          <w:trHeight w:val="486"/>
        </w:trPr>
        <w:tc>
          <w:tcPr>
            <w:tcW w:w="8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4D10" w:rsidRPr="00E21D3B" w:rsidRDefault="00894D10" w:rsidP="008B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4D10" w:rsidRPr="00E21D3B" w:rsidRDefault="00894D10" w:rsidP="008B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74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всего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4" w:after="0" w:line="206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Контрольные</w:t>
            </w:r>
            <w:r w:rsidRPr="00E21D3B">
              <w:rPr>
                <w:rFonts w:ascii="Times New Roman" w:eastAsia="Times New Roman" w:hAnsi="Times New Roman" w:cs="Times New Roman"/>
                <w:b/>
                <w:spacing w:val="-42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работы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4" w:after="0" w:line="206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</w:t>
            </w:r>
            <w:r w:rsidRPr="00E21D3B">
              <w:rPr>
                <w:rFonts w:ascii="Times New Roman" w:eastAsia="Times New Roman" w:hAnsi="Times New Roman" w:cs="Times New Roman"/>
                <w:b/>
                <w:spacing w:val="-42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работы</w:t>
            </w:r>
          </w:p>
        </w:tc>
        <w:tc>
          <w:tcPr>
            <w:tcW w:w="46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4D10" w:rsidRPr="00E21D3B" w:rsidRDefault="00894D10" w:rsidP="008B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4D10" w:rsidRPr="00E21D3B" w:rsidTr="00894D10">
        <w:trPr>
          <w:trHeight w:val="333"/>
        </w:trPr>
        <w:tc>
          <w:tcPr>
            <w:tcW w:w="1545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77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«Мин» («Я»)</w:t>
            </w:r>
          </w:p>
        </w:tc>
      </w:tr>
      <w:tr w:rsidR="00894D10" w:rsidRPr="00E21D3B" w:rsidTr="00894D10">
        <w:trPr>
          <w:trHeight w:val="332"/>
        </w:trPr>
        <w:tc>
          <w:tcPr>
            <w:tcW w:w="1545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7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Раздел1.</w:t>
            </w:r>
            <w:r w:rsidRPr="00E21D3B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Виды</w:t>
            </w:r>
            <w:r w:rsidRPr="00E21D3B">
              <w:rPr>
                <w:rFonts w:ascii="Times New Roman" w:eastAsia="Times New Roman" w:hAnsi="Times New Roman" w:cs="Times New Roman"/>
                <w:b/>
                <w:spacing w:val="-11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речевой</w:t>
            </w:r>
            <w:r w:rsidRPr="00E21D3B">
              <w:rPr>
                <w:rFonts w:ascii="Times New Roman" w:eastAsia="Times New Roman" w:hAnsi="Times New Roman" w:cs="Times New Roman"/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деятельности</w:t>
            </w:r>
          </w:p>
        </w:tc>
      </w:tr>
      <w:tr w:rsidR="00894D10" w:rsidRPr="00E21D3B" w:rsidTr="00894D10">
        <w:trPr>
          <w:trHeight w:val="333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7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1.1.</w:t>
            </w:r>
          </w:p>
        </w:tc>
        <w:tc>
          <w:tcPr>
            <w:tcW w:w="6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7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Pr="00E21D3B"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с</w:t>
            </w:r>
            <w:r w:rsidRPr="00E21D3B"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текстами</w:t>
            </w:r>
            <w:r w:rsidRPr="00E21D3B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</w:t>
            </w:r>
            <w:r w:rsidRPr="00E21D3B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героях сказок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7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2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3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0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4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894D10" w:rsidRPr="00E21D3B" w:rsidTr="00894D10">
        <w:trPr>
          <w:trHeight w:val="332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7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1.2.</w:t>
            </w:r>
          </w:p>
        </w:tc>
        <w:tc>
          <w:tcPr>
            <w:tcW w:w="6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7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Повторение</w:t>
            </w:r>
            <w:r w:rsidRPr="00E21D3B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материала,</w:t>
            </w:r>
            <w:r w:rsidRPr="00E21D3B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изученного</w:t>
            </w:r>
            <w:r w:rsidRPr="00E21D3B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в</w:t>
            </w:r>
            <w:r w:rsidRPr="00E21D3B"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1</w:t>
            </w:r>
            <w:r w:rsidRPr="00E21D3B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классе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7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5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6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0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7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894D10" w:rsidRPr="00E21D3B" w:rsidTr="00894D10">
        <w:trPr>
          <w:trHeight w:val="332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71" w:after="0" w:line="240" w:lineRule="auto"/>
              <w:jc w:val="both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6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71" w:after="0" w:line="240" w:lineRule="auto"/>
              <w:jc w:val="both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71" w:after="0" w:line="240" w:lineRule="auto"/>
              <w:jc w:val="both"/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4D10" w:rsidRPr="00E21D3B" w:rsidTr="00894D10">
        <w:trPr>
          <w:trHeight w:val="332"/>
        </w:trPr>
        <w:tc>
          <w:tcPr>
            <w:tcW w:w="7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7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Итого</w:t>
            </w:r>
            <w:r w:rsidRPr="00E21D3B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по</w:t>
            </w:r>
            <w:r w:rsidRPr="00E21D3B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7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2</w:t>
            </w:r>
          </w:p>
        </w:tc>
        <w:tc>
          <w:tcPr>
            <w:tcW w:w="7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4D10" w:rsidRPr="00E21D3B" w:rsidTr="00894D10">
        <w:trPr>
          <w:trHeight w:val="333"/>
        </w:trPr>
        <w:tc>
          <w:tcPr>
            <w:tcW w:w="1545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7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lastRenderedPageBreak/>
              <w:t>Раздел 2.</w:t>
            </w:r>
            <w:r w:rsidRPr="00E21D3B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Систематический</w:t>
            </w:r>
            <w:r w:rsidRPr="00E21D3B">
              <w:rPr>
                <w:rFonts w:ascii="Times New Roman" w:eastAsia="Times New Roman" w:hAnsi="Times New Roman" w:cs="Times New Roman"/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курс</w:t>
            </w:r>
            <w:r w:rsidRPr="00E21D3B">
              <w:rPr>
                <w:rFonts w:ascii="Times New Roman" w:eastAsia="Times New Roman" w:hAnsi="Times New Roman" w:cs="Times New Roman"/>
                <w:b/>
                <w:spacing w:val="-11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(фонетика</w:t>
            </w:r>
            <w:r w:rsidRPr="00E21D3B">
              <w:rPr>
                <w:rFonts w:ascii="Times New Roman" w:eastAsia="Times New Roman" w:hAnsi="Times New Roman" w:cs="Times New Roman"/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и</w:t>
            </w:r>
            <w:r w:rsidRPr="00E21D3B">
              <w:rPr>
                <w:rFonts w:ascii="Times New Roman" w:eastAsia="Times New Roman" w:hAnsi="Times New Roman" w:cs="Times New Roman"/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орфоэпия,</w:t>
            </w:r>
            <w:r w:rsidRPr="00E21D3B"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графика)</w:t>
            </w:r>
          </w:p>
        </w:tc>
      </w:tr>
      <w:tr w:rsidR="00894D10" w:rsidRPr="00E21D3B" w:rsidTr="00894D10">
        <w:trPr>
          <w:trHeight w:val="333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72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2.1.</w:t>
            </w:r>
          </w:p>
        </w:tc>
        <w:tc>
          <w:tcPr>
            <w:tcW w:w="6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72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Система</w:t>
            </w:r>
            <w:r w:rsidRPr="00E21D3B"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гласных</w:t>
            </w:r>
            <w:r w:rsidRPr="00E21D3B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звуков</w:t>
            </w:r>
            <w:r w:rsidRPr="00E21D3B"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татарского</w:t>
            </w:r>
            <w:r w:rsidRPr="00E21D3B"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языка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72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8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9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0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0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894D10" w:rsidRPr="00E21D3B" w:rsidTr="00894D10">
        <w:trPr>
          <w:trHeight w:val="333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7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2.2.</w:t>
            </w:r>
          </w:p>
        </w:tc>
        <w:tc>
          <w:tcPr>
            <w:tcW w:w="6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7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Повторение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7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1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2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0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3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894D10" w:rsidRPr="00E21D3B" w:rsidTr="00894D10">
        <w:trPr>
          <w:trHeight w:val="332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7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2.3.</w:t>
            </w:r>
          </w:p>
        </w:tc>
        <w:tc>
          <w:tcPr>
            <w:tcW w:w="6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7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Согласные</w:t>
            </w:r>
            <w:r w:rsidRPr="00E21D3B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звуки</w:t>
            </w:r>
            <w:r w:rsidRPr="00E21D3B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в</w:t>
            </w:r>
            <w:r w:rsidRPr="00E21D3B"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татарском языке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7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4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5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0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6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894D10" w:rsidRPr="00E21D3B" w:rsidTr="00894D10">
        <w:trPr>
          <w:trHeight w:val="333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7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2.4.</w:t>
            </w:r>
          </w:p>
        </w:tc>
        <w:tc>
          <w:tcPr>
            <w:tcW w:w="6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7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Повторение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7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7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8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0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9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894D10" w:rsidRPr="00E21D3B" w:rsidTr="00894D10">
        <w:trPr>
          <w:trHeight w:val="311"/>
        </w:trPr>
        <w:tc>
          <w:tcPr>
            <w:tcW w:w="7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7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Итого</w:t>
            </w:r>
            <w:r w:rsidRPr="00E21D3B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по</w:t>
            </w:r>
            <w:r w:rsidRPr="00E21D3B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7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4</w:t>
            </w:r>
          </w:p>
        </w:tc>
        <w:tc>
          <w:tcPr>
            <w:tcW w:w="7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4D10" w:rsidRPr="00E21D3B" w:rsidTr="00894D10">
        <w:trPr>
          <w:trHeight w:val="332"/>
        </w:trPr>
        <w:tc>
          <w:tcPr>
            <w:tcW w:w="1545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69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Раздел3.</w:t>
            </w:r>
            <w:r w:rsidRPr="00E21D3B">
              <w:rPr>
                <w:rFonts w:ascii="Times New Roman" w:eastAsia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Развитие</w:t>
            </w:r>
            <w:r w:rsidRPr="00E21D3B">
              <w:rPr>
                <w:rFonts w:ascii="Times New Roman" w:eastAsia="Times New Roman" w:hAnsi="Times New Roman" w:cs="Times New Roman"/>
                <w:b/>
                <w:spacing w:val="-4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речи</w:t>
            </w:r>
          </w:p>
        </w:tc>
      </w:tr>
      <w:tr w:rsidR="00894D10" w:rsidRPr="00E21D3B" w:rsidTr="00894D10">
        <w:trPr>
          <w:trHeight w:val="333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7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3.1.</w:t>
            </w:r>
          </w:p>
        </w:tc>
        <w:tc>
          <w:tcPr>
            <w:tcW w:w="6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7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Урок-игра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7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0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1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2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894D10" w:rsidRPr="00E21D3B" w:rsidTr="00894D10">
        <w:trPr>
          <w:trHeight w:val="332"/>
        </w:trPr>
        <w:tc>
          <w:tcPr>
            <w:tcW w:w="7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69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Итого</w:t>
            </w:r>
            <w:r w:rsidRPr="00E21D3B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по</w:t>
            </w:r>
            <w:r w:rsidRPr="00E21D3B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69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7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4D10" w:rsidRPr="00E21D3B" w:rsidTr="00894D10">
        <w:trPr>
          <w:trHeight w:val="333"/>
        </w:trPr>
        <w:tc>
          <w:tcPr>
            <w:tcW w:w="1545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74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«Тирə-як,</w:t>
            </w:r>
            <w:r w:rsidRPr="00E21D3B">
              <w:rPr>
                <w:rFonts w:ascii="Times New Roman" w:eastAsia="Times New Roman" w:hAnsi="Times New Roman" w:cs="Times New Roman"/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көнкүреш»(«Мир</w:t>
            </w:r>
            <w:r w:rsidRPr="00E21D3B"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вокруг</w:t>
            </w:r>
            <w:r w:rsidRPr="00E21D3B">
              <w:rPr>
                <w:rFonts w:ascii="Times New Roman" w:eastAsia="Times New Roman" w:hAnsi="Times New Roman" w:cs="Times New Roman"/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меня»)</w:t>
            </w:r>
          </w:p>
        </w:tc>
      </w:tr>
      <w:tr w:rsidR="00894D10" w:rsidRPr="00E21D3B" w:rsidTr="00894D10">
        <w:trPr>
          <w:trHeight w:val="332"/>
        </w:trPr>
        <w:tc>
          <w:tcPr>
            <w:tcW w:w="1545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69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Раздел4.</w:t>
            </w:r>
            <w:r w:rsidRPr="00E21D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Систематический</w:t>
            </w:r>
            <w:r w:rsidRPr="00E21D3B">
              <w:rPr>
                <w:rFonts w:ascii="Times New Roman" w:eastAsia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курс</w:t>
            </w:r>
            <w:r w:rsidRPr="00E21D3B">
              <w:rPr>
                <w:rFonts w:ascii="Times New Roman" w:eastAsia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(лексика)</w:t>
            </w:r>
          </w:p>
        </w:tc>
      </w:tr>
      <w:tr w:rsidR="00894D10" w:rsidRPr="00E21D3B" w:rsidTr="00894D10">
        <w:trPr>
          <w:trHeight w:val="333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69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4.1.</w:t>
            </w:r>
          </w:p>
        </w:tc>
        <w:tc>
          <w:tcPr>
            <w:tcW w:w="6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69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Лексическое</w:t>
            </w:r>
            <w:r w:rsidRPr="00E21D3B">
              <w:rPr>
                <w:rFonts w:ascii="Times New Roman" w:eastAsia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значение</w:t>
            </w:r>
            <w:r w:rsidRPr="00E21D3B"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слова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69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3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4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5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894D10" w:rsidRPr="00E21D3B" w:rsidTr="00894D10">
        <w:trPr>
          <w:trHeight w:val="333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69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4.2.</w:t>
            </w:r>
          </w:p>
        </w:tc>
        <w:tc>
          <w:tcPr>
            <w:tcW w:w="6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69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Синонимы.</w:t>
            </w:r>
            <w:r w:rsidRPr="00E21D3B"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Антонимы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69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6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7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8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894D10" w:rsidRPr="00E21D3B" w:rsidTr="00894D10">
        <w:trPr>
          <w:trHeight w:val="333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69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4.3.</w:t>
            </w:r>
          </w:p>
        </w:tc>
        <w:tc>
          <w:tcPr>
            <w:tcW w:w="6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69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i/>
                <w:w w:val="105"/>
                <w:sz w:val="24"/>
                <w:szCs w:val="24"/>
              </w:rPr>
              <w:t>Диктант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69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4D10" w:rsidRPr="00E21D3B" w:rsidTr="00894D10">
        <w:trPr>
          <w:trHeight w:val="332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69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4.4.</w:t>
            </w:r>
          </w:p>
        </w:tc>
        <w:tc>
          <w:tcPr>
            <w:tcW w:w="6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69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Повторение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69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9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0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1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894D10" w:rsidRPr="00E21D3B" w:rsidTr="00894D10">
        <w:trPr>
          <w:trHeight w:val="332"/>
        </w:trPr>
        <w:tc>
          <w:tcPr>
            <w:tcW w:w="7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69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Итого</w:t>
            </w:r>
            <w:r w:rsidRPr="00E21D3B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по</w:t>
            </w:r>
            <w:r w:rsidRPr="00E21D3B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69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4</w:t>
            </w:r>
          </w:p>
        </w:tc>
        <w:tc>
          <w:tcPr>
            <w:tcW w:w="7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4D10" w:rsidRPr="00E21D3B" w:rsidTr="00894D10">
        <w:trPr>
          <w:trHeight w:val="333"/>
        </w:trPr>
        <w:tc>
          <w:tcPr>
            <w:tcW w:w="1545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69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Раздел5.</w:t>
            </w:r>
            <w:r w:rsidRPr="00E21D3B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Развитие</w:t>
            </w:r>
            <w:r w:rsidRPr="00E21D3B">
              <w:rPr>
                <w:rFonts w:ascii="Times New Roman" w:eastAsia="Times New Roman" w:hAnsi="Times New Roman" w:cs="Times New Roman"/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речи</w:t>
            </w:r>
          </w:p>
        </w:tc>
      </w:tr>
      <w:tr w:rsidR="00894D10" w:rsidRPr="00E21D3B" w:rsidTr="00894D10">
        <w:trPr>
          <w:trHeight w:val="332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69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lastRenderedPageBreak/>
              <w:t>5.1.</w:t>
            </w:r>
          </w:p>
        </w:tc>
        <w:tc>
          <w:tcPr>
            <w:tcW w:w="6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69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Pr="00E21D3B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с</w:t>
            </w:r>
            <w:r w:rsidRPr="00E21D3B"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текстом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69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2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3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4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894D10" w:rsidRPr="00E21D3B" w:rsidTr="00894D10">
        <w:trPr>
          <w:trHeight w:val="332"/>
        </w:trPr>
        <w:tc>
          <w:tcPr>
            <w:tcW w:w="7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69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Итого</w:t>
            </w:r>
            <w:r w:rsidRPr="00E21D3B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по</w:t>
            </w:r>
            <w:r w:rsidRPr="00E21D3B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69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7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4D10" w:rsidRPr="00E21D3B" w:rsidTr="00894D10">
        <w:trPr>
          <w:trHeight w:val="332"/>
        </w:trPr>
        <w:tc>
          <w:tcPr>
            <w:tcW w:w="1545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«Туган</w:t>
            </w:r>
            <w:r w:rsidRPr="00E21D3B"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җирем»</w:t>
            </w:r>
            <w:r w:rsidRPr="00E21D3B">
              <w:rPr>
                <w:rFonts w:ascii="Times New Roman" w:eastAsia="Times New Roman" w:hAnsi="Times New Roman" w:cs="Times New Roman"/>
                <w:b/>
                <w:spacing w:val="-4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(«МояРодина»)</w:t>
            </w:r>
          </w:p>
        </w:tc>
      </w:tr>
      <w:tr w:rsidR="00894D10" w:rsidRPr="00E21D3B" w:rsidTr="00894D10">
        <w:trPr>
          <w:trHeight w:val="332"/>
        </w:trPr>
        <w:tc>
          <w:tcPr>
            <w:tcW w:w="1545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6.</w:t>
            </w:r>
            <w:r w:rsidRPr="00E21D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Систематический</w:t>
            </w:r>
            <w:r w:rsidRPr="00E21D3B">
              <w:rPr>
                <w:rFonts w:ascii="Times New Roman" w:eastAsia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курс</w:t>
            </w:r>
            <w:r w:rsidRPr="00E21D3B">
              <w:rPr>
                <w:rFonts w:ascii="Times New Roman" w:eastAsia="Times New Roman" w:hAnsi="Times New Roman" w:cs="Times New Roman"/>
                <w:b/>
                <w:spacing w:val="33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(морфология)</w:t>
            </w:r>
          </w:p>
        </w:tc>
      </w:tr>
      <w:tr w:rsidR="00894D10" w:rsidRPr="00E21D3B" w:rsidTr="00894D10">
        <w:trPr>
          <w:trHeight w:val="332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8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6.1.</w:t>
            </w:r>
          </w:p>
        </w:tc>
        <w:tc>
          <w:tcPr>
            <w:tcW w:w="6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8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Самостоятельные</w:t>
            </w:r>
            <w:r w:rsidRPr="00E21D3B">
              <w:rPr>
                <w:rFonts w:ascii="Times New Roman" w:eastAsia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части</w:t>
            </w:r>
            <w:r w:rsidRPr="00E21D3B">
              <w:rPr>
                <w:rFonts w:ascii="Times New Roman" w:eastAsia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речи:</w:t>
            </w:r>
            <w:r w:rsidRPr="00E21D3B"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имя</w:t>
            </w:r>
            <w:r w:rsidRPr="00E21D3B"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существительное,</w:t>
            </w:r>
            <w:r w:rsidRPr="00E21D3B"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имя</w:t>
            </w:r>
            <w:r w:rsidRPr="00E21D3B">
              <w:rPr>
                <w:rFonts w:ascii="Times New Roman" w:eastAsia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прилагательное,</w:t>
            </w:r>
            <w:r w:rsidRPr="00E21D3B"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глагол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8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5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6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7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894D10" w:rsidRPr="00E21D3B" w:rsidTr="00894D10">
        <w:trPr>
          <w:trHeight w:val="332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7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6.2.</w:t>
            </w:r>
          </w:p>
        </w:tc>
        <w:tc>
          <w:tcPr>
            <w:tcW w:w="6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7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Имя</w:t>
            </w:r>
            <w:r w:rsidRPr="00E21D3B"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существительное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7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8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9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0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894D10" w:rsidRPr="00E21D3B" w:rsidTr="00894D10">
        <w:trPr>
          <w:trHeight w:val="332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7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6.3.</w:t>
            </w:r>
          </w:p>
        </w:tc>
        <w:tc>
          <w:tcPr>
            <w:tcW w:w="6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7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Имя</w:t>
            </w:r>
            <w:r w:rsidRPr="00E21D3B">
              <w:rPr>
                <w:rFonts w:ascii="Times New Roman" w:eastAsia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прилагательное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7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1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2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3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894D10" w:rsidRPr="00E21D3B" w:rsidTr="00894D10">
        <w:trPr>
          <w:trHeight w:val="332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7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6.4.</w:t>
            </w:r>
          </w:p>
        </w:tc>
        <w:tc>
          <w:tcPr>
            <w:tcW w:w="6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7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Глагол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7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4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5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6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894D10" w:rsidRPr="00E21D3B" w:rsidTr="00894D10">
        <w:trPr>
          <w:trHeight w:val="332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7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6.5.</w:t>
            </w:r>
          </w:p>
        </w:tc>
        <w:tc>
          <w:tcPr>
            <w:tcW w:w="6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7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</w:t>
            </w:r>
            <w:r w:rsidRPr="00E21D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Словарный</w:t>
            </w:r>
            <w:r w:rsidRPr="00E21D3B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диктант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7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7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8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9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894D10" w:rsidRPr="00E21D3B" w:rsidTr="00894D10">
        <w:trPr>
          <w:trHeight w:val="332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7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6.6.</w:t>
            </w:r>
          </w:p>
        </w:tc>
        <w:tc>
          <w:tcPr>
            <w:tcW w:w="6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7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i/>
                <w:w w:val="105"/>
                <w:sz w:val="24"/>
                <w:szCs w:val="24"/>
              </w:rPr>
              <w:t>Контрольное</w:t>
            </w:r>
            <w:r w:rsidRPr="00E21D3B">
              <w:rPr>
                <w:rFonts w:ascii="Times New Roman" w:eastAsia="Times New Roman" w:hAnsi="Times New Roman" w:cs="Times New Roman"/>
                <w:i/>
                <w:spacing w:val="-10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i/>
                <w:w w:val="105"/>
                <w:sz w:val="24"/>
                <w:szCs w:val="24"/>
              </w:rPr>
              <w:t>списывание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7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4D10" w:rsidRPr="00E21D3B" w:rsidTr="00894D10">
        <w:trPr>
          <w:trHeight w:val="332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7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6.7.</w:t>
            </w:r>
          </w:p>
        </w:tc>
        <w:tc>
          <w:tcPr>
            <w:tcW w:w="6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7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i/>
                <w:w w:val="105"/>
                <w:sz w:val="24"/>
                <w:szCs w:val="24"/>
              </w:rPr>
              <w:t>Глагол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7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0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1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2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894D10" w:rsidRPr="00E21D3B" w:rsidTr="00894D10">
        <w:trPr>
          <w:trHeight w:val="332"/>
        </w:trPr>
        <w:tc>
          <w:tcPr>
            <w:tcW w:w="7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7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Итого</w:t>
            </w:r>
            <w:r w:rsidRPr="00E21D3B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по</w:t>
            </w:r>
            <w:r w:rsidRPr="00E21D3B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7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7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4D10" w:rsidRPr="00E21D3B" w:rsidTr="00894D10">
        <w:trPr>
          <w:trHeight w:val="332"/>
        </w:trPr>
        <w:tc>
          <w:tcPr>
            <w:tcW w:w="1545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Раздел7.</w:t>
            </w:r>
            <w:r w:rsidRPr="00E21D3B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Виды</w:t>
            </w:r>
            <w:r w:rsidRPr="00E21D3B">
              <w:rPr>
                <w:rFonts w:ascii="Times New Roman" w:eastAsia="Times New Roman" w:hAnsi="Times New Roman" w:cs="Times New Roman"/>
                <w:b/>
                <w:spacing w:val="-11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речевой</w:t>
            </w:r>
            <w:r w:rsidRPr="00E21D3B">
              <w:rPr>
                <w:rFonts w:ascii="Times New Roman" w:eastAsia="Times New Roman" w:hAnsi="Times New Roman" w:cs="Times New Roman"/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деятельности</w:t>
            </w:r>
          </w:p>
        </w:tc>
      </w:tr>
      <w:tr w:rsidR="00894D10" w:rsidRPr="00E21D3B" w:rsidTr="00894D10">
        <w:trPr>
          <w:trHeight w:val="332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7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7.1.</w:t>
            </w:r>
          </w:p>
        </w:tc>
        <w:tc>
          <w:tcPr>
            <w:tcW w:w="6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7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Составление</w:t>
            </w:r>
            <w:r w:rsidRPr="00E21D3B">
              <w:rPr>
                <w:rFonts w:ascii="Times New Roman" w:eastAsia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рассказа</w:t>
            </w:r>
            <w:r w:rsidRPr="00E21D3B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по</w:t>
            </w:r>
            <w:r w:rsidRPr="00E21D3B">
              <w:rPr>
                <w:rFonts w:ascii="Times New Roman" w:eastAsia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картине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7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3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4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5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894D10" w:rsidRPr="00E21D3B" w:rsidTr="00894D10">
        <w:trPr>
          <w:trHeight w:val="332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7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7.2.</w:t>
            </w:r>
          </w:p>
        </w:tc>
        <w:tc>
          <w:tcPr>
            <w:tcW w:w="6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7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Pr="00E21D3B"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с</w:t>
            </w:r>
            <w:r w:rsidRPr="00E21D3B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аудиотекстом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7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6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7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8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894D10" w:rsidRPr="00E21D3B" w:rsidTr="00894D10">
        <w:trPr>
          <w:trHeight w:val="332"/>
        </w:trPr>
        <w:tc>
          <w:tcPr>
            <w:tcW w:w="7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7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Итого</w:t>
            </w:r>
            <w:r w:rsidRPr="00E21D3B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по</w:t>
            </w:r>
            <w:r w:rsidRPr="00E21D3B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69" w:after="0" w:line="240" w:lineRule="auto"/>
              <w:jc w:val="both"/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4D10" w:rsidRPr="00E21D3B" w:rsidTr="00894D10">
        <w:trPr>
          <w:trHeight w:val="332"/>
        </w:trPr>
        <w:tc>
          <w:tcPr>
            <w:tcW w:w="1545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lastRenderedPageBreak/>
              <w:t>Раздел 8.</w:t>
            </w:r>
            <w:r w:rsidRPr="00E21D3B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Развитие</w:t>
            </w:r>
            <w:r w:rsidRPr="00E21D3B">
              <w:rPr>
                <w:rFonts w:ascii="Times New Roman" w:eastAsia="Times New Roman" w:hAnsi="Times New Roman" w:cs="Times New Roman"/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речи</w:t>
            </w:r>
          </w:p>
        </w:tc>
      </w:tr>
      <w:tr w:rsidR="00894D10" w:rsidRPr="00E21D3B" w:rsidTr="00894D10">
        <w:trPr>
          <w:trHeight w:val="332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8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8.1.</w:t>
            </w:r>
          </w:p>
        </w:tc>
        <w:tc>
          <w:tcPr>
            <w:tcW w:w="6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8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Диалог</w:t>
            </w:r>
            <w:r w:rsidRPr="00E21D3B"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на</w:t>
            </w:r>
            <w:r w:rsidRPr="00E21D3B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тему«Бездə</w:t>
            </w:r>
            <w:r w:rsidRPr="00E21D3B">
              <w:rPr>
                <w:rFonts w:ascii="Times New Roman" w:eastAsia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яши</w:t>
            </w:r>
            <w:r w:rsidRPr="00E21D3B"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торган</w:t>
            </w:r>
            <w:r w:rsidRPr="00E21D3B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хайваннар»(«Животные</w:t>
            </w:r>
            <w:r w:rsidRPr="00E21D3B">
              <w:rPr>
                <w:rFonts w:ascii="Times New Roman" w:eastAsia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моего</w:t>
            </w:r>
            <w:r w:rsidRPr="00E21D3B"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края»)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8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9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0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1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894D10" w:rsidRPr="00E21D3B" w:rsidTr="00894D10">
        <w:trPr>
          <w:trHeight w:val="332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7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8.2.</w:t>
            </w:r>
          </w:p>
        </w:tc>
        <w:tc>
          <w:tcPr>
            <w:tcW w:w="6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37"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Монолог</w:t>
            </w:r>
            <w:r w:rsidRPr="00E21D3B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на</w:t>
            </w:r>
            <w:r w:rsidRPr="00E21D3B"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тему</w:t>
            </w:r>
            <w:r w:rsidRPr="00E21D3B"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«Табигатькə</w:t>
            </w:r>
            <w:r w:rsidRPr="00E21D3B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ничек</w:t>
            </w:r>
            <w:r w:rsidRPr="00E21D3B"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ярдəм</w:t>
            </w:r>
            <w:r w:rsidRPr="00E21D3B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итеп</w:t>
            </w:r>
            <w:r w:rsidRPr="00E21D3B"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була?»</w:t>
            </w:r>
            <w:r w:rsidRPr="00E21D3B"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(«Как</w:t>
            </w:r>
            <w:r w:rsidRPr="00E21D3B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можем</w:t>
            </w:r>
            <w:r w:rsidRPr="00E21D3B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помочь</w:t>
            </w:r>
            <w:r w:rsidRPr="00E21D3B">
              <w:rPr>
                <w:rFonts w:ascii="Times New Roman" w:eastAsia="Times New Roman" w:hAnsi="Times New Roman" w:cs="Times New Roman"/>
                <w:spacing w:val="-44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природе?»)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7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2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3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4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894D10" w:rsidRPr="00E21D3B" w:rsidTr="00894D10">
        <w:trPr>
          <w:trHeight w:val="332"/>
        </w:trPr>
        <w:tc>
          <w:tcPr>
            <w:tcW w:w="7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9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Итого</w:t>
            </w:r>
            <w:r w:rsidRPr="00E21D3B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по</w:t>
            </w:r>
            <w:r w:rsidRPr="00E21D3B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9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4D10" w:rsidRPr="00E21D3B" w:rsidTr="00894D10">
        <w:trPr>
          <w:trHeight w:val="332"/>
        </w:trPr>
        <w:tc>
          <w:tcPr>
            <w:tcW w:w="1545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64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«Татардөньясы» («Мир татарского народа»)</w:t>
            </w:r>
          </w:p>
        </w:tc>
      </w:tr>
      <w:tr w:rsidR="00894D10" w:rsidRPr="00E21D3B" w:rsidTr="00894D10">
        <w:trPr>
          <w:trHeight w:val="332"/>
        </w:trPr>
        <w:tc>
          <w:tcPr>
            <w:tcW w:w="1545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9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Раздел 9.</w:t>
            </w:r>
            <w:r w:rsidRPr="00E21D3B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Систематический курс (морфология, синтаксис)</w:t>
            </w:r>
          </w:p>
        </w:tc>
      </w:tr>
      <w:tr w:rsidR="00894D10" w:rsidRPr="00E21D3B" w:rsidTr="00894D10">
        <w:trPr>
          <w:trHeight w:val="332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9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9.1.</w:t>
            </w:r>
          </w:p>
        </w:tc>
        <w:tc>
          <w:tcPr>
            <w:tcW w:w="6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9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Настоящее время глагола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9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5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6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0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7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894D10" w:rsidRPr="00E21D3B" w:rsidTr="00894D10">
        <w:trPr>
          <w:trHeight w:val="332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9.2.</w:t>
            </w:r>
          </w:p>
        </w:tc>
        <w:tc>
          <w:tcPr>
            <w:tcW w:w="6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Предложение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8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9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0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0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894D10" w:rsidRPr="00E21D3B" w:rsidTr="00894D10">
        <w:trPr>
          <w:trHeight w:val="332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9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9.3.</w:t>
            </w:r>
          </w:p>
        </w:tc>
        <w:tc>
          <w:tcPr>
            <w:tcW w:w="6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9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Повторение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9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1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2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0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3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894D10" w:rsidRPr="00E21D3B" w:rsidTr="00894D10">
        <w:trPr>
          <w:trHeight w:val="332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9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9.4.</w:t>
            </w:r>
          </w:p>
        </w:tc>
        <w:tc>
          <w:tcPr>
            <w:tcW w:w="6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9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Комплексная</w:t>
            </w:r>
            <w:r w:rsidRPr="00E21D3B">
              <w:rPr>
                <w:rFonts w:ascii="Times New Roman" w:eastAsia="Times New Roman" w:hAnsi="Times New Roman" w:cs="Times New Roman"/>
                <w:i/>
                <w:spacing w:val="2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контрольная</w:t>
            </w:r>
            <w:r w:rsidRPr="00E21D3B">
              <w:rPr>
                <w:rFonts w:ascii="Times New Roman" w:eastAsia="Times New Roman" w:hAnsi="Times New Roman" w:cs="Times New Roman"/>
                <w:i/>
                <w:spacing w:val="2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работа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9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4D10" w:rsidRPr="00E21D3B" w:rsidTr="00894D10">
        <w:trPr>
          <w:trHeight w:val="332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9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9.5.</w:t>
            </w:r>
          </w:p>
        </w:tc>
        <w:tc>
          <w:tcPr>
            <w:tcW w:w="6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9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Повторение</w:t>
            </w:r>
            <w:r w:rsidRPr="00E21D3B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изученного</w:t>
            </w:r>
            <w:r w:rsidRPr="00E21D3B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во</w:t>
            </w:r>
            <w:r w:rsidRPr="00E21D3B"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2классе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9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4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5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0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6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894D10" w:rsidRPr="00E21D3B" w:rsidTr="00894D10">
        <w:trPr>
          <w:trHeight w:val="332"/>
        </w:trPr>
        <w:tc>
          <w:tcPr>
            <w:tcW w:w="7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9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Итого</w:t>
            </w:r>
            <w:r w:rsidRPr="00E21D3B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по</w:t>
            </w:r>
            <w:r w:rsidRPr="00E21D3B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9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4D10" w:rsidRPr="00E21D3B" w:rsidTr="00894D10">
        <w:trPr>
          <w:trHeight w:val="332"/>
        </w:trPr>
        <w:tc>
          <w:tcPr>
            <w:tcW w:w="1545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10. </w:t>
            </w:r>
            <w:r w:rsidRPr="00E21D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</w:t>
            </w:r>
            <w:r w:rsidRPr="00E21D3B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речи</w:t>
            </w:r>
          </w:p>
        </w:tc>
      </w:tr>
      <w:tr w:rsidR="00894D10" w:rsidRPr="00E21D3B" w:rsidTr="00894D10">
        <w:trPr>
          <w:trHeight w:val="332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7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10.1</w:t>
            </w:r>
          </w:p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2" w:after="0" w:line="191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.</w:t>
            </w:r>
          </w:p>
        </w:tc>
        <w:tc>
          <w:tcPr>
            <w:tcW w:w="6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37"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Pr="00E21D3B"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в</w:t>
            </w:r>
            <w:r w:rsidRPr="00E21D3B"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парах</w:t>
            </w:r>
            <w:r w:rsidRPr="00E21D3B"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на</w:t>
            </w:r>
            <w:r w:rsidRPr="00E21D3B"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тему</w:t>
            </w:r>
            <w:r w:rsidRPr="00E21D3B"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«Татар</w:t>
            </w:r>
            <w:r w:rsidRPr="00E21D3B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милли</w:t>
            </w:r>
            <w:r w:rsidRPr="00E21D3B"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бəйрəмнəре»</w:t>
            </w:r>
            <w:r w:rsidRPr="00E21D3B"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(«Татарские</w:t>
            </w:r>
            <w:r w:rsidRPr="00E21D3B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национальные</w:t>
            </w:r>
            <w:r w:rsidRPr="00E21D3B">
              <w:rPr>
                <w:rFonts w:ascii="Times New Roman" w:eastAsia="Times New Roman" w:hAnsi="Times New Roman" w:cs="Times New Roman"/>
                <w:spacing w:val="-44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праздники»)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7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7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8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9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894D10" w:rsidRPr="00E21D3B" w:rsidTr="00894D10">
        <w:trPr>
          <w:trHeight w:val="332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9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10.2</w:t>
            </w:r>
          </w:p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2" w:after="0" w:line="191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.</w:t>
            </w:r>
          </w:p>
        </w:tc>
        <w:tc>
          <w:tcPr>
            <w:tcW w:w="6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9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i/>
                <w:w w:val="105"/>
                <w:sz w:val="24"/>
                <w:szCs w:val="24"/>
              </w:rPr>
              <w:t>Проектная</w:t>
            </w:r>
            <w:r w:rsidRPr="00E21D3B">
              <w:rPr>
                <w:rFonts w:ascii="Times New Roman" w:eastAsia="Times New Roman" w:hAnsi="Times New Roman" w:cs="Times New Roman"/>
                <w:i/>
                <w:spacing w:val="-5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i/>
                <w:w w:val="105"/>
                <w:sz w:val="24"/>
                <w:szCs w:val="24"/>
              </w:rPr>
              <w:t>работа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9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0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1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0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2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894D10" w:rsidRPr="00E21D3B" w:rsidTr="00894D10">
        <w:trPr>
          <w:trHeight w:val="332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8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10.3</w:t>
            </w:r>
          </w:p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1" w:after="0" w:line="191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.</w:t>
            </w:r>
          </w:p>
        </w:tc>
        <w:tc>
          <w:tcPr>
            <w:tcW w:w="6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8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i/>
                <w:w w:val="105"/>
                <w:sz w:val="24"/>
                <w:szCs w:val="24"/>
              </w:rPr>
              <w:t>Сочинение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8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3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4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894D10" w:rsidRPr="00E21D3B" w:rsidRDefault="00DB7ED5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5" w:history="1">
              <w:r w:rsidR="00894D10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894D10" w:rsidRPr="00E21D3B" w:rsidTr="00894D10">
        <w:trPr>
          <w:trHeight w:val="332"/>
        </w:trPr>
        <w:tc>
          <w:tcPr>
            <w:tcW w:w="7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7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lastRenderedPageBreak/>
              <w:t>Итого</w:t>
            </w:r>
            <w:r w:rsidRPr="00E21D3B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по</w:t>
            </w:r>
            <w:r w:rsidRPr="00E21D3B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7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4D10" w:rsidRPr="00E21D3B" w:rsidTr="00894D10">
        <w:trPr>
          <w:trHeight w:val="332"/>
        </w:trPr>
        <w:tc>
          <w:tcPr>
            <w:tcW w:w="7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7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ОБЩЕЕ</w:t>
            </w:r>
            <w:r w:rsidRPr="00E21D3B"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КОЛИЧЕСТВО</w:t>
            </w:r>
            <w:r w:rsidRPr="00E21D3B"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ЧАСОВ</w:t>
            </w:r>
            <w:r w:rsidRPr="00E21D3B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ПО</w:t>
            </w:r>
            <w:r w:rsidRPr="00E21D3B">
              <w:rPr>
                <w:rFonts w:ascii="Times New Roman" w:eastAsia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ПРОГРАММЕ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7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34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7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before="57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D10" w:rsidRPr="00E21D3B" w:rsidRDefault="00894D10" w:rsidP="008B5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94D10" w:rsidRPr="00E21D3B" w:rsidRDefault="00894D10" w:rsidP="00894D10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D10" w:rsidRPr="00894D10" w:rsidRDefault="00894D10" w:rsidP="00775983">
      <w:pPr>
        <w:widowControl w:val="0"/>
        <w:tabs>
          <w:tab w:val="left" w:pos="2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4D10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p w:rsidR="00894D10" w:rsidRPr="00894D10" w:rsidRDefault="00894D10" w:rsidP="00894D10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4D10">
        <w:rPr>
          <w:rFonts w:ascii="Times New Roman" w:eastAsia="Times New Roman" w:hAnsi="Times New Roman" w:cs="Times New Roman"/>
          <w:b/>
          <w:sz w:val="24"/>
          <w:szCs w:val="24"/>
        </w:rPr>
        <w:t xml:space="preserve">3 </w:t>
      </w:r>
      <w:r w:rsidRPr="00894D10">
        <w:rPr>
          <w:rFonts w:ascii="Times New Roman" w:hAnsi="Times New Roman" w:cs="Times New Roman"/>
          <w:b/>
          <w:sz w:val="24"/>
          <w:szCs w:val="24"/>
        </w:rPr>
        <w:t>КЛАСС</w:t>
      </w: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6591"/>
        <w:gridCol w:w="564"/>
        <w:gridCol w:w="1802"/>
        <w:gridCol w:w="1836"/>
        <w:gridCol w:w="4202"/>
      </w:tblGrid>
      <w:tr w:rsidR="00894D10" w:rsidRPr="00894D10" w:rsidTr="00894D10">
        <w:trPr>
          <w:trHeight w:val="332"/>
        </w:trPr>
        <w:tc>
          <w:tcPr>
            <w:tcW w:w="5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№ п/ п</w:t>
            </w:r>
          </w:p>
        </w:tc>
        <w:tc>
          <w:tcPr>
            <w:tcW w:w="65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42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2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894D10" w:rsidRPr="00894D10" w:rsidTr="00894D10">
        <w:trPr>
          <w:trHeight w:val="477"/>
        </w:trPr>
        <w:tc>
          <w:tcPr>
            <w:tcW w:w="5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4D10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4D10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42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4D10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94D10" w:rsidRPr="00894D10" w:rsidTr="00894D10">
        <w:trPr>
          <w:trHeight w:val="333"/>
        </w:trPr>
        <w:tc>
          <w:tcPr>
            <w:tcW w:w="1549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«Мин» («Я»)</w:t>
            </w:r>
          </w:p>
        </w:tc>
      </w:tr>
      <w:tr w:rsidR="00894D10" w:rsidRPr="00894D10" w:rsidTr="00894D10">
        <w:trPr>
          <w:trHeight w:val="332"/>
        </w:trPr>
        <w:tc>
          <w:tcPr>
            <w:tcW w:w="1549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Раздел1.Систематический курс (фонетика, морфемика)</w:t>
            </w:r>
          </w:p>
        </w:tc>
      </w:tr>
      <w:tr w:rsidR="00894D10" w:rsidRPr="00D71C58" w:rsidTr="00894D10">
        <w:trPr>
          <w:trHeight w:val="333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6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Повторение материала, изученногово 2 классе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DB7ED5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26" w:history="1">
              <w:r w:rsidR="00894D10" w:rsidRPr="00894D10"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http://www.urlw.ru/w.tatar.com.ru</w:t>
              </w:r>
            </w:hyperlink>
          </w:p>
        </w:tc>
      </w:tr>
      <w:tr w:rsidR="00894D10" w:rsidRPr="00D71C58" w:rsidTr="00894D10">
        <w:trPr>
          <w:trHeight w:val="332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6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Правописание и чтение слов с буквами ъ и ь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DB7ED5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27" w:history="1">
              <w:r w:rsidR="00894D10" w:rsidRPr="00894D10"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http://www.urlw.ru/w.tatar.com.ru</w:t>
              </w:r>
            </w:hyperlink>
          </w:p>
        </w:tc>
      </w:tr>
      <w:tr w:rsidR="00894D10" w:rsidRPr="00D71C58" w:rsidTr="00894D10">
        <w:trPr>
          <w:trHeight w:val="333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6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Слог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DB7ED5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28" w:history="1">
              <w:r w:rsidR="00894D10" w:rsidRPr="00894D10"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http://www.urlw.ru/w.tatar.com.ru</w:t>
              </w:r>
            </w:hyperlink>
          </w:p>
        </w:tc>
      </w:tr>
      <w:tr w:rsidR="00894D10" w:rsidRPr="00D71C58" w:rsidTr="00894D10">
        <w:trPr>
          <w:trHeight w:val="333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6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Ударение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DB7ED5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29" w:history="1">
              <w:r w:rsidR="00894D10" w:rsidRPr="00894D10"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http://www.urlw.ru/w.tatar.com.ru</w:t>
              </w:r>
            </w:hyperlink>
          </w:p>
        </w:tc>
      </w:tr>
      <w:tr w:rsidR="00894D10" w:rsidRPr="00D71C58" w:rsidTr="00894D10">
        <w:trPr>
          <w:trHeight w:val="333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6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Сложные слова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DB7ED5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30" w:history="1">
              <w:r w:rsidR="00894D10" w:rsidRPr="00894D10"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http://www.urlw.ru/w.tatar.com.ru</w:t>
              </w:r>
            </w:hyperlink>
          </w:p>
        </w:tc>
      </w:tr>
      <w:tr w:rsidR="00894D10" w:rsidRPr="00D71C58" w:rsidTr="00894D10">
        <w:trPr>
          <w:trHeight w:val="332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6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Парные слова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DB7ED5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31" w:history="1">
              <w:r w:rsidR="00894D10" w:rsidRPr="00894D10"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http://www.urlw.ru/w.tatar.com.ru</w:t>
              </w:r>
            </w:hyperlink>
          </w:p>
        </w:tc>
      </w:tr>
      <w:tr w:rsidR="00894D10" w:rsidRPr="00D71C58" w:rsidTr="00894D10">
        <w:trPr>
          <w:trHeight w:val="479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6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Повторение. Работа с текстом о татарских анимационных фильмах. </w:t>
            </w:r>
            <w:r w:rsidRPr="00894D10">
              <w:rPr>
                <w:rFonts w:ascii="Times New Roman" w:eastAsia="Times New Roman" w:hAnsi="Times New Roman"/>
                <w:i/>
                <w:sz w:val="24"/>
                <w:szCs w:val="24"/>
              </w:rPr>
              <w:t>Словарный диктант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DB7ED5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32" w:history="1">
              <w:r w:rsidR="00894D10" w:rsidRPr="00894D10"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http://www.urlw.ru/w.tatar.com.ru</w:t>
              </w:r>
            </w:hyperlink>
          </w:p>
        </w:tc>
      </w:tr>
      <w:tr w:rsidR="00894D10" w:rsidRPr="00D71C58" w:rsidTr="00894D10">
        <w:trPr>
          <w:trHeight w:val="332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1.8.</w:t>
            </w:r>
          </w:p>
        </w:tc>
        <w:tc>
          <w:tcPr>
            <w:tcW w:w="6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i/>
                <w:sz w:val="24"/>
                <w:szCs w:val="24"/>
              </w:rPr>
              <w:t>Работа с текстом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2D8" w:rsidRPr="00894D10" w:rsidRDefault="003832D8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DB7ED5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33" w:history="1">
              <w:r w:rsidR="00894D10" w:rsidRPr="00894D10"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http://www.urlw.ru/w.tatar.com.ru</w:t>
              </w:r>
            </w:hyperlink>
          </w:p>
        </w:tc>
      </w:tr>
      <w:tr w:rsidR="00894D10" w:rsidRPr="00894D10" w:rsidTr="00894D10">
        <w:trPr>
          <w:trHeight w:val="332"/>
        </w:trPr>
        <w:tc>
          <w:tcPr>
            <w:tcW w:w="70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2D8" w:rsidRPr="00894D10" w:rsidRDefault="003832D8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94D10" w:rsidRPr="00894D10" w:rsidTr="00894D10">
        <w:trPr>
          <w:trHeight w:val="333"/>
        </w:trPr>
        <w:tc>
          <w:tcPr>
            <w:tcW w:w="1549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Раздел2.Виды речевой деятельности</w:t>
            </w:r>
          </w:p>
        </w:tc>
      </w:tr>
      <w:tr w:rsidR="00894D10" w:rsidRPr="00D71C58" w:rsidTr="00894D10">
        <w:trPr>
          <w:trHeight w:val="333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6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DB7ED5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34" w:history="1">
              <w:r w:rsidR="00894D10" w:rsidRPr="00894D10"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http://www.urlw.ru/w.tatar.com.ru</w:t>
              </w:r>
            </w:hyperlink>
          </w:p>
        </w:tc>
      </w:tr>
      <w:tr w:rsidR="00894D10" w:rsidRPr="00894D10" w:rsidTr="00894D10">
        <w:trPr>
          <w:trHeight w:val="332"/>
        </w:trPr>
        <w:tc>
          <w:tcPr>
            <w:tcW w:w="70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2D8" w:rsidRPr="00894D10" w:rsidRDefault="003832D8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94D10" w:rsidRPr="00894D10" w:rsidTr="00894D10">
        <w:trPr>
          <w:trHeight w:val="333"/>
        </w:trPr>
        <w:tc>
          <w:tcPr>
            <w:tcW w:w="1549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Раздел3.Развитие речи</w:t>
            </w:r>
          </w:p>
        </w:tc>
      </w:tr>
      <w:tr w:rsidR="00894D10" w:rsidRPr="00D71C58" w:rsidTr="00894D10">
        <w:trPr>
          <w:trHeight w:val="333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6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Урок-игра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DB7ED5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35" w:history="1">
              <w:r w:rsidR="00894D10" w:rsidRPr="00894D10"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http://www.urlw.ru/w.tatar.com.ru</w:t>
              </w:r>
            </w:hyperlink>
          </w:p>
        </w:tc>
      </w:tr>
      <w:tr w:rsidR="00894D10" w:rsidRPr="00894D10" w:rsidTr="00894D10">
        <w:trPr>
          <w:trHeight w:val="333"/>
        </w:trPr>
        <w:tc>
          <w:tcPr>
            <w:tcW w:w="70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2D8" w:rsidRPr="00894D10" w:rsidRDefault="003832D8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94D10" w:rsidRPr="00894D10" w:rsidTr="00894D10">
        <w:trPr>
          <w:trHeight w:val="332"/>
        </w:trPr>
        <w:tc>
          <w:tcPr>
            <w:tcW w:w="1549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«Тирə-як, көнкүреш» («Мир вокруг меня»)</w:t>
            </w:r>
          </w:p>
        </w:tc>
      </w:tr>
      <w:tr w:rsidR="00894D10" w:rsidRPr="00894D10" w:rsidTr="00894D10">
        <w:trPr>
          <w:trHeight w:val="333"/>
        </w:trPr>
        <w:tc>
          <w:tcPr>
            <w:tcW w:w="1549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Раздел4.Виды речевой деятельности</w:t>
            </w:r>
          </w:p>
        </w:tc>
      </w:tr>
      <w:tr w:rsidR="00894D10" w:rsidRPr="00D71C58" w:rsidTr="00894D10">
        <w:trPr>
          <w:trHeight w:val="333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6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DB7ED5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36" w:history="1">
              <w:r w:rsidR="00894D10" w:rsidRPr="00894D10"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http://www.urlw.ru/w.tatar.com.ru</w:t>
              </w:r>
            </w:hyperlink>
          </w:p>
        </w:tc>
      </w:tr>
      <w:tr w:rsidR="00894D10" w:rsidRPr="00894D10" w:rsidTr="00894D10">
        <w:trPr>
          <w:trHeight w:val="333"/>
        </w:trPr>
        <w:tc>
          <w:tcPr>
            <w:tcW w:w="70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2D8" w:rsidRPr="00894D10" w:rsidRDefault="003832D8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94D10" w:rsidRPr="00894D10" w:rsidTr="00894D10">
        <w:trPr>
          <w:trHeight w:val="332"/>
        </w:trPr>
        <w:tc>
          <w:tcPr>
            <w:tcW w:w="1549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Раздел5.Систематический курс (лексика)</w:t>
            </w:r>
          </w:p>
        </w:tc>
      </w:tr>
      <w:tr w:rsidR="00894D10" w:rsidRPr="00D71C58" w:rsidTr="00894D10">
        <w:trPr>
          <w:trHeight w:val="333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6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Лексическое значение слова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DB7ED5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37" w:history="1">
              <w:r w:rsidR="00894D10" w:rsidRPr="00894D10"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http://www.urlw.ru/w.tatar.com.ru</w:t>
              </w:r>
            </w:hyperlink>
          </w:p>
        </w:tc>
      </w:tr>
      <w:tr w:rsidR="00894D10" w:rsidRPr="00D71C58" w:rsidTr="00894D10">
        <w:trPr>
          <w:trHeight w:val="332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6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DB7ED5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38" w:history="1">
              <w:r w:rsidR="00894D10" w:rsidRPr="00894D10"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http://www.urlw.ru/w.tatar.com.ru</w:t>
              </w:r>
            </w:hyperlink>
          </w:p>
        </w:tc>
      </w:tr>
      <w:tr w:rsidR="00894D10" w:rsidRPr="00D71C58" w:rsidTr="00894D10">
        <w:trPr>
          <w:trHeight w:val="332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6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i/>
                <w:sz w:val="24"/>
                <w:szCs w:val="24"/>
              </w:rPr>
              <w:t>Диктант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DB7ED5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39" w:history="1">
              <w:r w:rsidR="00894D10" w:rsidRPr="00894D10"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http://www.urlw.ru/w.tatar.com.ru</w:t>
              </w:r>
            </w:hyperlink>
          </w:p>
        </w:tc>
      </w:tr>
      <w:tr w:rsidR="00894D10" w:rsidRPr="00D71C58" w:rsidTr="00894D10">
        <w:trPr>
          <w:trHeight w:val="333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6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i/>
                <w:sz w:val="24"/>
                <w:szCs w:val="24"/>
              </w:rPr>
              <w:t>Проектная работа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DB7ED5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40" w:history="1">
              <w:r w:rsidR="00894D10" w:rsidRPr="00894D10"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http://www.urlw.ru/w.tatar.com.ru</w:t>
              </w:r>
            </w:hyperlink>
          </w:p>
        </w:tc>
      </w:tr>
      <w:tr w:rsidR="00894D10" w:rsidRPr="00894D10" w:rsidTr="00894D10">
        <w:trPr>
          <w:trHeight w:val="369"/>
        </w:trPr>
        <w:tc>
          <w:tcPr>
            <w:tcW w:w="70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2D8" w:rsidRPr="00894D10" w:rsidRDefault="003832D8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94D10" w:rsidRPr="00894D10" w:rsidTr="00894D10">
        <w:trPr>
          <w:trHeight w:val="333"/>
        </w:trPr>
        <w:tc>
          <w:tcPr>
            <w:tcW w:w="1549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«Туган җирем» («Моя Родина»)</w:t>
            </w:r>
          </w:p>
        </w:tc>
      </w:tr>
      <w:tr w:rsidR="00894D10" w:rsidRPr="00894D10" w:rsidTr="00894D10">
        <w:trPr>
          <w:trHeight w:val="332"/>
        </w:trPr>
        <w:tc>
          <w:tcPr>
            <w:tcW w:w="1549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Раздел6.Систематическийкурс(морфемика,морфология)</w:t>
            </w:r>
          </w:p>
        </w:tc>
      </w:tr>
      <w:tr w:rsidR="00894D10" w:rsidRPr="00D71C58" w:rsidTr="00894D10">
        <w:trPr>
          <w:trHeight w:val="333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6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Корень слова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DB7ED5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41" w:history="1">
              <w:r w:rsidR="00894D10" w:rsidRPr="00894D10"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http://www.urlw.ru/w.tatar.com.ru</w:t>
              </w:r>
            </w:hyperlink>
          </w:p>
        </w:tc>
      </w:tr>
      <w:tr w:rsidR="00894D10" w:rsidRPr="00D71C58" w:rsidTr="00894D10">
        <w:trPr>
          <w:trHeight w:val="332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6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Аффиксы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DB7ED5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42" w:history="1">
              <w:r w:rsidR="00894D10" w:rsidRPr="00894D10"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http://www.urlw.ru/w.tatar.com.ru</w:t>
              </w:r>
            </w:hyperlink>
          </w:p>
        </w:tc>
      </w:tr>
      <w:tr w:rsidR="00894D10" w:rsidRPr="00D71C58" w:rsidTr="00894D10">
        <w:trPr>
          <w:trHeight w:val="333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6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DB7ED5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43" w:history="1">
              <w:r w:rsidR="00894D10" w:rsidRPr="00894D10"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http://www.urlw.ru/w.tatar.com.ru</w:t>
              </w:r>
            </w:hyperlink>
          </w:p>
        </w:tc>
      </w:tr>
      <w:tr w:rsidR="00894D10" w:rsidRPr="00D71C58" w:rsidTr="00894D10">
        <w:trPr>
          <w:trHeight w:val="333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6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i/>
                <w:sz w:val="24"/>
                <w:szCs w:val="24"/>
              </w:rPr>
              <w:t>Комплексная контрольная работа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2D8" w:rsidRPr="00894D10" w:rsidRDefault="003832D8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DB7ED5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44" w:history="1">
              <w:r w:rsidR="00894D10" w:rsidRPr="00894D10"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http://www.urlw.ru/w.tatar.com.ru</w:t>
              </w:r>
            </w:hyperlink>
          </w:p>
        </w:tc>
      </w:tr>
      <w:tr w:rsidR="00894D10" w:rsidRPr="00D71C58" w:rsidTr="00894D10">
        <w:trPr>
          <w:trHeight w:val="333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6.5.</w:t>
            </w:r>
          </w:p>
        </w:tc>
        <w:tc>
          <w:tcPr>
            <w:tcW w:w="6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Имя существительное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DB7ED5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45" w:history="1">
              <w:r w:rsidR="00894D10" w:rsidRPr="00894D10"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http://www.urlw.ru/w.tatar.com.ru</w:t>
              </w:r>
            </w:hyperlink>
          </w:p>
        </w:tc>
      </w:tr>
      <w:tr w:rsidR="00894D10" w:rsidRPr="00D71C58" w:rsidTr="00894D10">
        <w:trPr>
          <w:trHeight w:val="332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6.6.</w:t>
            </w:r>
          </w:p>
        </w:tc>
        <w:tc>
          <w:tcPr>
            <w:tcW w:w="6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Личные местоимения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DB7ED5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46" w:history="1">
              <w:r w:rsidR="00894D10" w:rsidRPr="00894D10"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http://www.urlw.ru/w.tatar.com.ru</w:t>
              </w:r>
            </w:hyperlink>
          </w:p>
        </w:tc>
      </w:tr>
      <w:tr w:rsidR="00894D10" w:rsidRPr="00D71C58" w:rsidTr="00894D10">
        <w:trPr>
          <w:trHeight w:val="333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6.7.</w:t>
            </w:r>
          </w:p>
        </w:tc>
        <w:tc>
          <w:tcPr>
            <w:tcW w:w="6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Спряжение глаголов настоящего времени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DB7ED5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47" w:history="1">
              <w:r w:rsidR="00894D10" w:rsidRPr="00894D10"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http://www.urlw.ru/w.tatar.com.ru</w:t>
              </w:r>
            </w:hyperlink>
          </w:p>
        </w:tc>
      </w:tr>
      <w:tr w:rsidR="00894D10" w:rsidRPr="00D71C58" w:rsidTr="00894D10">
        <w:trPr>
          <w:trHeight w:val="332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6.8.</w:t>
            </w:r>
          </w:p>
        </w:tc>
        <w:tc>
          <w:tcPr>
            <w:tcW w:w="6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i/>
                <w:sz w:val="24"/>
                <w:szCs w:val="24"/>
              </w:rPr>
              <w:t>Проектная работа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DB7ED5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48" w:history="1">
              <w:r w:rsidR="00894D10" w:rsidRPr="00894D10"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http://www.urlw.ru/w.tatar.com.ru</w:t>
              </w:r>
            </w:hyperlink>
          </w:p>
        </w:tc>
      </w:tr>
      <w:tr w:rsidR="00894D10" w:rsidRPr="00D71C58" w:rsidTr="00894D10">
        <w:trPr>
          <w:trHeight w:val="333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6.9.</w:t>
            </w:r>
          </w:p>
        </w:tc>
        <w:tc>
          <w:tcPr>
            <w:tcW w:w="6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i/>
                <w:sz w:val="24"/>
                <w:szCs w:val="24"/>
              </w:rPr>
              <w:t>Глагол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2D8" w:rsidRPr="00894D10" w:rsidRDefault="003832D8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2D8" w:rsidRPr="00894D10" w:rsidRDefault="003832D8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DB7ED5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49" w:history="1">
              <w:r w:rsidR="00894D10" w:rsidRPr="00894D10"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http://www.urlw.ru/w.tatar.com.ru</w:t>
              </w:r>
            </w:hyperlink>
          </w:p>
        </w:tc>
      </w:tr>
      <w:tr w:rsidR="00894D10" w:rsidRPr="00894D10" w:rsidTr="00894D10">
        <w:trPr>
          <w:trHeight w:val="333"/>
        </w:trPr>
        <w:tc>
          <w:tcPr>
            <w:tcW w:w="70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2D8" w:rsidRPr="00894D10" w:rsidRDefault="003832D8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94D10" w:rsidRPr="00894D10" w:rsidTr="00894D10">
        <w:trPr>
          <w:trHeight w:val="333"/>
        </w:trPr>
        <w:tc>
          <w:tcPr>
            <w:tcW w:w="1549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Раздел7.Виды речевой деятельности</w:t>
            </w:r>
          </w:p>
        </w:tc>
      </w:tr>
      <w:tr w:rsidR="00894D10" w:rsidRPr="00D71C58" w:rsidTr="00894D10">
        <w:trPr>
          <w:trHeight w:val="333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6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DB7ED5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50" w:history="1">
              <w:r w:rsidR="00894D10" w:rsidRPr="00894D10"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http://www.urlw.ru/w.tatar.com.ru</w:t>
              </w:r>
            </w:hyperlink>
          </w:p>
        </w:tc>
      </w:tr>
      <w:tr w:rsidR="00894D10" w:rsidRPr="00D71C58" w:rsidTr="00894D10">
        <w:trPr>
          <w:trHeight w:val="332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6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Беседа на тему «Сəяхəттə» («В путешествии»)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DB7ED5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51" w:history="1">
              <w:r w:rsidR="00894D10" w:rsidRPr="00894D10"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http://www.urlw.ru/w.tatar.com.ru</w:t>
              </w:r>
            </w:hyperlink>
          </w:p>
        </w:tc>
      </w:tr>
      <w:tr w:rsidR="00894D10" w:rsidRPr="00894D10" w:rsidTr="00894D10">
        <w:trPr>
          <w:trHeight w:val="333"/>
        </w:trPr>
        <w:tc>
          <w:tcPr>
            <w:tcW w:w="70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2D8" w:rsidRPr="00894D10" w:rsidRDefault="003832D8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94D10" w:rsidRPr="00894D10" w:rsidTr="00894D10">
        <w:trPr>
          <w:trHeight w:val="333"/>
        </w:trPr>
        <w:tc>
          <w:tcPr>
            <w:tcW w:w="1549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Раздел8.Развитие речи</w:t>
            </w:r>
          </w:p>
        </w:tc>
      </w:tr>
      <w:tr w:rsidR="00894D10" w:rsidRPr="00D71C58" w:rsidTr="00894D10">
        <w:trPr>
          <w:trHeight w:val="332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6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DB7ED5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52" w:history="1">
              <w:r w:rsidR="00894D10" w:rsidRPr="00894D10"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http://www.urlw.ru/w.tatar.com.ru</w:t>
              </w:r>
            </w:hyperlink>
          </w:p>
        </w:tc>
      </w:tr>
      <w:tr w:rsidR="00894D10" w:rsidRPr="00894D10" w:rsidTr="00894D10">
        <w:trPr>
          <w:trHeight w:val="333"/>
        </w:trPr>
        <w:tc>
          <w:tcPr>
            <w:tcW w:w="70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2D8" w:rsidRPr="00894D10" w:rsidRDefault="003832D8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94D10" w:rsidRPr="00894D10" w:rsidTr="00894D10">
        <w:trPr>
          <w:trHeight w:val="333"/>
        </w:trPr>
        <w:tc>
          <w:tcPr>
            <w:tcW w:w="1549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«Татар дөньясы» («Мир татарского народа»)</w:t>
            </w:r>
          </w:p>
        </w:tc>
      </w:tr>
      <w:tr w:rsidR="00894D10" w:rsidRPr="00894D10" w:rsidTr="00894D10">
        <w:trPr>
          <w:trHeight w:val="333"/>
        </w:trPr>
        <w:tc>
          <w:tcPr>
            <w:tcW w:w="1549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Раздел9.Систематический курс (морфология)</w:t>
            </w:r>
          </w:p>
        </w:tc>
      </w:tr>
      <w:tr w:rsidR="00894D10" w:rsidRPr="00D71C58" w:rsidTr="00894D10">
        <w:trPr>
          <w:trHeight w:val="332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6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Имя прилагательное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DB7ED5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53" w:history="1">
              <w:r w:rsidR="00894D10" w:rsidRPr="00894D10"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http://www.urlw.ru/w.tatar.com.ru</w:t>
              </w:r>
            </w:hyperlink>
          </w:p>
        </w:tc>
      </w:tr>
      <w:tr w:rsidR="00894D10" w:rsidRPr="00D71C58" w:rsidTr="00894D10">
        <w:trPr>
          <w:trHeight w:val="333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9.2.</w:t>
            </w:r>
          </w:p>
        </w:tc>
        <w:tc>
          <w:tcPr>
            <w:tcW w:w="6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Повторение самостоятельных частей речи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DB7ED5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54" w:history="1">
              <w:r w:rsidR="00894D10" w:rsidRPr="00894D10"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http://www.urlw.ru/w.tatar.com.ru</w:t>
              </w:r>
            </w:hyperlink>
          </w:p>
        </w:tc>
      </w:tr>
      <w:tr w:rsidR="00894D10" w:rsidRPr="00894D10" w:rsidTr="00894D10">
        <w:trPr>
          <w:trHeight w:val="332"/>
        </w:trPr>
        <w:tc>
          <w:tcPr>
            <w:tcW w:w="70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2D8" w:rsidRPr="00894D10" w:rsidRDefault="003832D8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94D10" w:rsidRPr="00894D10" w:rsidTr="00894D10">
        <w:trPr>
          <w:trHeight w:val="332"/>
        </w:trPr>
        <w:tc>
          <w:tcPr>
            <w:tcW w:w="1549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Раздел10.Виды речевой деятельности</w:t>
            </w:r>
          </w:p>
        </w:tc>
      </w:tr>
      <w:tr w:rsidR="00894D10" w:rsidRPr="00D71C58" w:rsidTr="00894D10">
        <w:trPr>
          <w:trHeight w:val="333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10.1.</w:t>
            </w:r>
          </w:p>
        </w:tc>
        <w:tc>
          <w:tcPr>
            <w:tcW w:w="6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Работа с текстом. </w:t>
            </w:r>
            <w:r w:rsidRPr="00894D10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>Контрольное списывание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2D8" w:rsidRPr="00894D10" w:rsidRDefault="003832D8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DB7ED5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55" w:history="1">
              <w:r w:rsidR="00894D10" w:rsidRPr="00894D10"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http://www.urlw.ru/w.tatar.com.ru</w:t>
              </w:r>
            </w:hyperlink>
          </w:p>
        </w:tc>
      </w:tr>
      <w:tr w:rsidR="00894D10" w:rsidRPr="00894D10" w:rsidTr="00894D10">
        <w:trPr>
          <w:trHeight w:val="333"/>
        </w:trPr>
        <w:tc>
          <w:tcPr>
            <w:tcW w:w="70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2D8" w:rsidRPr="00894D10" w:rsidRDefault="003832D8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94D10" w:rsidRPr="00894D10" w:rsidTr="00894D10">
        <w:trPr>
          <w:trHeight w:val="332"/>
        </w:trPr>
        <w:tc>
          <w:tcPr>
            <w:tcW w:w="1549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Раздел11.Систематический курс (синтаксис)</w:t>
            </w:r>
          </w:p>
        </w:tc>
      </w:tr>
      <w:tr w:rsidR="00894D10" w:rsidRPr="00D71C58" w:rsidTr="00894D10">
        <w:trPr>
          <w:trHeight w:val="332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11.1.</w:t>
            </w:r>
          </w:p>
        </w:tc>
        <w:tc>
          <w:tcPr>
            <w:tcW w:w="6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DB7ED5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56" w:history="1">
              <w:r w:rsidR="00894D10" w:rsidRPr="00894D10"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http://www.urlw.ru/w.tatar.com.ru</w:t>
              </w:r>
            </w:hyperlink>
          </w:p>
        </w:tc>
      </w:tr>
      <w:tr w:rsidR="00894D10" w:rsidRPr="00D71C58" w:rsidTr="00894D10">
        <w:trPr>
          <w:trHeight w:val="489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11.2.</w:t>
            </w:r>
          </w:p>
        </w:tc>
        <w:tc>
          <w:tcPr>
            <w:tcW w:w="6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Повторение изученного в3классе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DB7ED5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57" w:history="1">
              <w:r w:rsidR="00894D10" w:rsidRPr="00894D10"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http://www.urlw.ru/w.tatar.com.ru</w:t>
              </w:r>
            </w:hyperlink>
          </w:p>
        </w:tc>
      </w:tr>
      <w:tr w:rsidR="00894D10" w:rsidRPr="00D71C58" w:rsidTr="00894D10">
        <w:trPr>
          <w:trHeight w:val="332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11.3.</w:t>
            </w:r>
          </w:p>
        </w:tc>
        <w:tc>
          <w:tcPr>
            <w:tcW w:w="6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i/>
                <w:sz w:val="24"/>
                <w:szCs w:val="24"/>
              </w:rPr>
              <w:t>Сочинение по картине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2D8" w:rsidRPr="00894D10" w:rsidRDefault="003832D8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DB7ED5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58" w:history="1">
              <w:r w:rsidR="00894D10" w:rsidRPr="00894D10"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http://www.urlw.ru/w.tatar.com.ru</w:t>
              </w:r>
            </w:hyperlink>
          </w:p>
        </w:tc>
      </w:tr>
      <w:tr w:rsidR="00894D10" w:rsidRPr="00894D10" w:rsidTr="00894D10">
        <w:trPr>
          <w:trHeight w:val="333"/>
        </w:trPr>
        <w:tc>
          <w:tcPr>
            <w:tcW w:w="70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2D8" w:rsidRPr="00894D10" w:rsidRDefault="003832D8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94D10" w:rsidRPr="00894D10" w:rsidTr="00894D10">
        <w:trPr>
          <w:trHeight w:val="333"/>
        </w:trPr>
        <w:tc>
          <w:tcPr>
            <w:tcW w:w="1549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Раздел12.Развитие речи</w:t>
            </w:r>
          </w:p>
        </w:tc>
      </w:tr>
      <w:tr w:rsidR="00894D10" w:rsidRPr="00D71C58" w:rsidTr="00894D10">
        <w:trPr>
          <w:trHeight w:val="333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12.1.</w:t>
            </w:r>
          </w:p>
        </w:tc>
        <w:tc>
          <w:tcPr>
            <w:tcW w:w="6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DB7ED5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59" w:history="1">
              <w:r w:rsidR="00894D10" w:rsidRPr="00894D10"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http://www.urlw.ru/w.tatar.com.ru</w:t>
              </w:r>
            </w:hyperlink>
          </w:p>
        </w:tc>
      </w:tr>
      <w:tr w:rsidR="00894D10" w:rsidRPr="00894D10" w:rsidTr="00894D10">
        <w:trPr>
          <w:trHeight w:val="332"/>
        </w:trPr>
        <w:tc>
          <w:tcPr>
            <w:tcW w:w="70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2D8" w:rsidRPr="00894D10" w:rsidRDefault="003832D8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94D10" w:rsidRPr="00894D10" w:rsidTr="00894D10">
        <w:trPr>
          <w:trHeight w:val="333"/>
        </w:trPr>
        <w:tc>
          <w:tcPr>
            <w:tcW w:w="70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</w:tbl>
    <w:p w:rsidR="00894D10" w:rsidRPr="00894D10" w:rsidRDefault="00894D10" w:rsidP="00894D10">
      <w:pPr>
        <w:widowControl w:val="0"/>
        <w:tabs>
          <w:tab w:val="left" w:pos="2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4D10" w:rsidRDefault="00894D10" w:rsidP="00894D10">
      <w:pPr>
        <w:widowControl w:val="0"/>
        <w:tabs>
          <w:tab w:val="left" w:pos="2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4D10" w:rsidRDefault="00894D10" w:rsidP="00894D10">
      <w:pPr>
        <w:widowControl w:val="0"/>
        <w:tabs>
          <w:tab w:val="left" w:pos="24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p w:rsidR="00894D10" w:rsidRDefault="00894D10" w:rsidP="00894D10">
      <w:pPr>
        <w:widowControl w:val="0"/>
        <w:tabs>
          <w:tab w:val="left" w:pos="2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 класс</w:t>
      </w:r>
    </w:p>
    <w:p w:rsidR="00894D10" w:rsidRPr="00894D10" w:rsidRDefault="00894D10" w:rsidP="00894D10">
      <w:pPr>
        <w:widowControl w:val="0"/>
        <w:tabs>
          <w:tab w:val="left" w:pos="2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7614"/>
        <w:gridCol w:w="528"/>
        <w:gridCol w:w="209"/>
        <w:gridCol w:w="1375"/>
        <w:gridCol w:w="1611"/>
        <w:gridCol w:w="3696"/>
      </w:tblGrid>
      <w:tr w:rsidR="00894D10" w:rsidRPr="00894D10" w:rsidTr="00894D10">
        <w:trPr>
          <w:trHeight w:val="332"/>
        </w:trPr>
        <w:tc>
          <w:tcPr>
            <w:tcW w:w="4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№ п/ п</w:t>
            </w:r>
          </w:p>
        </w:tc>
        <w:tc>
          <w:tcPr>
            <w:tcW w:w="76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37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6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894D10" w:rsidRPr="00894D10" w:rsidTr="00894D10">
        <w:trPr>
          <w:trHeight w:val="763"/>
        </w:trPr>
        <w:tc>
          <w:tcPr>
            <w:tcW w:w="4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4D10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6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4D10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Контрол</w:t>
            </w:r>
          </w:p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ьные работы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Практичес кие работы</w:t>
            </w:r>
          </w:p>
        </w:tc>
        <w:tc>
          <w:tcPr>
            <w:tcW w:w="36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4D10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94D10" w:rsidRPr="00894D10" w:rsidTr="00894D10">
        <w:trPr>
          <w:trHeight w:val="333"/>
        </w:trPr>
        <w:tc>
          <w:tcPr>
            <w:tcW w:w="155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«Мин» («Я»)</w:t>
            </w:r>
          </w:p>
        </w:tc>
      </w:tr>
      <w:tr w:rsidR="00894D10" w:rsidRPr="00894D10" w:rsidTr="00894D10">
        <w:trPr>
          <w:trHeight w:val="332"/>
        </w:trPr>
        <w:tc>
          <w:tcPr>
            <w:tcW w:w="155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Раздел1.Виды речевой деятельности</w:t>
            </w:r>
          </w:p>
        </w:tc>
      </w:tr>
      <w:tr w:rsidR="00894D10" w:rsidRPr="00D71C58" w:rsidTr="00894D10">
        <w:trPr>
          <w:trHeight w:val="561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7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текстом</w:t>
            </w:r>
          </w:p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Составление текста по картине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DB7ED5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60" w:history="1">
              <w:r w:rsidR="00894D10" w:rsidRPr="00894D10"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http://www.urlw.ru/w.tatar.com.ru</w:t>
              </w:r>
            </w:hyperlink>
          </w:p>
        </w:tc>
      </w:tr>
      <w:tr w:rsidR="00894D10" w:rsidRPr="00894D10" w:rsidTr="00894D10">
        <w:trPr>
          <w:trHeight w:val="333"/>
        </w:trPr>
        <w:tc>
          <w:tcPr>
            <w:tcW w:w="8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9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2D8" w:rsidRPr="00894D10" w:rsidRDefault="003832D8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94D10" w:rsidRPr="00894D10" w:rsidTr="00894D10">
        <w:trPr>
          <w:trHeight w:val="332"/>
        </w:trPr>
        <w:tc>
          <w:tcPr>
            <w:tcW w:w="155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Раздел2.Систематический курс (фонетика)</w:t>
            </w:r>
          </w:p>
        </w:tc>
      </w:tr>
      <w:tr w:rsidR="00894D10" w:rsidRPr="00D71C58" w:rsidTr="00894D10">
        <w:trPr>
          <w:trHeight w:val="333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7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Повторение пройденного материала в 1 ,2, 3 классах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DB7ED5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61" w:history="1">
              <w:r w:rsidR="00894D10" w:rsidRPr="00894D10"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http://www.urlw.ru/w.tatar.com.ru</w:t>
              </w:r>
            </w:hyperlink>
          </w:p>
        </w:tc>
      </w:tr>
      <w:tr w:rsidR="00894D10" w:rsidRPr="00D71C58" w:rsidTr="00894D10">
        <w:trPr>
          <w:trHeight w:val="332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7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Гласные и согласные звуки. Закон сингармонизма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DB7ED5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62" w:history="1">
              <w:r w:rsidR="00894D10" w:rsidRPr="00894D10"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http://www.urlw.ru/w.tatar.com.ru</w:t>
              </w:r>
            </w:hyperlink>
          </w:p>
        </w:tc>
      </w:tr>
      <w:tr w:rsidR="00894D10" w:rsidRPr="00D71C58" w:rsidTr="00894D10">
        <w:trPr>
          <w:trHeight w:val="333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7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Ударение и его виды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DB7ED5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63" w:history="1">
              <w:r w:rsidR="00894D10" w:rsidRPr="00894D10"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http://www.urlw.ru/w.tatar.com.ru</w:t>
              </w:r>
            </w:hyperlink>
          </w:p>
        </w:tc>
      </w:tr>
      <w:tr w:rsidR="00894D10" w:rsidRPr="00D71C58" w:rsidTr="00894D10">
        <w:trPr>
          <w:trHeight w:val="332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7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Транскрипция. Порядок фонетического разбора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DB7ED5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64" w:history="1">
              <w:r w:rsidR="00894D10" w:rsidRPr="00894D10"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http://www.urlw.ru/w.tatar.com.ru</w:t>
              </w:r>
            </w:hyperlink>
          </w:p>
        </w:tc>
      </w:tr>
      <w:tr w:rsidR="00894D10" w:rsidRPr="00D71C58" w:rsidTr="00894D10">
        <w:trPr>
          <w:trHeight w:val="332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7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 xml:space="preserve">Повторение. </w:t>
            </w:r>
            <w:r w:rsidRPr="00894D10">
              <w:rPr>
                <w:rFonts w:ascii="Times New Roman" w:eastAsia="Times New Roman" w:hAnsi="Times New Roman"/>
                <w:i/>
                <w:sz w:val="24"/>
                <w:szCs w:val="24"/>
              </w:rPr>
              <w:t>Проектная работа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DB7ED5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65" w:history="1">
              <w:r w:rsidR="00894D10" w:rsidRPr="00894D10"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http://www.urlw.ru/w.tatar.com.ru</w:t>
              </w:r>
            </w:hyperlink>
          </w:p>
        </w:tc>
      </w:tr>
      <w:tr w:rsidR="00894D10" w:rsidRPr="00894D10" w:rsidTr="00894D10">
        <w:trPr>
          <w:trHeight w:val="333"/>
        </w:trPr>
        <w:tc>
          <w:tcPr>
            <w:tcW w:w="8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9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2D8" w:rsidRPr="00894D10" w:rsidRDefault="003832D8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94D10" w:rsidRPr="00894D10" w:rsidTr="00894D10">
        <w:trPr>
          <w:trHeight w:val="333"/>
        </w:trPr>
        <w:tc>
          <w:tcPr>
            <w:tcW w:w="155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«Тирə-як,көнкүреш» («Мир вокруг меня»)</w:t>
            </w:r>
          </w:p>
        </w:tc>
      </w:tr>
      <w:tr w:rsidR="00894D10" w:rsidRPr="00894D10" w:rsidTr="00894D10">
        <w:trPr>
          <w:trHeight w:val="618"/>
        </w:trPr>
        <w:tc>
          <w:tcPr>
            <w:tcW w:w="155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Раздел3.Систематический курс (лексика, морфемика, морфология)</w:t>
            </w:r>
          </w:p>
        </w:tc>
      </w:tr>
      <w:tr w:rsidR="00894D10" w:rsidRPr="00D71C58" w:rsidTr="00894D10">
        <w:trPr>
          <w:trHeight w:val="333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7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Словарный состав татарского языка. Заимствованные слова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DB7ED5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66" w:history="1">
              <w:r w:rsidR="00894D10" w:rsidRPr="00894D10"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http://www.urlw.ru/w.tatar.com.ru</w:t>
              </w:r>
            </w:hyperlink>
          </w:p>
        </w:tc>
      </w:tr>
      <w:tr w:rsidR="00894D10" w:rsidRPr="00D71C58" w:rsidTr="00894D10">
        <w:trPr>
          <w:trHeight w:val="332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7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Слово. Лексическое значение слова. Корень и окончание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DB7ED5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67" w:history="1">
              <w:r w:rsidR="00894D10" w:rsidRPr="00894D10"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http://www.urlw.ru/w.tatar.com.ru</w:t>
              </w:r>
            </w:hyperlink>
          </w:p>
        </w:tc>
      </w:tr>
      <w:tr w:rsidR="00894D10" w:rsidRPr="00D71C58" w:rsidTr="00894D10">
        <w:trPr>
          <w:trHeight w:val="606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7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текстом. Контрольное списывание «Кышкы уеннар» («Зимние игры»)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DB7ED5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68" w:history="1">
              <w:r w:rsidR="00894D10" w:rsidRPr="00894D10"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http://www.urlw.ru/w.tatar.com.ru</w:t>
              </w:r>
            </w:hyperlink>
          </w:p>
        </w:tc>
      </w:tr>
      <w:tr w:rsidR="00894D10" w:rsidRPr="00894D10" w:rsidTr="00894D10">
        <w:trPr>
          <w:trHeight w:val="333"/>
        </w:trPr>
        <w:tc>
          <w:tcPr>
            <w:tcW w:w="8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9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2D8" w:rsidRPr="00894D10" w:rsidRDefault="003832D8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94D10" w:rsidRPr="00894D10" w:rsidTr="00894D10">
        <w:trPr>
          <w:trHeight w:val="332"/>
        </w:trPr>
        <w:tc>
          <w:tcPr>
            <w:tcW w:w="155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«Туган җирем» («МояРодина»)</w:t>
            </w:r>
          </w:p>
        </w:tc>
      </w:tr>
      <w:tr w:rsidR="00894D10" w:rsidRPr="00894D10" w:rsidTr="00894D10">
        <w:trPr>
          <w:trHeight w:val="332"/>
        </w:trPr>
        <w:tc>
          <w:tcPr>
            <w:tcW w:w="155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Раздел4.Виды речевой деятельности</w:t>
            </w:r>
          </w:p>
        </w:tc>
      </w:tr>
      <w:tr w:rsidR="00894D10" w:rsidRPr="00D71C58" w:rsidTr="00894D10">
        <w:trPr>
          <w:trHeight w:val="477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4.1</w:t>
            </w:r>
          </w:p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Повторение. Презентация на тему«Россия шəһəрлəре»(«Города России»)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DB7ED5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69" w:history="1">
              <w:r w:rsidR="00894D10" w:rsidRPr="00894D10"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http://www.urlw.ru/w.tatar.com.ru</w:t>
              </w:r>
            </w:hyperlink>
          </w:p>
        </w:tc>
      </w:tr>
      <w:tr w:rsidR="00894D10" w:rsidRPr="00894D10" w:rsidTr="00894D10">
        <w:trPr>
          <w:trHeight w:val="333"/>
        </w:trPr>
        <w:tc>
          <w:tcPr>
            <w:tcW w:w="8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9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2D8" w:rsidRPr="00894D10" w:rsidRDefault="003832D8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94D10" w:rsidRPr="00894D10" w:rsidTr="00894D10">
        <w:trPr>
          <w:trHeight w:val="332"/>
        </w:trPr>
        <w:tc>
          <w:tcPr>
            <w:tcW w:w="155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Раздел5.Систематический курс (морфология)</w:t>
            </w:r>
          </w:p>
        </w:tc>
      </w:tr>
      <w:tr w:rsidR="00894D10" w:rsidRPr="00D71C58" w:rsidTr="00894D10">
        <w:trPr>
          <w:trHeight w:val="479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5.1</w:t>
            </w:r>
          </w:p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Самостоятельные части речи. Имя существительное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DB7ED5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70" w:history="1">
              <w:r w:rsidR="00894D10" w:rsidRPr="00894D10"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http://www.urlw.ru/w.tatar.com.ru</w:t>
              </w:r>
            </w:hyperlink>
          </w:p>
        </w:tc>
      </w:tr>
      <w:tr w:rsidR="00894D10" w:rsidRPr="00D71C58" w:rsidTr="00894D10">
        <w:trPr>
          <w:trHeight w:val="476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5.2</w:t>
            </w:r>
          </w:p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Имя прилагательное. Степени сравнения прилагательных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DB7ED5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71" w:history="1">
              <w:r w:rsidR="00894D10" w:rsidRPr="00894D10"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http://www.urlw.ru/w.tatar.com.ru</w:t>
              </w:r>
            </w:hyperlink>
          </w:p>
        </w:tc>
      </w:tr>
      <w:tr w:rsidR="00894D10" w:rsidRPr="00D71C58" w:rsidTr="00894D10">
        <w:trPr>
          <w:trHeight w:val="479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5.3</w:t>
            </w:r>
          </w:p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Местоимение. Числительное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DB7ED5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72" w:history="1">
              <w:r w:rsidR="00894D10" w:rsidRPr="00894D10"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http://www.urlw.ru/w.tatar.com.ru</w:t>
              </w:r>
            </w:hyperlink>
          </w:p>
        </w:tc>
      </w:tr>
      <w:tr w:rsidR="00894D10" w:rsidRPr="00894D10" w:rsidTr="00894D10">
        <w:trPr>
          <w:trHeight w:val="477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5.4</w:t>
            </w:r>
          </w:p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Глагол. Повелительное наклонение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2D8" w:rsidRPr="00894D10" w:rsidRDefault="003832D8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2D8" w:rsidRPr="00894D10" w:rsidRDefault="003832D8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2D8" w:rsidRPr="00894D10" w:rsidRDefault="003832D8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94D10" w:rsidRPr="00894D10" w:rsidTr="00894D10">
        <w:trPr>
          <w:trHeight w:val="332"/>
        </w:trPr>
        <w:tc>
          <w:tcPr>
            <w:tcW w:w="8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2D8" w:rsidRPr="00894D10" w:rsidRDefault="003832D8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9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2D8" w:rsidRPr="00894D10" w:rsidRDefault="003832D8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94D10" w:rsidRPr="00894D10" w:rsidTr="00894D10">
        <w:trPr>
          <w:trHeight w:val="333"/>
        </w:trPr>
        <w:tc>
          <w:tcPr>
            <w:tcW w:w="155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Раздел6. Развитие речи</w:t>
            </w:r>
          </w:p>
        </w:tc>
      </w:tr>
      <w:tr w:rsidR="00894D10" w:rsidRPr="00D71C58" w:rsidTr="00894D10">
        <w:trPr>
          <w:trHeight w:val="480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6.1</w:t>
            </w:r>
          </w:p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Комплексная контрольная работа «Урман» («Лес»)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2D8" w:rsidRPr="00894D10" w:rsidRDefault="003832D8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DB7ED5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73" w:history="1">
              <w:r w:rsidR="00894D10" w:rsidRPr="00894D10"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http://www.urlw.ru/w.tatar.com.ru</w:t>
              </w:r>
            </w:hyperlink>
          </w:p>
        </w:tc>
      </w:tr>
      <w:tr w:rsidR="00894D10" w:rsidRPr="00894D10" w:rsidTr="00894D10">
        <w:trPr>
          <w:trHeight w:val="332"/>
        </w:trPr>
        <w:tc>
          <w:tcPr>
            <w:tcW w:w="8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9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2D8" w:rsidRPr="00894D10" w:rsidRDefault="003832D8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94D10" w:rsidRPr="00894D10" w:rsidTr="00894D10">
        <w:trPr>
          <w:trHeight w:val="333"/>
        </w:trPr>
        <w:tc>
          <w:tcPr>
            <w:tcW w:w="155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«Татар дөньясы» («Мир </w:t>
            </w:r>
            <w:r w:rsidRPr="00AF5D5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татарского народа»)</w:t>
            </w:r>
          </w:p>
        </w:tc>
      </w:tr>
      <w:tr w:rsidR="00894D10" w:rsidRPr="00894D10" w:rsidTr="00894D10">
        <w:trPr>
          <w:trHeight w:val="332"/>
        </w:trPr>
        <w:tc>
          <w:tcPr>
            <w:tcW w:w="155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Раздел7.Систематический курс (морфология,синтаксис)</w:t>
            </w:r>
          </w:p>
        </w:tc>
      </w:tr>
      <w:tr w:rsidR="00894D10" w:rsidRPr="00D71C58" w:rsidTr="00894D10">
        <w:trPr>
          <w:trHeight w:val="541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7.1</w:t>
            </w:r>
          </w:p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Главные члены предложения Второстепенные члены предложения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DB7ED5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74" w:history="1">
              <w:r w:rsidR="00894D10" w:rsidRPr="00894D10"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http://www.urlw.ru/w.tatar.com.ru</w:t>
              </w:r>
            </w:hyperlink>
          </w:p>
        </w:tc>
      </w:tr>
      <w:tr w:rsidR="00894D10" w:rsidRPr="00D71C58" w:rsidTr="00894D10">
        <w:trPr>
          <w:trHeight w:val="746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4D10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7.3</w:t>
            </w:r>
          </w:p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i/>
                <w:sz w:val="24"/>
                <w:szCs w:val="24"/>
              </w:rPr>
              <w:t>Проектная работа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DB7ED5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75" w:history="1">
              <w:r w:rsidR="00894D10" w:rsidRPr="00894D10">
                <w:rPr>
                  <w:rStyle w:val="a3"/>
                  <w:rFonts w:ascii="Times New Roman" w:eastAsia="Times New Roman" w:hAnsi="Times New Roman"/>
                  <w:sz w:val="24"/>
                  <w:szCs w:val="24"/>
                </w:rPr>
                <w:t>http://www.urlw.ru/w.tatar.com.ru</w:t>
              </w:r>
            </w:hyperlink>
          </w:p>
        </w:tc>
      </w:tr>
      <w:tr w:rsidR="00894D10" w:rsidRPr="00894D10" w:rsidTr="00894D10">
        <w:trPr>
          <w:trHeight w:val="333"/>
        </w:trPr>
        <w:tc>
          <w:tcPr>
            <w:tcW w:w="8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9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2D8" w:rsidRPr="00894D10" w:rsidRDefault="003832D8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94D10" w:rsidRPr="00894D10" w:rsidTr="00894D10">
        <w:trPr>
          <w:trHeight w:val="332"/>
        </w:trPr>
        <w:tc>
          <w:tcPr>
            <w:tcW w:w="8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2D8" w:rsidRPr="00894D10" w:rsidRDefault="00894D10" w:rsidP="00894D10">
            <w:pPr>
              <w:tabs>
                <w:tab w:val="left" w:pos="2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D1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</w:tbl>
    <w:p w:rsidR="00894D10" w:rsidRPr="00894D10" w:rsidRDefault="00894D10" w:rsidP="00894D10">
      <w:pPr>
        <w:widowControl w:val="0"/>
        <w:tabs>
          <w:tab w:val="left" w:pos="2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894D10" w:rsidRPr="00894D10">
          <w:pgSz w:w="16850" w:h="11900" w:orient="landscape"/>
          <w:pgMar w:top="1100" w:right="540" w:bottom="280" w:left="560" w:header="720" w:footer="720" w:gutter="0"/>
          <w:cols w:space="720"/>
        </w:sectPr>
      </w:pPr>
    </w:p>
    <w:p w:rsidR="004E7941" w:rsidRPr="00E21D3B" w:rsidRDefault="004E7941" w:rsidP="004E7941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ПОУРОЧНОЕ ПЛАНИРОВАНИЕ</w:t>
      </w:r>
    </w:p>
    <w:p w:rsidR="004E7941" w:rsidRPr="00E21D3B" w:rsidRDefault="004E7941" w:rsidP="004E7941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E21D3B">
        <w:rPr>
          <w:rFonts w:ascii="Times New Roman" w:eastAsia="Times New Roman" w:hAnsi="Times New Roman" w:cs="Times New Roman"/>
          <w:sz w:val="24"/>
          <w:szCs w:val="24"/>
        </w:rPr>
        <w:t xml:space="preserve">  класс</w:t>
      </w:r>
    </w:p>
    <w:p w:rsidR="004E7941" w:rsidRDefault="004E7941" w:rsidP="00775983">
      <w:pPr>
        <w:widowControl w:val="0"/>
        <w:tabs>
          <w:tab w:val="left" w:pos="2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80"/>
        <w:gridCol w:w="4066"/>
        <w:gridCol w:w="1499"/>
        <w:gridCol w:w="1961"/>
        <w:gridCol w:w="2046"/>
        <w:gridCol w:w="4263"/>
      </w:tblGrid>
      <w:tr w:rsidR="004E7941" w:rsidTr="004E7941">
        <w:tc>
          <w:tcPr>
            <w:tcW w:w="744" w:type="dxa"/>
          </w:tcPr>
          <w:p w:rsidR="004E7941" w:rsidRPr="00E21D3B" w:rsidRDefault="004E7941" w:rsidP="004E7941">
            <w:pPr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п/п </w:t>
            </w:r>
          </w:p>
          <w:p w:rsidR="004E7941" w:rsidRPr="00E21D3B" w:rsidRDefault="004E7941" w:rsidP="004E7941">
            <w:pPr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2" w:type="dxa"/>
          </w:tcPr>
          <w:p w:rsidR="004E7941" w:rsidRPr="00E21D3B" w:rsidRDefault="004E7941" w:rsidP="004E7941">
            <w:pPr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 урока </w:t>
            </w:r>
          </w:p>
          <w:p w:rsidR="004E7941" w:rsidRDefault="004E7941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9" w:type="dxa"/>
          </w:tcPr>
          <w:p w:rsidR="004E7941" w:rsidRPr="00E21D3B" w:rsidRDefault="004E7941" w:rsidP="004E7941">
            <w:pPr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094" w:type="dxa"/>
          </w:tcPr>
          <w:p w:rsidR="004E7941" w:rsidRPr="00E21D3B" w:rsidRDefault="004E7941" w:rsidP="004E7941">
            <w:pPr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4E7941" w:rsidRDefault="004E7941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4E7941" w:rsidRPr="00E21D3B" w:rsidRDefault="004E7941" w:rsidP="004E7941">
            <w:pPr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4E7941" w:rsidRDefault="004E7941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9" w:type="dxa"/>
          </w:tcPr>
          <w:p w:rsidR="004E7941" w:rsidRPr="00E21D3B" w:rsidRDefault="004E7941" w:rsidP="004E7941">
            <w:pPr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Электронные цифровые образовательные ресурсы </w:t>
            </w:r>
          </w:p>
          <w:p w:rsidR="004E7941" w:rsidRDefault="004E7941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41" w:rsidTr="004E7941">
        <w:tc>
          <w:tcPr>
            <w:tcW w:w="744" w:type="dxa"/>
          </w:tcPr>
          <w:p w:rsidR="004E7941" w:rsidRPr="00585CCF" w:rsidRDefault="004E7941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2" w:type="dxa"/>
          </w:tcPr>
          <w:p w:rsidR="004E7941" w:rsidRDefault="004E7941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«Белем бəйрəме»(«День знаний») Правила гигиены чтения и письма</w:t>
            </w:r>
          </w:p>
        </w:tc>
        <w:tc>
          <w:tcPr>
            <w:tcW w:w="1499" w:type="dxa"/>
          </w:tcPr>
          <w:p w:rsidR="004E7941" w:rsidRPr="00585CCF" w:rsidRDefault="00585CCF" w:rsidP="00585CCF">
            <w:pPr>
              <w:widowControl w:val="0"/>
              <w:tabs>
                <w:tab w:val="left" w:pos="24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:rsidR="004E7941" w:rsidRDefault="004E7941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4E7941" w:rsidRDefault="004E7941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9" w:type="dxa"/>
          </w:tcPr>
          <w:p w:rsidR="004E7941" w:rsidRPr="004E7941" w:rsidRDefault="00DB7ED5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6" w:history="1"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://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urlw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tatar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4E7941" w:rsidTr="004E7941">
        <w:tc>
          <w:tcPr>
            <w:tcW w:w="744" w:type="dxa"/>
          </w:tcPr>
          <w:p w:rsidR="004E7941" w:rsidRPr="00585CCF" w:rsidRDefault="004E7941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2" w:type="dxa"/>
          </w:tcPr>
          <w:p w:rsidR="004E7941" w:rsidRPr="004E7941" w:rsidRDefault="004E7941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Буквы и звуки татарского алфавита</w:t>
            </w:r>
          </w:p>
        </w:tc>
        <w:tc>
          <w:tcPr>
            <w:tcW w:w="1499" w:type="dxa"/>
          </w:tcPr>
          <w:p w:rsidR="004E7941" w:rsidRPr="00585CCF" w:rsidRDefault="00585CCF" w:rsidP="00585CCF">
            <w:pPr>
              <w:widowControl w:val="0"/>
              <w:tabs>
                <w:tab w:val="left" w:pos="24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:rsidR="004E7941" w:rsidRDefault="004E7941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4E7941" w:rsidRDefault="004E7941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9" w:type="dxa"/>
          </w:tcPr>
          <w:p w:rsidR="004E7941" w:rsidRPr="004E7941" w:rsidRDefault="00DB7ED5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7" w:history="1"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://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urlw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tatar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4E7941" w:rsidTr="004E7941">
        <w:tc>
          <w:tcPr>
            <w:tcW w:w="744" w:type="dxa"/>
          </w:tcPr>
          <w:p w:rsidR="004E7941" w:rsidRPr="00585CCF" w:rsidRDefault="004E7941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82" w:type="dxa"/>
          </w:tcPr>
          <w:p w:rsidR="004E7941" w:rsidRPr="004E7941" w:rsidRDefault="004E7941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Чтение слов по слогам</w:t>
            </w:r>
          </w:p>
        </w:tc>
        <w:tc>
          <w:tcPr>
            <w:tcW w:w="1499" w:type="dxa"/>
          </w:tcPr>
          <w:p w:rsidR="004E7941" w:rsidRPr="00585CCF" w:rsidRDefault="00585CCF" w:rsidP="00585CCF">
            <w:pPr>
              <w:widowControl w:val="0"/>
              <w:tabs>
                <w:tab w:val="left" w:pos="24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:rsidR="004E7941" w:rsidRDefault="004E7941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4E7941" w:rsidRDefault="004E7941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9" w:type="dxa"/>
          </w:tcPr>
          <w:p w:rsidR="004E7941" w:rsidRPr="004E7941" w:rsidRDefault="00DB7ED5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8" w:history="1"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://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urlw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tatar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4E7941" w:rsidTr="004E7941">
        <w:tc>
          <w:tcPr>
            <w:tcW w:w="744" w:type="dxa"/>
          </w:tcPr>
          <w:p w:rsidR="004E7941" w:rsidRPr="00585CCF" w:rsidRDefault="004E7941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82" w:type="dxa"/>
          </w:tcPr>
          <w:p w:rsidR="004E7941" w:rsidRPr="004E7941" w:rsidRDefault="004E7941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Выработка связного и ритмичного написания букв</w:t>
            </w:r>
          </w:p>
        </w:tc>
        <w:tc>
          <w:tcPr>
            <w:tcW w:w="1499" w:type="dxa"/>
          </w:tcPr>
          <w:p w:rsidR="004E7941" w:rsidRPr="00585CCF" w:rsidRDefault="00585CCF" w:rsidP="00585CCF">
            <w:pPr>
              <w:widowControl w:val="0"/>
              <w:tabs>
                <w:tab w:val="left" w:pos="24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:rsidR="004E7941" w:rsidRDefault="004E7941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4E7941" w:rsidRDefault="004E7941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9" w:type="dxa"/>
          </w:tcPr>
          <w:p w:rsidR="004E7941" w:rsidRPr="004E7941" w:rsidRDefault="00DB7ED5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9" w:history="1"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://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urlw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tatar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4E7941" w:rsidTr="004E7941">
        <w:tc>
          <w:tcPr>
            <w:tcW w:w="744" w:type="dxa"/>
          </w:tcPr>
          <w:p w:rsidR="004E7941" w:rsidRPr="00585CCF" w:rsidRDefault="004E7941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82" w:type="dxa"/>
          </w:tcPr>
          <w:p w:rsidR="004E7941" w:rsidRPr="004E7941" w:rsidRDefault="004E7941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Слова,которые пишутся с заглавной буквы</w:t>
            </w:r>
          </w:p>
        </w:tc>
        <w:tc>
          <w:tcPr>
            <w:tcW w:w="1499" w:type="dxa"/>
          </w:tcPr>
          <w:p w:rsidR="004E7941" w:rsidRPr="00585CCF" w:rsidRDefault="00585CCF" w:rsidP="00585CCF">
            <w:pPr>
              <w:widowControl w:val="0"/>
              <w:tabs>
                <w:tab w:val="left" w:pos="24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:rsidR="004E7941" w:rsidRDefault="004E7941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4E7941" w:rsidRDefault="004E7941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9" w:type="dxa"/>
          </w:tcPr>
          <w:p w:rsidR="004E7941" w:rsidRPr="004E7941" w:rsidRDefault="00DB7ED5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0" w:history="1"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://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urlw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tatar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4E7941" w:rsidTr="004E7941">
        <w:tc>
          <w:tcPr>
            <w:tcW w:w="744" w:type="dxa"/>
          </w:tcPr>
          <w:p w:rsidR="004E7941" w:rsidRPr="00585CCF" w:rsidRDefault="004E7941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82" w:type="dxa"/>
          </w:tcPr>
          <w:p w:rsidR="004E7941" w:rsidRPr="004E7941" w:rsidRDefault="004E7941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Повторение</w:t>
            </w:r>
          </w:p>
        </w:tc>
        <w:tc>
          <w:tcPr>
            <w:tcW w:w="1499" w:type="dxa"/>
          </w:tcPr>
          <w:p w:rsidR="004E7941" w:rsidRPr="00585CCF" w:rsidRDefault="00585CCF" w:rsidP="00585CCF">
            <w:pPr>
              <w:widowControl w:val="0"/>
              <w:tabs>
                <w:tab w:val="left" w:pos="24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:rsidR="004E7941" w:rsidRDefault="004E7941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4E7941" w:rsidRDefault="004E7941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9" w:type="dxa"/>
          </w:tcPr>
          <w:p w:rsidR="004E7941" w:rsidRPr="004E7941" w:rsidRDefault="00DB7ED5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1" w:history="1"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://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urlw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tatar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4E7941" w:rsidTr="004E7941">
        <w:tc>
          <w:tcPr>
            <w:tcW w:w="744" w:type="dxa"/>
          </w:tcPr>
          <w:p w:rsidR="004E7941" w:rsidRPr="00585CCF" w:rsidRDefault="004E7941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82" w:type="dxa"/>
          </w:tcPr>
          <w:p w:rsidR="004E7941" w:rsidRPr="004E7941" w:rsidRDefault="004E7941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Диалог на тему «Мин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мəктəптə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һəм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өйдə»(«Я в школе и дома»)</w:t>
            </w:r>
          </w:p>
        </w:tc>
        <w:tc>
          <w:tcPr>
            <w:tcW w:w="1499" w:type="dxa"/>
          </w:tcPr>
          <w:p w:rsidR="004E7941" w:rsidRPr="00585CCF" w:rsidRDefault="00585CCF" w:rsidP="00585CCF">
            <w:pPr>
              <w:widowControl w:val="0"/>
              <w:tabs>
                <w:tab w:val="left" w:pos="24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:rsidR="004E7941" w:rsidRDefault="004E7941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4E7941" w:rsidRDefault="004E7941" w:rsidP="00775983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9" w:type="dxa"/>
          </w:tcPr>
          <w:p w:rsidR="004E7941" w:rsidRPr="004E7941" w:rsidRDefault="00DB7ED5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2" w:history="1"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://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urlw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tatar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4E7941" w:rsidTr="004E7941">
        <w:tc>
          <w:tcPr>
            <w:tcW w:w="744" w:type="dxa"/>
          </w:tcPr>
          <w:p w:rsidR="004E7941" w:rsidRPr="00585CCF" w:rsidRDefault="004E7941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82" w:type="dxa"/>
          </w:tcPr>
          <w:p w:rsidR="004E7941" w:rsidRPr="004E7941" w:rsidRDefault="004E7941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Письмо предложений </w:t>
            </w:r>
          </w:p>
        </w:tc>
        <w:tc>
          <w:tcPr>
            <w:tcW w:w="1499" w:type="dxa"/>
          </w:tcPr>
          <w:p w:rsidR="004E7941" w:rsidRPr="00585CCF" w:rsidRDefault="00585CCF" w:rsidP="00585CCF">
            <w:pPr>
              <w:widowControl w:val="0"/>
              <w:tabs>
                <w:tab w:val="left" w:pos="24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:rsidR="004E7941" w:rsidRDefault="004E7941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4E7941" w:rsidRDefault="004E7941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9" w:type="dxa"/>
          </w:tcPr>
          <w:p w:rsidR="004E7941" w:rsidRPr="004E7941" w:rsidRDefault="00DB7ED5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3" w:history="1"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://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urlw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tatar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4E7941" w:rsidTr="004E7941">
        <w:tc>
          <w:tcPr>
            <w:tcW w:w="744" w:type="dxa"/>
          </w:tcPr>
          <w:p w:rsidR="004E7941" w:rsidRPr="00585CCF" w:rsidRDefault="004E7941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82" w:type="dxa"/>
          </w:tcPr>
          <w:p w:rsidR="004E7941" w:rsidRPr="004E7941" w:rsidRDefault="004E7941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на тему «Минем яраткан уенчыкларым» («Мои любимые игрушки»)</w:t>
            </w:r>
          </w:p>
        </w:tc>
        <w:tc>
          <w:tcPr>
            <w:tcW w:w="1499" w:type="dxa"/>
          </w:tcPr>
          <w:p w:rsidR="004E7941" w:rsidRPr="00585CCF" w:rsidRDefault="00585CCF" w:rsidP="00585CCF">
            <w:pPr>
              <w:widowControl w:val="0"/>
              <w:tabs>
                <w:tab w:val="left" w:pos="24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:rsidR="004E7941" w:rsidRDefault="004E7941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4E7941" w:rsidRDefault="004E7941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9" w:type="dxa"/>
          </w:tcPr>
          <w:p w:rsidR="004E7941" w:rsidRPr="004E7941" w:rsidRDefault="00DB7ED5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4" w:history="1"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://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urlw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tatar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4E7941" w:rsidTr="004E7941">
        <w:tc>
          <w:tcPr>
            <w:tcW w:w="744" w:type="dxa"/>
          </w:tcPr>
          <w:p w:rsidR="004E7941" w:rsidRPr="00585CCF" w:rsidRDefault="004E7941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82" w:type="dxa"/>
          </w:tcPr>
          <w:p w:rsidR="004E7941" w:rsidRPr="004E7941" w:rsidRDefault="004E7941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по слогам слов и предложений</w:t>
            </w:r>
          </w:p>
        </w:tc>
        <w:tc>
          <w:tcPr>
            <w:tcW w:w="1499" w:type="dxa"/>
          </w:tcPr>
          <w:p w:rsidR="004E7941" w:rsidRPr="00585CCF" w:rsidRDefault="00585CCF" w:rsidP="00585CCF">
            <w:pPr>
              <w:widowControl w:val="0"/>
              <w:tabs>
                <w:tab w:val="left" w:pos="24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:rsidR="004E7941" w:rsidRDefault="004E7941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4E7941" w:rsidRDefault="004E7941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9" w:type="dxa"/>
          </w:tcPr>
          <w:p w:rsidR="004E7941" w:rsidRPr="004E7941" w:rsidRDefault="00DB7ED5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5" w:history="1"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://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urlw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tatar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4E7941" w:rsidTr="004E7941">
        <w:tc>
          <w:tcPr>
            <w:tcW w:w="744" w:type="dxa"/>
          </w:tcPr>
          <w:p w:rsidR="004E7941" w:rsidRPr="00585CCF" w:rsidRDefault="004E7941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82" w:type="dxa"/>
          </w:tcPr>
          <w:p w:rsidR="004E7941" w:rsidRPr="004E7941" w:rsidRDefault="004E7941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элементы соединения букв в слове</w:t>
            </w:r>
          </w:p>
        </w:tc>
        <w:tc>
          <w:tcPr>
            <w:tcW w:w="1499" w:type="dxa"/>
          </w:tcPr>
          <w:p w:rsidR="004E7941" w:rsidRPr="00585CCF" w:rsidRDefault="00585CCF" w:rsidP="00585CCF">
            <w:pPr>
              <w:widowControl w:val="0"/>
              <w:tabs>
                <w:tab w:val="left" w:pos="24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:rsidR="004E7941" w:rsidRDefault="004E7941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4E7941" w:rsidRDefault="004E7941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9" w:type="dxa"/>
          </w:tcPr>
          <w:p w:rsidR="004E7941" w:rsidRPr="004E7941" w:rsidRDefault="00DB7ED5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6" w:history="1"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://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urlw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tatar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4E7941" w:rsidTr="004E7941">
        <w:tc>
          <w:tcPr>
            <w:tcW w:w="744" w:type="dxa"/>
          </w:tcPr>
          <w:p w:rsidR="004E7941" w:rsidRPr="00585CCF" w:rsidRDefault="004E7941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82" w:type="dxa"/>
          </w:tcPr>
          <w:p w:rsidR="004E7941" w:rsidRPr="004E7941" w:rsidRDefault="004E7941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Слог. Запись слов по слогам</w:t>
            </w:r>
          </w:p>
        </w:tc>
        <w:tc>
          <w:tcPr>
            <w:tcW w:w="1499" w:type="dxa"/>
          </w:tcPr>
          <w:p w:rsidR="004E7941" w:rsidRPr="00585CCF" w:rsidRDefault="00585CCF" w:rsidP="00585CCF">
            <w:pPr>
              <w:widowControl w:val="0"/>
              <w:tabs>
                <w:tab w:val="left" w:pos="24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:rsidR="004E7941" w:rsidRDefault="004E7941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4E7941" w:rsidRDefault="004E7941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9" w:type="dxa"/>
          </w:tcPr>
          <w:p w:rsidR="004E7941" w:rsidRPr="004E7941" w:rsidRDefault="00DB7ED5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7" w:history="1"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://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urlw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tatar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4E7941" w:rsidTr="004E7941">
        <w:tc>
          <w:tcPr>
            <w:tcW w:w="744" w:type="dxa"/>
          </w:tcPr>
          <w:p w:rsidR="004E7941" w:rsidRPr="00585CCF" w:rsidRDefault="004E7941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82" w:type="dxa"/>
          </w:tcPr>
          <w:p w:rsidR="004E7941" w:rsidRPr="004E7941" w:rsidRDefault="004E7941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и предложений по памяти</w:t>
            </w:r>
          </w:p>
        </w:tc>
        <w:tc>
          <w:tcPr>
            <w:tcW w:w="1499" w:type="dxa"/>
          </w:tcPr>
          <w:p w:rsidR="004E7941" w:rsidRPr="00585CCF" w:rsidRDefault="00585CCF" w:rsidP="00585CCF">
            <w:pPr>
              <w:widowControl w:val="0"/>
              <w:tabs>
                <w:tab w:val="left" w:pos="24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:rsidR="004E7941" w:rsidRDefault="004E7941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4E7941" w:rsidRDefault="004E7941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9" w:type="dxa"/>
          </w:tcPr>
          <w:p w:rsidR="004E7941" w:rsidRPr="004E7941" w:rsidRDefault="00DB7ED5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8" w:history="1"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://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urlw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tatar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4E7941" w:rsidTr="004E7941">
        <w:tc>
          <w:tcPr>
            <w:tcW w:w="744" w:type="dxa"/>
          </w:tcPr>
          <w:p w:rsidR="004E7941" w:rsidRPr="00585CCF" w:rsidRDefault="004E7941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82" w:type="dxa"/>
          </w:tcPr>
          <w:p w:rsidR="004E7941" w:rsidRPr="004E7941" w:rsidRDefault="004E7941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 после предварительного слого-звукового разбора каждого слова</w:t>
            </w:r>
          </w:p>
        </w:tc>
        <w:tc>
          <w:tcPr>
            <w:tcW w:w="1499" w:type="dxa"/>
          </w:tcPr>
          <w:p w:rsidR="004E7941" w:rsidRPr="00585CCF" w:rsidRDefault="00585CCF" w:rsidP="00585CCF">
            <w:pPr>
              <w:widowControl w:val="0"/>
              <w:tabs>
                <w:tab w:val="left" w:pos="24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:rsidR="004E7941" w:rsidRDefault="004E7941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4E7941" w:rsidRDefault="004E7941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9" w:type="dxa"/>
          </w:tcPr>
          <w:p w:rsidR="004E7941" w:rsidRPr="004E7941" w:rsidRDefault="00DB7ED5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9" w:history="1"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://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urlw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tatar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4E7941" w:rsidTr="004E7941">
        <w:tc>
          <w:tcPr>
            <w:tcW w:w="744" w:type="dxa"/>
          </w:tcPr>
          <w:p w:rsidR="004E7941" w:rsidRPr="00585CCF" w:rsidRDefault="004E7941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82" w:type="dxa"/>
          </w:tcPr>
          <w:p w:rsidR="004E7941" w:rsidRPr="004E7941" w:rsidRDefault="004E7941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Татарский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алфавит</w:t>
            </w:r>
          </w:p>
        </w:tc>
        <w:tc>
          <w:tcPr>
            <w:tcW w:w="1499" w:type="dxa"/>
          </w:tcPr>
          <w:p w:rsidR="004E7941" w:rsidRPr="00585CCF" w:rsidRDefault="00585CCF" w:rsidP="00585CCF">
            <w:pPr>
              <w:widowControl w:val="0"/>
              <w:tabs>
                <w:tab w:val="left" w:pos="24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:rsidR="004E7941" w:rsidRDefault="004E7941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4E7941" w:rsidRDefault="004E7941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9" w:type="dxa"/>
          </w:tcPr>
          <w:p w:rsidR="004E7941" w:rsidRPr="004E7941" w:rsidRDefault="00DB7ED5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0" w:history="1"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://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urlw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tatar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4E7941" w:rsidTr="004E7941">
        <w:tc>
          <w:tcPr>
            <w:tcW w:w="744" w:type="dxa"/>
          </w:tcPr>
          <w:p w:rsidR="004E7941" w:rsidRPr="00585CCF" w:rsidRDefault="004E7941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782" w:type="dxa"/>
          </w:tcPr>
          <w:p w:rsidR="004E7941" w:rsidRPr="004E7941" w:rsidRDefault="004E7941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 после предварительного слого-звукового разбора каждого слова</w:t>
            </w:r>
          </w:p>
        </w:tc>
        <w:tc>
          <w:tcPr>
            <w:tcW w:w="1499" w:type="dxa"/>
          </w:tcPr>
          <w:p w:rsidR="004E7941" w:rsidRPr="00585CCF" w:rsidRDefault="00585CCF" w:rsidP="00585CCF">
            <w:pPr>
              <w:widowControl w:val="0"/>
              <w:tabs>
                <w:tab w:val="left" w:pos="24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:rsidR="004E7941" w:rsidRDefault="004E7941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4E7941" w:rsidRDefault="004E7941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9" w:type="dxa"/>
          </w:tcPr>
          <w:p w:rsidR="004E7941" w:rsidRPr="004E7941" w:rsidRDefault="00DB7ED5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1" w:history="1"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://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urlw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tatar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4E7941" w:rsidTr="004E7941">
        <w:tc>
          <w:tcPr>
            <w:tcW w:w="744" w:type="dxa"/>
          </w:tcPr>
          <w:p w:rsidR="004E7941" w:rsidRPr="00585CCF" w:rsidRDefault="004E7941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82" w:type="dxa"/>
          </w:tcPr>
          <w:p w:rsidR="004E7941" w:rsidRDefault="00585CCF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Работа с прослушанным текстом</w:t>
            </w:r>
          </w:p>
        </w:tc>
        <w:tc>
          <w:tcPr>
            <w:tcW w:w="1499" w:type="dxa"/>
          </w:tcPr>
          <w:p w:rsidR="004E7941" w:rsidRPr="00585CCF" w:rsidRDefault="00585CCF" w:rsidP="00585CCF">
            <w:pPr>
              <w:widowControl w:val="0"/>
              <w:tabs>
                <w:tab w:val="left" w:pos="24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:rsidR="004E7941" w:rsidRDefault="004E7941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4E7941" w:rsidRDefault="004E7941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9" w:type="dxa"/>
          </w:tcPr>
          <w:p w:rsidR="004E7941" w:rsidRPr="004E7941" w:rsidRDefault="00DB7ED5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2" w:history="1"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://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urlw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tatar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4E7941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585CCF" w:rsidTr="004E7941">
        <w:tc>
          <w:tcPr>
            <w:tcW w:w="744" w:type="dxa"/>
          </w:tcPr>
          <w:p w:rsidR="00585CCF" w:rsidRPr="00585CCF" w:rsidRDefault="00585CCF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82" w:type="dxa"/>
          </w:tcPr>
          <w:p w:rsidR="00585CCF" w:rsidRPr="004E7941" w:rsidRDefault="00585CCF" w:rsidP="008B56DD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Речь. Устная речь и письменная речь</w:t>
            </w:r>
          </w:p>
        </w:tc>
        <w:tc>
          <w:tcPr>
            <w:tcW w:w="1499" w:type="dxa"/>
          </w:tcPr>
          <w:p w:rsidR="00585CCF" w:rsidRPr="00585CCF" w:rsidRDefault="00585CCF" w:rsidP="00585CCF">
            <w:pPr>
              <w:widowControl w:val="0"/>
              <w:tabs>
                <w:tab w:val="left" w:pos="24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:rsidR="00585CCF" w:rsidRDefault="00585CCF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585CCF" w:rsidRDefault="00585CCF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9" w:type="dxa"/>
          </w:tcPr>
          <w:p w:rsidR="00585CCF" w:rsidRPr="004E7941" w:rsidRDefault="00DB7ED5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3" w:history="1"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://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urlw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tatar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585CCF" w:rsidTr="004E7941">
        <w:tc>
          <w:tcPr>
            <w:tcW w:w="744" w:type="dxa"/>
          </w:tcPr>
          <w:p w:rsidR="00585CCF" w:rsidRPr="00585CCF" w:rsidRDefault="00585CCF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82" w:type="dxa"/>
          </w:tcPr>
          <w:p w:rsidR="00585CCF" w:rsidRPr="004E7941" w:rsidRDefault="00585CCF" w:rsidP="008B56DD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Слово и предложение</w:t>
            </w:r>
          </w:p>
        </w:tc>
        <w:tc>
          <w:tcPr>
            <w:tcW w:w="1499" w:type="dxa"/>
          </w:tcPr>
          <w:p w:rsidR="00585CCF" w:rsidRPr="00585CCF" w:rsidRDefault="00585CCF" w:rsidP="00585CCF">
            <w:pPr>
              <w:widowControl w:val="0"/>
              <w:tabs>
                <w:tab w:val="left" w:pos="24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:rsidR="00585CCF" w:rsidRDefault="00585CCF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585CCF" w:rsidRDefault="00585CCF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9" w:type="dxa"/>
          </w:tcPr>
          <w:p w:rsidR="00585CCF" w:rsidRPr="004E7941" w:rsidRDefault="00DB7ED5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4" w:history="1"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://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urlw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tatar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585CCF" w:rsidTr="004E7941">
        <w:tc>
          <w:tcPr>
            <w:tcW w:w="744" w:type="dxa"/>
          </w:tcPr>
          <w:p w:rsidR="00585CCF" w:rsidRPr="00585CCF" w:rsidRDefault="00585CCF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82" w:type="dxa"/>
          </w:tcPr>
          <w:p w:rsidR="00585CCF" w:rsidRPr="004E7941" w:rsidRDefault="00585CCF" w:rsidP="008B56DD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Текст</w:t>
            </w:r>
          </w:p>
        </w:tc>
        <w:tc>
          <w:tcPr>
            <w:tcW w:w="1499" w:type="dxa"/>
          </w:tcPr>
          <w:p w:rsidR="00585CCF" w:rsidRPr="00585CCF" w:rsidRDefault="00585CCF" w:rsidP="00585CCF">
            <w:pPr>
              <w:widowControl w:val="0"/>
              <w:tabs>
                <w:tab w:val="left" w:pos="24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:rsidR="00585CCF" w:rsidRDefault="00585CCF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585CCF" w:rsidRDefault="00585CCF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9" w:type="dxa"/>
          </w:tcPr>
          <w:p w:rsidR="00585CCF" w:rsidRPr="004E7941" w:rsidRDefault="00DB7ED5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5" w:history="1"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://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urlw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tatar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585CCF" w:rsidTr="004E7941">
        <w:tc>
          <w:tcPr>
            <w:tcW w:w="744" w:type="dxa"/>
          </w:tcPr>
          <w:p w:rsidR="00585CCF" w:rsidRPr="00585CCF" w:rsidRDefault="00585CCF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782" w:type="dxa"/>
          </w:tcPr>
          <w:p w:rsidR="00585CCF" w:rsidRPr="004E7941" w:rsidRDefault="00585CCF" w:rsidP="008B56DD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 слов из строки в строку</w:t>
            </w:r>
          </w:p>
        </w:tc>
        <w:tc>
          <w:tcPr>
            <w:tcW w:w="1499" w:type="dxa"/>
          </w:tcPr>
          <w:p w:rsidR="00585CCF" w:rsidRPr="00585CCF" w:rsidRDefault="00585CCF" w:rsidP="00585CCF">
            <w:pPr>
              <w:widowControl w:val="0"/>
              <w:tabs>
                <w:tab w:val="left" w:pos="24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:rsidR="00585CCF" w:rsidRDefault="00585CCF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585CCF" w:rsidRDefault="00585CCF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9" w:type="dxa"/>
          </w:tcPr>
          <w:p w:rsidR="00585CCF" w:rsidRPr="004E7941" w:rsidRDefault="00DB7ED5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6" w:history="1"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://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urlw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tatar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585CCF" w:rsidTr="004E7941">
        <w:tc>
          <w:tcPr>
            <w:tcW w:w="744" w:type="dxa"/>
          </w:tcPr>
          <w:p w:rsidR="00585CCF" w:rsidRPr="00585CCF" w:rsidRDefault="00585CCF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782" w:type="dxa"/>
          </w:tcPr>
          <w:p w:rsidR="00585CCF" w:rsidRPr="004E7941" w:rsidRDefault="00585CCF" w:rsidP="008B56DD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Ударение. Ударный слог</w:t>
            </w:r>
          </w:p>
        </w:tc>
        <w:tc>
          <w:tcPr>
            <w:tcW w:w="1499" w:type="dxa"/>
          </w:tcPr>
          <w:p w:rsidR="00585CCF" w:rsidRPr="00585CCF" w:rsidRDefault="00585CCF" w:rsidP="00585CCF">
            <w:pPr>
              <w:widowControl w:val="0"/>
              <w:tabs>
                <w:tab w:val="left" w:pos="24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:rsidR="00585CCF" w:rsidRDefault="00585CCF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585CCF" w:rsidRDefault="00585CCF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9" w:type="dxa"/>
          </w:tcPr>
          <w:p w:rsidR="00585CCF" w:rsidRPr="004E7941" w:rsidRDefault="00DB7ED5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7" w:history="1"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://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urlw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tatar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585CCF" w:rsidTr="004E7941">
        <w:tc>
          <w:tcPr>
            <w:tcW w:w="744" w:type="dxa"/>
          </w:tcPr>
          <w:p w:rsidR="00585CCF" w:rsidRPr="00585CCF" w:rsidRDefault="00585CCF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782" w:type="dxa"/>
          </w:tcPr>
          <w:p w:rsidR="00585CCF" w:rsidRPr="004E7941" w:rsidRDefault="00585CCF" w:rsidP="008B56DD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Работа с текстом «Табигать күренешлəре»(«Явления природы»)</w:t>
            </w:r>
          </w:p>
        </w:tc>
        <w:tc>
          <w:tcPr>
            <w:tcW w:w="1499" w:type="dxa"/>
          </w:tcPr>
          <w:p w:rsidR="00585CCF" w:rsidRPr="00585CCF" w:rsidRDefault="00585CCF" w:rsidP="00585CCF">
            <w:pPr>
              <w:widowControl w:val="0"/>
              <w:tabs>
                <w:tab w:val="left" w:pos="24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:rsidR="00585CCF" w:rsidRDefault="00585CCF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585CCF" w:rsidRDefault="00585CCF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9" w:type="dxa"/>
          </w:tcPr>
          <w:p w:rsidR="00585CCF" w:rsidRPr="004E7941" w:rsidRDefault="00DB7ED5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8" w:history="1"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://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urlw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tatar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585CCF" w:rsidTr="004E7941">
        <w:tc>
          <w:tcPr>
            <w:tcW w:w="744" w:type="dxa"/>
          </w:tcPr>
          <w:p w:rsidR="00585CCF" w:rsidRPr="00585CCF" w:rsidRDefault="00585CCF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782" w:type="dxa"/>
          </w:tcPr>
          <w:p w:rsidR="00585CCF" w:rsidRPr="004E7941" w:rsidRDefault="00585CCF" w:rsidP="008B56DD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словс гласными о и ө</w:t>
            </w:r>
          </w:p>
        </w:tc>
        <w:tc>
          <w:tcPr>
            <w:tcW w:w="1499" w:type="dxa"/>
          </w:tcPr>
          <w:p w:rsidR="00585CCF" w:rsidRPr="00585CCF" w:rsidRDefault="00585CCF" w:rsidP="00585CCF">
            <w:pPr>
              <w:widowControl w:val="0"/>
              <w:tabs>
                <w:tab w:val="left" w:pos="24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:rsidR="00585CCF" w:rsidRDefault="00585CCF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585CCF" w:rsidRDefault="00585CCF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9" w:type="dxa"/>
          </w:tcPr>
          <w:p w:rsidR="00585CCF" w:rsidRPr="004E7941" w:rsidRDefault="00DB7ED5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9" w:history="1"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://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urlw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tatar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585CCF" w:rsidTr="004E7941">
        <w:tc>
          <w:tcPr>
            <w:tcW w:w="744" w:type="dxa"/>
          </w:tcPr>
          <w:p w:rsidR="00585CCF" w:rsidRPr="00585CCF" w:rsidRDefault="00585CCF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782" w:type="dxa"/>
          </w:tcPr>
          <w:p w:rsidR="00585CCF" w:rsidRPr="004E7941" w:rsidRDefault="00585CCF" w:rsidP="008B56DD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специфичных согласных звуков татарского языка</w:t>
            </w:r>
          </w:p>
        </w:tc>
        <w:tc>
          <w:tcPr>
            <w:tcW w:w="1499" w:type="dxa"/>
          </w:tcPr>
          <w:p w:rsidR="00585CCF" w:rsidRPr="00585CCF" w:rsidRDefault="00585CCF" w:rsidP="00585CCF">
            <w:pPr>
              <w:widowControl w:val="0"/>
              <w:tabs>
                <w:tab w:val="left" w:pos="24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:rsidR="00585CCF" w:rsidRDefault="00585CCF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585CCF" w:rsidRDefault="00585CCF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9" w:type="dxa"/>
          </w:tcPr>
          <w:p w:rsidR="00585CCF" w:rsidRPr="004E7941" w:rsidRDefault="00DB7ED5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0" w:history="1"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://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urlw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tatar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585CCF" w:rsidTr="004E7941">
        <w:tc>
          <w:tcPr>
            <w:tcW w:w="744" w:type="dxa"/>
          </w:tcPr>
          <w:p w:rsidR="00585CCF" w:rsidRPr="00585CCF" w:rsidRDefault="00585CCF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782" w:type="dxa"/>
          </w:tcPr>
          <w:p w:rsidR="00585CCF" w:rsidRPr="004E7941" w:rsidRDefault="00585CCF" w:rsidP="008B56DD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Гласные звуки татарского языка</w:t>
            </w:r>
          </w:p>
        </w:tc>
        <w:tc>
          <w:tcPr>
            <w:tcW w:w="1499" w:type="dxa"/>
          </w:tcPr>
          <w:p w:rsidR="00585CCF" w:rsidRPr="00585CCF" w:rsidRDefault="00585CCF" w:rsidP="00585CCF">
            <w:pPr>
              <w:widowControl w:val="0"/>
              <w:tabs>
                <w:tab w:val="left" w:pos="24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:rsidR="00585CCF" w:rsidRDefault="00585CCF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585CCF" w:rsidRDefault="00585CCF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9" w:type="dxa"/>
          </w:tcPr>
          <w:p w:rsidR="00585CCF" w:rsidRPr="004E7941" w:rsidRDefault="00DB7ED5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1" w:history="1"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://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urlw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tatar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585CCF" w:rsidTr="004E7941">
        <w:tc>
          <w:tcPr>
            <w:tcW w:w="744" w:type="dxa"/>
          </w:tcPr>
          <w:p w:rsidR="00585CCF" w:rsidRPr="00585CCF" w:rsidRDefault="00585CCF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782" w:type="dxa"/>
          </w:tcPr>
          <w:p w:rsidR="00585CCF" w:rsidRPr="004E7941" w:rsidRDefault="00585CCF" w:rsidP="008B56DD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Согласные звуки татарского языка</w:t>
            </w:r>
          </w:p>
        </w:tc>
        <w:tc>
          <w:tcPr>
            <w:tcW w:w="1499" w:type="dxa"/>
          </w:tcPr>
          <w:p w:rsidR="00585CCF" w:rsidRPr="00585CCF" w:rsidRDefault="00585CCF" w:rsidP="00585CCF">
            <w:pPr>
              <w:widowControl w:val="0"/>
              <w:tabs>
                <w:tab w:val="left" w:pos="24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:rsidR="00585CCF" w:rsidRDefault="00585CCF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585CCF" w:rsidRDefault="00585CCF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9" w:type="dxa"/>
          </w:tcPr>
          <w:p w:rsidR="00585CCF" w:rsidRPr="004E7941" w:rsidRDefault="00DB7ED5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2" w:history="1"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://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urlw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tatar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585CCF" w:rsidTr="004E7941">
        <w:tc>
          <w:tcPr>
            <w:tcW w:w="744" w:type="dxa"/>
          </w:tcPr>
          <w:p w:rsidR="00585CCF" w:rsidRPr="00585CCF" w:rsidRDefault="00585CCF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782" w:type="dxa"/>
          </w:tcPr>
          <w:p w:rsidR="00585CCF" w:rsidRPr="004E7941" w:rsidRDefault="00585CCF" w:rsidP="008B56DD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Звуковое значение букве, ѐ, ю, я</w:t>
            </w:r>
          </w:p>
        </w:tc>
        <w:tc>
          <w:tcPr>
            <w:tcW w:w="1499" w:type="dxa"/>
          </w:tcPr>
          <w:p w:rsidR="00585CCF" w:rsidRPr="00585CCF" w:rsidRDefault="00585CCF" w:rsidP="00585CCF">
            <w:pPr>
              <w:widowControl w:val="0"/>
              <w:tabs>
                <w:tab w:val="left" w:pos="24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:rsidR="00585CCF" w:rsidRDefault="00585CCF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585CCF" w:rsidRDefault="00585CCF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9" w:type="dxa"/>
          </w:tcPr>
          <w:p w:rsidR="00585CCF" w:rsidRPr="004E7941" w:rsidRDefault="00DB7ED5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3" w:history="1"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://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urlw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tatar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585CCF" w:rsidTr="004E7941">
        <w:tc>
          <w:tcPr>
            <w:tcW w:w="744" w:type="dxa"/>
          </w:tcPr>
          <w:p w:rsidR="00585CCF" w:rsidRPr="00585CCF" w:rsidRDefault="00585CCF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782" w:type="dxa"/>
          </w:tcPr>
          <w:p w:rsidR="00585CCF" w:rsidRPr="004E7941" w:rsidRDefault="00585CCF" w:rsidP="008B56DD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Согласные и гласные буквы </w:t>
            </w:r>
          </w:p>
        </w:tc>
        <w:tc>
          <w:tcPr>
            <w:tcW w:w="1499" w:type="dxa"/>
          </w:tcPr>
          <w:p w:rsidR="00585CCF" w:rsidRPr="00585CCF" w:rsidRDefault="00585CCF" w:rsidP="00585CCF">
            <w:pPr>
              <w:widowControl w:val="0"/>
              <w:tabs>
                <w:tab w:val="left" w:pos="24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:rsidR="00585CCF" w:rsidRDefault="00585CCF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585CCF" w:rsidRDefault="00585CCF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9" w:type="dxa"/>
          </w:tcPr>
          <w:p w:rsidR="00585CCF" w:rsidRPr="004E7941" w:rsidRDefault="00DB7ED5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4" w:history="1"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://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urlw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tatar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585CCF" w:rsidTr="004E7941">
        <w:tc>
          <w:tcPr>
            <w:tcW w:w="744" w:type="dxa"/>
          </w:tcPr>
          <w:p w:rsidR="00585CCF" w:rsidRPr="00585CCF" w:rsidRDefault="00585CCF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782" w:type="dxa"/>
          </w:tcPr>
          <w:p w:rsidR="00585CCF" w:rsidRPr="004E7941" w:rsidRDefault="00585CCF" w:rsidP="008B56DD">
            <w:pPr>
              <w:widowControl w:val="0"/>
              <w:tabs>
                <w:tab w:val="left" w:pos="24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отвечающие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«кем?»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(«кто?»)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«нəрсə?»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(«что?»)</w:t>
            </w:r>
          </w:p>
        </w:tc>
        <w:tc>
          <w:tcPr>
            <w:tcW w:w="1499" w:type="dxa"/>
          </w:tcPr>
          <w:p w:rsidR="00585CCF" w:rsidRPr="00585CCF" w:rsidRDefault="00585CCF" w:rsidP="00585CCF">
            <w:pPr>
              <w:widowControl w:val="0"/>
              <w:tabs>
                <w:tab w:val="left" w:pos="24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:rsidR="00585CCF" w:rsidRDefault="00585CCF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585CCF" w:rsidRDefault="00585CCF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9" w:type="dxa"/>
          </w:tcPr>
          <w:p w:rsidR="00585CCF" w:rsidRPr="004E7941" w:rsidRDefault="00DB7ED5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5" w:history="1"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://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urlw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tatar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585CCF" w:rsidTr="004E7941">
        <w:tc>
          <w:tcPr>
            <w:tcW w:w="744" w:type="dxa"/>
          </w:tcPr>
          <w:p w:rsidR="00585CCF" w:rsidRPr="00585CCF" w:rsidRDefault="00585CCF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782" w:type="dxa"/>
          </w:tcPr>
          <w:p w:rsidR="00585CCF" w:rsidRPr="004E7941" w:rsidRDefault="00585CCF" w:rsidP="008B56DD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присоединения аффиксов в татарском языке</w:t>
            </w:r>
          </w:p>
        </w:tc>
        <w:tc>
          <w:tcPr>
            <w:tcW w:w="1499" w:type="dxa"/>
          </w:tcPr>
          <w:p w:rsidR="00585CCF" w:rsidRPr="00585CCF" w:rsidRDefault="00585CCF" w:rsidP="00585CCF">
            <w:pPr>
              <w:widowControl w:val="0"/>
              <w:tabs>
                <w:tab w:val="left" w:pos="24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:rsidR="00585CCF" w:rsidRDefault="00585CCF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585CCF" w:rsidRDefault="00585CCF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9" w:type="dxa"/>
          </w:tcPr>
          <w:p w:rsidR="00585CCF" w:rsidRPr="004E7941" w:rsidRDefault="00DB7ED5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6" w:history="1"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://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urlw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tatar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585CCF" w:rsidTr="004E7941">
        <w:tc>
          <w:tcPr>
            <w:tcW w:w="744" w:type="dxa"/>
          </w:tcPr>
          <w:p w:rsidR="00585CCF" w:rsidRPr="00585CCF" w:rsidRDefault="00585CCF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782" w:type="dxa"/>
          </w:tcPr>
          <w:p w:rsidR="00585CCF" w:rsidRPr="004E7941" w:rsidRDefault="00585CCF" w:rsidP="008B56DD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4E79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Комплексная контрольная работа</w:t>
            </w:r>
          </w:p>
        </w:tc>
        <w:tc>
          <w:tcPr>
            <w:tcW w:w="1499" w:type="dxa"/>
          </w:tcPr>
          <w:p w:rsidR="00585CCF" w:rsidRPr="00585CCF" w:rsidRDefault="00585CCF" w:rsidP="00585CCF">
            <w:pPr>
              <w:widowControl w:val="0"/>
              <w:tabs>
                <w:tab w:val="left" w:pos="24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:rsidR="00585CCF" w:rsidRPr="00585CCF" w:rsidRDefault="00585CCF" w:rsidP="00585CCF">
            <w:pPr>
              <w:widowControl w:val="0"/>
              <w:tabs>
                <w:tab w:val="left" w:pos="24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8" w:type="dxa"/>
          </w:tcPr>
          <w:p w:rsidR="00585CCF" w:rsidRPr="00585CCF" w:rsidRDefault="00585CCF" w:rsidP="00585CCF">
            <w:pPr>
              <w:widowControl w:val="0"/>
              <w:tabs>
                <w:tab w:val="left" w:pos="24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9" w:type="dxa"/>
          </w:tcPr>
          <w:p w:rsidR="00585CCF" w:rsidRPr="004E7941" w:rsidRDefault="00DB7ED5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7" w:history="1"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://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urlw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tatar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585CCF" w:rsidTr="004E7941">
        <w:tc>
          <w:tcPr>
            <w:tcW w:w="744" w:type="dxa"/>
          </w:tcPr>
          <w:p w:rsidR="00585CCF" w:rsidRPr="00585CCF" w:rsidRDefault="00585CCF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782" w:type="dxa"/>
          </w:tcPr>
          <w:p w:rsidR="00585CCF" w:rsidRDefault="00585CCF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79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Работа с текстом</w:t>
            </w:r>
          </w:p>
        </w:tc>
        <w:tc>
          <w:tcPr>
            <w:tcW w:w="1499" w:type="dxa"/>
          </w:tcPr>
          <w:p w:rsidR="00585CCF" w:rsidRPr="00585CCF" w:rsidRDefault="00585CCF" w:rsidP="00585CCF">
            <w:pPr>
              <w:widowControl w:val="0"/>
              <w:tabs>
                <w:tab w:val="left" w:pos="24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:rsidR="00585CCF" w:rsidRPr="00585CCF" w:rsidRDefault="00585CCF" w:rsidP="00585CCF">
            <w:pPr>
              <w:widowControl w:val="0"/>
              <w:tabs>
                <w:tab w:val="left" w:pos="24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585CCF" w:rsidRPr="00585CCF" w:rsidRDefault="00585CCF" w:rsidP="00585CCF">
            <w:pPr>
              <w:widowControl w:val="0"/>
              <w:tabs>
                <w:tab w:val="left" w:pos="24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9" w:type="dxa"/>
          </w:tcPr>
          <w:p w:rsidR="00585CCF" w:rsidRPr="004E7941" w:rsidRDefault="00DB7ED5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8" w:history="1"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://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urlw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tatar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85CCF" w:rsidRPr="004E794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585CCF" w:rsidRPr="00585CCF" w:rsidTr="004E7941">
        <w:tc>
          <w:tcPr>
            <w:tcW w:w="744" w:type="dxa"/>
          </w:tcPr>
          <w:p w:rsidR="00585CCF" w:rsidRPr="00585CCF" w:rsidRDefault="00585CCF" w:rsidP="004E7941">
            <w:pPr>
              <w:widowControl w:val="0"/>
              <w:tabs>
                <w:tab w:val="left" w:pos="24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vAlign w:val="center"/>
          </w:tcPr>
          <w:p w:rsidR="00585CCF" w:rsidRPr="00585CCF" w:rsidRDefault="00585CCF" w:rsidP="004E7941">
            <w:pPr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499" w:type="dxa"/>
            <w:vAlign w:val="center"/>
          </w:tcPr>
          <w:p w:rsidR="00585CCF" w:rsidRPr="00585CCF" w:rsidRDefault="00585CCF" w:rsidP="00585CC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094" w:type="dxa"/>
            <w:vAlign w:val="center"/>
          </w:tcPr>
          <w:p w:rsidR="00585CCF" w:rsidRPr="00585CCF" w:rsidRDefault="00585CCF" w:rsidP="00585CC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8" w:type="dxa"/>
            <w:vAlign w:val="center"/>
          </w:tcPr>
          <w:p w:rsidR="00585CCF" w:rsidRPr="00585CCF" w:rsidRDefault="00585CCF" w:rsidP="00585CC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9" w:type="dxa"/>
            <w:vAlign w:val="center"/>
          </w:tcPr>
          <w:p w:rsidR="00585CCF" w:rsidRPr="00585CCF" w:rsidRDefault="00585CCF" w:rsidP="004E7941">
            <w:pPr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E7941" w:rsidRPr="00775983" w:rsidRDefault="004E7941" w:rsidP="00775983">
      <w:pPr>
        <w:widowControl w:val="0"/>
        <w:tabs>
          <w:tab w:val="left" w:pos="2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4E7941" w:rsidRPr="00775983" w:rsidSect="00AF5D56">
          <w:pgSz w:w="16850" w:h="11900" w:orient="landscape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070385" w:rsidRPr="00E21D3B" w:rsidRDefault="00070385" w:rsidP="00E21D3B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70385" w:rsidRPr="00E21D3B" w:rsidRDefault="00070385" w:rsidP="00E21D3B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ПОУРОЧНОЕ ПЛАНИРОВАНИЕ</w:t>
      </w:r>
    </w:p>
    <w:p w:rsidR="00070385" w:rsidRPr="00E21D3B" w:rsidRDefault="00070385" w:rsidP="00E21D3B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D3B">
        <w:rPr>
          <w:rFonts w:ascii="Times New Roman" w:eastAsia="Times New Roman" w:hAnsi="Times New Roman" w:cs="Times New Roman"/>
          <w:sz w:val="24"/>
          <w:szCs w:val="24"/>
        </w:rPr>
        <w:t>2  класс</w:t>
      </w:r>
    </w:p>
    <w:p w:rsidR="00070385" w:rsidRPr="00E21D3B" w:rsidRDefault="00070385" w:rsidP="00E21D3B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4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819"/>
        <w:gridCol w:w="1560"/>
        <w:gridCol w:w="1417"/>
        <w:gridCol w:w="1276"/>
        <w:gridCol w:w="4961"/>
      </w:tblGrid>
      <w:tr w:rsidR="00070385" w:rsidRPr="00E21D3B" w:rsidTr="00070385">
        <w:trPr>
          <w:trHeight w:val="144"/>
        </w:trPr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п/п </w:t>
            </w:r>
          </w:p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 урока </w:t>
            </w:r>
          </w:p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96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Электронные цифровые образовательные ресурсы </w:t>
            </w:r>
          </w:p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0385" w:rsidRPr="00E21D3B" w:rsidTr="00070385">
        <w:trPr>
          <w:trHeight w:val="144"/>
        </w:trPr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70385" w:rsidRPr="00E21D3B" w:rsidRDefault="00070385" w:rsidP="00E21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70385" w:rsidRPr="00E21D3B" w:rsidRDefault="00070385" w:rsidP="00E21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70385" w:rsidRPr="00E21D3B" w:rsidRDefault="00070385" w:rsidP="00E21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0385" w:rsidRPr="00E21D3B" w:rsidTr="00070385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5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E21D3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21D3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текстами о</w:t>
            </w:r>
            <w:r w:rsidRPr="00E21D3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героях</w:t>
            </w:r>
          </w:p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7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сказок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9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0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1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070385" w:rsidRPr="00E21D3B" w:rsidTr="00070385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5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  <w:r w:rsidRPr="00E21D3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материала,</w:t>
            </w:r>
          </w:p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7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изученного</w:t>
            </w:r>
            <w:r w:rsidRPr="00E21D3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21D3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21D3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классе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2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3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070385" w:rsidRPr="00E21D3B" w:rsidRDefault="00DB7ED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4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070385" w:rsidRPr="00E21D3B" w:rsidTr="00070385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5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</w:t>
            </w:r>
            <w:r w:rsidRPr="00E21D3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гласных</w:t>
            </w:r>
            <w:r w:rsidRPr="00E21D3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</w:t>
            </w:r>
          </w:p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7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татарского</w:t>
            </w:r>
            <w:r w:rsidRPr="00E21D3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языка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5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6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070385" w:rsidRPr="00E21D3B" w:rsidRDefault="00DB7ED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7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070385" w:rsidRPr="00E21D3B" w:rsidTr="00070385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  <w:r w:rsidRPr="00E21D3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 «Система</w:t>
            </w:r>
          </w:p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70" w:lineRule="atLeast"/>
              <w:ind w:righ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гласных</w:t>
            </w:r>
            <w:r w:rsidRPr="00E21D3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</w:t>
            </w:r>
            <w:r w:rsidRPr="00E21D3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татарского</w:t>
            </w:r>
            <w:r w:rsidRPr="00E21D3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языка»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8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9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070385" w:rsidRPr="00E21D3B" w:rsidRDefault="00DB7ED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0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070385" w:rsidRPr="00E21D3B" w:rsidTr="00070385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5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Согласные</w:t>
            </w:r>
            <w:r w:rsidRPr="00E21D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звуки</w:t>
            </w:r>
            <w:r w:rsidRPr="00E21D3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21D3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татарском</w:t>
            </w:r>
          </w:p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7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языке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1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2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070385" w:rsidRPr="00E21D3B" w:rsidRDefault="00DB7ED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3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070385" w:rsidRPr="00E21D3B" w:rsidTr="00070385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5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  <w:r w:rsidRPr="00E21D3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70" w:lineRule="atLeast"/>
              <w:ind w:right="10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«Согласные</w:t>
            </w:r>
            <w:r w:rsidRPr="00E21D3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звуки</w:t>
            </w:r>
            <w:r w:rsidRPr="00E21D3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21D3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татарском</w:t>
            </w:r>
            <w:r w:rsidRPr="00E21D3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языке»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4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5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070385" w:rsidRPr="00E21D3B" w:rsidRDefault="00DB7ED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6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070385" w:rsidRPr="00E21D3B" w:rsidTr="00070385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5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Урок-игра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7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8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070385" w:rsidRPr="00E21D3B" w:rsidRDefault="00DB7ED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9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070385" w:rsidRPr="00E21D3B" w:rsidTr="00070385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5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Лексическое</w:t>
            </w:r>
            <w:r w:rsidRPr="00E21D3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Pr="00E21D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0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1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070385" w:rsidRPr="00E21D3B" w:rsidRDefault="00DB7ED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2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070385" w:rsidRPr="00E21D3B" w:rsidTr="00070385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5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Синонимы.</w:t>
            </w:r>
            <w:r w:rsidRPr="00E21D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Антонимы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3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4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070385" w:rsidRPr="00E21D3B" w:rsidRDefault="00DB7ED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5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070385" w:rsidRPr="00E21D3B" w:rsidTr="00070385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63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Диктант </w:t>
            </w:r>
          </w:p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69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0385" w:rsidRPr="00E21D3B" w:rsidTr="00070385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E21D3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над</w:t>
            </w:r>
            <w:r w:rsidRPr="00E21D3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ошибками.</w:t>
            </w:r>
          </w:p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  <w:r w:rsidRPr="00E21D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7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«Синонимы,</w:t>
            </w:r>
            <w:r w:rsidRPr="00E21D3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антонимы»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6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7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070385" w:rsidRPr="00E21D3B" w:rsidRDefault="00DB7ED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8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070385" w:rsidRPr="00E21D3B" w:rsidTr="00070385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5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E21D3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21D3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текстом. Типы</w:t>
            </w:r>
          </w:p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7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9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0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070385" w:rsidRPr="00E21D3B" w:rsidRDefault="00DB7ED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1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070385" w:rsidRPr="00E21D3B" w:rsidTr="00070385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5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</w:t>
            </w:r>
            <w:r w:rsidRPr="00E21D3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</w:t>
            </w:r>
          </w:p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70" w:lineRule="atLeast"/>
              <w:ind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речи:</w:t>
            </w:r>
            <w:r w:rsidRPr="00E21D3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  <w:r w:rsidRPr="00E21D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существительное,</w:t>
            </w:r>
            <w:r w:rsidRPr="00E21D3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  <w:r w:rsidRPr="00E21D3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прилагательное,</w:t>
            </w:r>
            <w:r w:rsidRPr="00E21D3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2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3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070385" w:rsidRPr="00E21D3B" w:rsidRDefault="00DB7ED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4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070385" w:rsidRPr="00E21D3B" w:rsidTr="00070385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59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  <w:r w:rsidRPr="00E21D3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существительное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5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6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070385" w:rsidRPr="00E21D3B" w:rsidRDefault="00DB7ED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7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070385" w:rsidRPr="00E21D3B" w:rsidTr="00070385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5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  <w:r w:rsidRPr="00E21D3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прилагательное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8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9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070385" w:rsidRPr="00E21D3B" w:rsidRDefault="00DB7ED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0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070385" w:rsidRPr="00E21D3B" w:rsidTr="00070385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5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1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2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070385" w:rsidRPr="00E21D3B" w:rsidRDefault="00DB7ED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3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070385" w:rsidRPr="00E21D3B" w:rsidTr="00070385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5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</w:t>
            </w:r>
            <w:r w:rsidRPr="00E21D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70" w:lineRule="atLeast"/>
              <w:ind w:right="28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«Самостоятельные части</w:t>
            </w:r>
            <w:r w:rsidRPr="00E21D3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речи».</w:t>
            </w:r>
            <w:r w:rsidRPr="00E21D3B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Словарный</w:t>
            </w:r>
            <w:r w:rsidRPr="00E21D3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4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5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070385" w:rsidRPr="00E21D3B" w:rsidRDefault="00DB7ED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6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070385" w:rsidRPr="00E21D3B" w:rsidTr="00070385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64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E21D3B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списывание</w:t>
            </w:r>
          </w:p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67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0385" w:rsidRPr="00E21D3B" w:rsidTr="00070385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E21D3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над</w:t>
            </w:r>
            <w:r w:rsidRPr="00E21D3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ошибками.</w:t>
            </w:r>
          </w:p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7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7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8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070385" w:rsidRPr="00E21D3B" w:rsidRDefault="00DB7ED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9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070385" w:rsidRPr="00E21D3B" w:rsidTr="00070385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5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</w:t>
            </w:r>
            <w:r w:rsidRPr="00E21D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</w:t>
            </w:r>
            <w:r w:rsidRPr="00E21D3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</w:p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7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картине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0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1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070385" w:rsidRPr="00E21D3B" w:rsidRDefault="00DB7ED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2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070385" w:rsidRPr="00E21D3B" w:rsidTr="00070385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5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E21D3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21D3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аудиотекстом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3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4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070385" w:rsidRPr="00E21D3B" w:rsidRDefault="00DB7ED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5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070385" w:rsidRPr="00E21D3B" w:rsidTr="00070385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5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</w:t>
            </w:r>
            <w:r w:rsidRPr="00E21D3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E21D3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тему</w:t>
            </w:r>
            <w:r w:rsidRPr="00E21D3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«Бездə</w:t>
            </w:r>
            <w:r w:rsidRPr="00E21D3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яши</w:t>
            </w:r>
          </w:p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70" w:lineRule="atLeast"/>
              <w:ind w:right="3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торган хайваннар»</w:t>
            </w:r>
            <w:r w:rsidRPr="00E21D3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(«Животные</w:t>
            </w:r>
            <w:r w:rsidRPr="00E21D3B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моего</w:t>
            </w:r>
            <w:r w:rsidRPr="00E21D3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края»)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6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7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070385" w:rsidRPr="00E21D3B" w:rsidRDefault="00DB7ED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8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070385" w:rsidRPr="00E21D3B" w:rsidTr="00070385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6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Монолог на</w:t>
            </w:r>
            <w:r w:rsidRPr="00E21D3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тему</w:t>
            </w:r>
          </w:p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70" w:lineRule="atLeast"/>
              <w:ind w:right="4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«Табигатькə ничек ярдəм</w:t>
            </w:r>
            <w:r w:rsidRPr="00E21D3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итеп</w:t>
            </w:r>
            <w:r w:rsidRPr="00E21D3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була?»</w:t>
            </w:r>
            <w:r w:rsidRPr="00E21D3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(«Как</w:t>
            </w:r>
            <w:r w:rsidRPr="00E21D3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можем</w:t>
            </w:r>
            <w:r w:rsidRPr="00E21D3B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помочь</w:t>
            </w:r>
            <w:r w:rsidRPr="00E21D3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природе?»)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9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0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070385" w:rsidRPr="00E21D3B" w:rsidRDefault="00DB7ED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1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070385" w:rsidRPr="00E21D3B" w:rsidTr="00070385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6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Настоящее</w:t>
            </w:r>
            <w:r w:rsidRPr="00E21D3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  <w:r w:rsidRPr="00E21D3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глагола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2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3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070385" w:rsidRPr="00E21D3B" w:rsidRDefault="00DB7ED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4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070385" w:rsidRPr="00E21D3B" w:rsidTr="00070385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7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Настоящее</w:t>
            </w:r>
            <w:r w:rsidRPr="00E21D3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  <w:r w:rsidRPr="00E21D3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глагола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5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6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070385" w:rsidRPr="00E21D3B" w:rsidRDefault="00DB7ED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7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070385" w:rsidRPr="00E21D3B" w:rsidTr="00070385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7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8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9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070385" w:rsidRPr="00E21D3B" w:rsidRDefault="00DB7ED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0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070385" w:rsidRPr="00E21D3B" w:rsidTr="00070385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71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1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2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070385" w:rsidRPr="00E21D3B" w:rsidRDefault="00DB7ED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3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070385" w:rsidRPr="00E21D3B" w:rsidTr="00070385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7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4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5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070385" w:rsidRPr="00E21D3B" w:rsidRDefault="00DB7ED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6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070385" w:rsidRPr="00E21D3B" w:rsidTr="00070385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69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  <w:r w:rsidRPr="00E21D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6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«Предложение»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7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8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070385" w:rsidRPr="00E21D3B" w:rsidRDefault="00DB7ED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9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070385" w:rsidRPr="00E21D3B" w:rsidTr="00070385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76" w:lineRule="exact"/>
              <w:ind w:right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Комплексная контрольная</w:t>
            </w:r>
            <w:r w:rsidRPr="00E21D3B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</w:t>
            </w:r>
            <w:r w:rsidRPr="00E21D3B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0385" w:rsidRPr="00E21D3B" w:rsidTr="00070385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40" w:lineRule="auto"/>
              <w:ind w:right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</w:t>
            </w:r>
            <w:r w:rsidRPr="00E21D3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  <w:r w:rsidRPr="00E21D3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изученного</w:t>
            </w:r>
            <w:r w:rsidRPr="00E21D3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  <w:r w:rsidRPr="00E21D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6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классе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0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1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070385" w:rsidRPr="00E21D3B" w:rsidRDefault="00DB7ED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2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070385" w:rsidRPr="00E21D3B" w:rsidTr="00070385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6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E21D3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21D3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парах</w:t>
            </w:r>
            <w:r w:rsidRPr="00E21D3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E21D3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тему</w:t>
            </w:r>
          </w:p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70" w:lineRule="atLeast"/>
              <w:ind w:righ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«Татар милли бəйрəмнəре»</w:t>
            </w:r>
            <w:r w:rsidRPr="00E21D3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(«Татарские национальные</w:t>
            </w:r>
            <w:r w:rsidRPr="00E21D3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праздники»)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3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4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070385" w:rsidRPr="00E21D3B" w:rsidRDefault="00DB7ED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5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070385" w:rsidRPr="00E21D3B" w:rsidTr="00070385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6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Проектная</w:t>
            </w:r>
            <w:r w:rsidRPr="00E21D3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70" w:lineRule="atLeast"/>
              <w:ind w:right="4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«Табигатькə ничек ярдəм</w:t>
            </w:r>
            <w:r w:rsidRPr="00E21D3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итеп</w:t>
            </w:r>
            <w:r w:rsidRPr="00E21D3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була?»</w:t>
            </w:r>
            <w:r w:rsidRPr="00E21D3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(«Как</w:t>
            </w:r>
            <w:r w:rsidRPr="00E21D3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можем</w:t>
            </w:r>
            <w:r w:rsidRPr="00E21D3B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помочь</w:t>
            </w:r>
            <w:r w:rsidRPr="00E21D3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природе?»)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6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7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070385" w:rsidRPr="00E21D3B" w:rsidRDefault="00DB7ED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8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070385" w:rsidRPr="00E21D3B" w:rsidTr="00070385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7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Проектная</w:t>
            </w:r>
            <w:r w:rsidRPr="00E21D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E21D3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«Бездə</w:t>
            </w:r>
          </w:p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70" w:lineRule="atLeast"/>
              <w:ind w:right="3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яши торган хайваннар»</w:t>
            </w:r>
            <w:r w:rsidRPr="00E21D3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(«Животные</w:t>
            </w:r>
            <w:r w:rsidRPr="00E21D3B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моего</w:t>
            </w:r>
            <w:r w:rsidRPr="00E21D3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края»)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9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http://balarf.ru</w:t>
              </w:r>
            </w:hyperlink>
          </w:p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00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https://mon.tatarstan.ru/obuchenie_tat.htm</w:t>
              </w:r>
            </w:hyperlink>
          </w:p>
          <w:p w:rsidR="00070385" w:rsidRPr="00E21D3B" w:rsidRDefault="00DB7ED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1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https://shayantv.ru</w:t>
              </w:r>
            </w:hyperlink>
          </w:p>
        </w:tc>
      </w:tr>
      <w:tr w:rsidR="00070385" w:rsidRPr="00E21D3B" w:rsidTr="00070385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0385" w:rsidRPr="00E21D3B" w:rsidRDefault="00070385" w:rsidP="00E21D3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0EBA" w:rsidRDefault="00F00EBA" w:rsidP="00E21D3B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00EBA" w:rsidRDefault="00F00EBA" w:rsidP="00E21D3B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00EBA" w:rsidRDefault="00F00EBA" w:rsidP="00E21D3B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00EBA" w:rsidRDefault="00F00EBA" w:rsidP="00E21D3B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00EBA" w:rsidRDefault="00F00EBA" w:rsidP="00E21D3B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00EBA" w:rsidRDefault="00F00EBA" w:rsidP="00E21D3B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00EBA" w:rsidRDefault="00F00EBA" w:rsidP="00E21D3B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00EBA" w:rsidRDefault="00F00EBA" w:rsidP="00E21D3B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00EBA" w:rsidRDefault="00F00EBA" w:rsidP="00E21D3B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00EBA" w:rsidRDefault="00F00EBA" w:rsidP="00E21D3B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00EBA" w:rsidRDefault="00F00EBA" w:rsidP="00E21D3B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00EBA" w:rsidRDefault="00F00EBA" w:rsidP="00E21D3B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70385" w:rsidRPr="00E21D3B" w:rsidRDefault="00070385" w:rsidP="00E21D3B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1D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ПОУРОЧНОЕ ПЛАНИРОВАНИЕ</w:t>
      </w:r>
    </w:p>
    <w:p w:rsidR="00070385" w:rsidRPr="00E21D3B" w:rsidRDefault="00070385" w:rsidP="00E21D3B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1D3B">
        <w:rPr>
          <w:rFonts w:ascii="Times New Roman" w:eastAsia="Times New Roman" w:hAnsi="Times New Roman" w:cs="Times New Roman"/>
          <w:sz w:val="24"/>
          <w:szCs w:val="24"/>
          <w:lang w:eastAsia="ru-RU"/>
        </w:rPr>
        <w:t>3 класс</w:t>
      </w:r>
    </w:p>
    <w:p w:rsidR="00070385" w:rsidRPr="00E21D3B" w:rsidRDefault="00070385" w:rsidP="00E21D3B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4995"/>
        <w:gridCol w:w="1560"/>
        <w:gridCol w:w="1417"/>
        <w:gridCol w:w="1276"/>
        <w:gridCol w:w="4961"/>
      </w:tblGrid>
      <w:tr w:rsidR="00070385" w:rsidRPr="00E21D3B" w:rsidTr="00C86A7F">
        <w:trPr>
          <w:trHeight w:val="144"/>
        </w:trPr>
        <w:tc>
          <w:tcPr>
            <w:tcW w:w="7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п/п </w:t>
            </w:r>
          </w:p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 урока </w:t>
            </w:r>
          </w:p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96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Электронные цифровые образовательные ресурсы </w:t>
            </w:r>
          </w:p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70385" w:rsidRPr="00E21D3B" w:rsidRDefault="00070385" w:rsidP="00E21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70385" w:rsidRPr="00E21D3B" w:rsidRDefault="00070385" w:rsidP="00E21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70385" w:rsidRPr="00E21D3B" w:rsidRDefault="00070385" w:rsidP="00E21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«МИН» (Я) Раздел1.</w:t>
            </w:r>
            <w:r w:rsidRPr="00E21D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Систематический курс (фонетика, морфемика)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spacing w:after="0" w:line="268" w:lineRule="exact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материала,</w:t>
            </w:r>
          </w:p>
          <w:p w:rsidR="00070385" w:rsidRPr="00E21D3B" w:rsidRDefault="00070385" w:rsidP="00E21D3B">
            <w:pPr>
              <w:widowControl w:val="0"/>
              <w:spacing w:after="0" w:line="264" w:lineRule="exact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 во 2 классе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2" w:history="1">
              <w:r w:rsidR="00070385" w:rsidRPr="00E21D3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http://www.urlw.ru/w.tatar.com.ru</w:t>
              </w:r>
            </w:hyperlink>
          </w:p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3" w:history="1"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http://tatar.com.ru/fonetika.php</w:t>
              </w:r>
            </w:hyperlink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spacing w:after="0" w:line="268" w:lineRule="exact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и чтение слов</w:t>
            </w:r>
          </w:p>
          <w:p w:rsidR="00070385" w:rsidRPr="00E21D3B" w:rsidRDefault="00070385" w:rsidP="00E21D3B">
            <w:pPr>
              <w:widowControl w:val="0"/>
              <w:spacing w:after="0" w:line="264" w:lineRule="exact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буквами ъ и ь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4" w:history="1">
              <w:r w:rsidR="00070385" w:rsidRPr="00E21D3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http://www.urlw.ru/w.tatar.com.ru</w:t>
              </w:r>
            </w:hyperlink>
          </w:p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5" w:history="1"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http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://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tatar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com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ru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/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fonetika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php</w:t>
              </w:r>
            </w:hyperlink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spacing w:after="0" w:line="268" w:lineRule="exact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Слог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6" w:history="1">
              <w:r w:rsidR="00070385" w:rsidRPr="00E21D3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http://www.urlw.ru/w.tatar.com.ru</w:t>
              </w:r>
            </w:hyperlink>
          </w:p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7" w:history="1"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http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://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tatar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com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ru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/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fonetika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php</w:t>
              </w:r>
            </w:hyperlink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spacing w:after="0" w:line="268" w:lineRule="exact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Ударение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8" w:history="1">
              <w:r w:rsidR="00070385" w:rsidRPr="00E21D3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http://www.urlw.ru/w.tatar.com.ru</w:t>
              </w:r>
            </w:hyperlink>
          </w:p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9" w:history="1"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http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://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tatar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com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ru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/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fonetika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php</w:t>
              </w:r>
            </w:hyperlink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spacing w:after="0" w:line="268" w:lineRule="exact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Сложные слова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0" w:history="1">
              <w:r w:rsidR="00070385" w:rsidRPr="00E21D3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http://www.urlw.ru/w.tatar.com.ru</w:t>
              </w:r>
            </w:hyperlink>
          </w:p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1" w:history="1"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http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://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tatar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com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ru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/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fonetika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php</w:t>
              </w:r>
            </w:hyperlink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spacing w:after="0" w:line="268" w:lineRule="exact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Парные слова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2" w:history="1">
              <w:r w:rsidR="00070385" w:rsidRPr="00E21D3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http://www.urlw.ru/w.tatar.com.ru</w:t>
              </w:r>
            </w:hyperlink>
          </w:p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3" w:history="1"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http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://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tatar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com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ru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/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fonetika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php</w:t>
              </w:r>
            </w:hyperlink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spacing w:after="0"/>
              <w:ind w:left="7" w:right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темы «Слог и ударение».  Словарный диктант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4" w:history="1">
              <w:r w:rsidR="00070385" w:rsidRPr="00E21D3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http://www.urlw.ru/w.tatar.com.ru</w:t>
              </w:r>
            </w:hyperlink>
          </w:p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5" w:history="1"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tatar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com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fonetika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php</w:t>
              </w:r>
            </w:hyperlink>
          </w:p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en-US"/>
              </w:rPr>
              <w:t>https</w:t>
            </w:r>
            <w:r w:rsidRPr="00E21D3B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://</w:t>
            </w:r>
            <w:r w:rsidRPr="00E21D3B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en-US"/>
              </w:rPr>
              <w:t>edu</w:t>
            </w:r>
            <w:r w:rsidRPr="00E21D3B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.</w:t>
            </w:r>
            <w:r w:rsidRPr="00E21D3B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en-US"/>
              </w:rPr>
              <w:t>tatar</w:t>
            </w:r>
            <w:r w:rsidRPr="00E21D3B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.</w:t>
            </w:r>
            <w:r w:rsidRPr="00E21D3B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en-US"/>
              </w:rPr>
              <w:t>ru</w:t>
            </w:r>
            <w:r w:rsidRPr="00E21D3B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/</w:t>
            </w:r>
            <w:r w:rsidRPr="00E21D3B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en-US"/>
              </w:rPr>
              <w:t>cor</w:t>
            </w:r>
            <w:r w:rsidRPr="00E21D3B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/110</w:t>
            </w:r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spacing w:after="0" w:line="270" w:lineRule="exact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текстом. Типы</w:t>
            </w:r>
          </w:p>
          <w:p w:rsidR="00070385" w:rsidRPr="00E21D3B" w:rsidRDefault="00070385" w:rsidP="00E21D3B">
            <w:pPr>
              <w:widowControl w:val="0"/>
              <w:spacing w:after="0" w:line="264" w:lineRule="exact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6" w:history="1">
              <w:r w:rsidR="00070385" w:rsidRPr="00E21D3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http://www.urlw.ru/w.tatar.com.ru</w:t>
              </w:r>
            </w:hyperlink>
          </w:p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7" w:history="1"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http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://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www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tugantelem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narod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ru</w:t>
              </w:r>
            </w:hyperlink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widowControl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Раздел2.</w:t>
            </w:r>
            <w:r w:rsidRPr="00E21D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речевой деятельности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widowControl w:val="0"/>
              <w:spacing w:after="0" w:line="240" w:lineRule="auto"/>
              <w:ind w:left="7" w:right="3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текстом.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8" w:history="1">
              <w:r w:rsidR="00070385" w:rsidRPr="00E21D3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http://www.urlw.ru/w.tatar.com.ru</w:t>
              </w:r>
            </w:hyperlink>
          </w:p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9" w:history="1"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http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://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www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tugantelem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narod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ru</w:t>
              </w:r>
            </w:hyperlink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widowControl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Раздел3.</w:t>
            </w:r>
            <w:r w:rsidRPr="00E21D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Урок-игра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0" w:history="1">
              <w:r w:rsidR="00070385" w:rsidRPr="00E21D3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http://www.urlw.ru/w.tatar.com.ru</w:t>
              </w:r>
            </w:hyperlink>
          </w:p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1" w:history="1"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http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://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www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tugantelem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narod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ru</w:t>
              </w:r>
            </w:hyperlink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«Тирə-як, көнкүреш» («Мир вокруг меня»)</w:t>
            </w:r>
          </w:p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Раздел4.Виды речевой деятельности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widowControl w:val="0"/>
              <w:spacing w:after="0" w:line="240" w:lineRule="auto"/>
              <w:ind w:left="7" w:right="9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2" w:history="1">
              <w:r w:rsidR="00070385" w:rsidRPr="00E21D3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http://www.urlw.ru/w.tatar.com.ru</w:t>
              </w:r>
            </w:hyperlink>
          </w:p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3" w:history="1"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http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://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www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tugantelem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narod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ru</w:t>
              </w:r>
            </w:hyperlink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widowControl w:val="0"/>
              <w:spacing w:after="0" w:line="273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Раздел5.</w:t>
            </w:r>
            <w:r w:rsidRPr="00E21D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Систематический курс (лексика)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spacing w:after="0" w:line="268" w:lineRule="exact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Лексическое значение слова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4" w:history="1">
              <w:r w:rsidR="00070385" w:rsidRPr="00E21D3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http://www.urlw.ru/w.tatar.com.ru</w:t>
              </w:r>
            </w:hyperlink>
          </w:p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5" w:history="1"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http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://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www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tugantelem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narod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ru</w:t>
              </w:r>
            </w:hyperlink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spacing w:after="0" w:line="268" w:lineRule="exact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темы</w:t>
            </w:r>
          </w:p>
          <w:p w:rsidR="00070385" w:rsidRPr="00E21D3B" w:rsidRDefault="00070385" w:rsidP="00E21D3B">
            <w:pPr>
              <w:widowControl w:val="0"/>
              <w:spacing w:after="0" w:line="270" w:lineRule="atLeast"/>
              <w:ind w:left="7" w:right="6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«Лексическое значение слова»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6" w:history="1">
              <w:r w:rsidR="00070385" w:rsidRPr="00E21D3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http://www.urlw.ru/w.tatar.com.ru</w:t>
              </w:r>
            </w:hyperlink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spacing w:after="0" w:line="276" w:lineRule="exact"/>
              <w:ind w:left="7" w:right="52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Диктант 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7" w:history="1">
              <w:r w:rsidR="00070385" w:rsidRPr="00E21D3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http://www.urlw.ru/w.tatar.com.ru</w:t>
              </w:r>
            </w:hyperlink>
          </w:p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color w:val="27628B"/>
                <w:sz w:val="24"/>
                <w:szCs w:val="24"/>
                <w:shd w:val="clear" w:color="auto" w:fill="F8F8EE"/>
              </w:rPr>
            </w:pPr>
            <w:hyperlink r:id="rId328" w:history="1"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http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://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www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tugantelem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narod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ru</w:t>
              </w:r>
            </w:hyperlink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spacing w:after="0" w:line="269" w:lineRule="exact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https://edu.tatar.ru/cor/110</w:t>
            </w:r>
          </w:p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9" w:history="1">
              <w:r w:rsidR="00070385" w:rsidRPr="00E21D3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http://www.urlw.ru/w.tatar.com.ru</w:t>
              </w:r>
            </w:hyperlink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«Туган җирем» («Моя Родина»)</w:t>
            </w:r>
          </w:p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Раздел6.Систематический курс(морфемика,морфология)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spacing w:after="0" w:line="268" w:lineRule="exact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Корень слова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0" w:history="1">
              <w:r w:rsidR="00070385" w:rsidRPr="00E21D3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http://www.urlw.ru/w.tatar.com.ru</w:t>
              </w:r>
            </w:hyperlink>
          </w:p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1" w:history="1"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http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://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tatar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com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ru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/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fonetika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php</w:t>
              </w:r>
            </w:hyperlink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spacing w:after="0" w:line="268" w:lineRule="exact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Аффиксы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2" w:history="1">
              <w:r w:rsidR="00070385" w:rsidRPr="00E21D3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http://www.urlw.ru/w.tatar.com.ru</w:t>
              </w:r>
            </w:hyperlink>
          </w:p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3" w:history="1"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http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://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tatar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com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ru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/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fonetika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php</w:t>
              </w:r>
            </w:hyperlink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spacing w:after="0" w:line="268" w:lineRule="exact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темы</w:t>
            </w:r>
          </w:p>
          <w:p w:rsidR="00070385" w:rsidRPr="00E21D3B" w:rsidRDefault="00070385" w:rsidP="00E21D3B">
            <w:pPr>
              <w:widowControl w:val="0"/>
              <w:spacing w:after="0" w:line="264" w:lineRule="exact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«Аффиксы»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4" w:history="1">
              <w:r w:rsidR="00070385" w:rsidRPr="00E21D3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http://www.urlw.ru/w.tatar.com.ru</w:t>
              </w:r>
            </w:hyperlink>
          </w:p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5" w:history="1"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http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://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tatar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com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ru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/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fonetika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php</w:t>
              </w:r>
            </w:hyperlink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spacing w:after="0"/>
              <w:ind w:left="7" w:right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Комплексная контрольная работа 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6" w:history="1">
              <w:r w:rsidR="00070385" w:rsidRPr="00E21D3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http://www.urlw.ru/w.tatar.com.ru</w:t>
              </w:r>
            </w:hyperlink>
          </w:p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7" w:history="1"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http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://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tatar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com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ru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/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fonetika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php</w:t>
              </w:r>
            </w:hyperlink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spacing w:after="0" w:line="268" w:lineRule="exact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Имя</w:t>
            </w:r>
          </w:p>
          <w:p w:rsidR="00070385" w:rsidRPr="00E21D3B" w:rsidRDefault="00070385" w:rsidP="00E21D3B">
            <w:pPr>
              <w:widowControl w:val="0"/>
              <w:spacing w:after="0" w:line="264" w:lineRule="exact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существительное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8" w:history="1">
              <w:r w:rsidR="00070385" w:rsidRPr="00E21D3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http://www.urlw.ru/w.tatar.com.ru</w:t>
              </w:r>
            </w:hyperlink>
          </w:p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9" w:history="1"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http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://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www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tugantelem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narod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ru</w:t>
              </w:r>
            </w:hyperlink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spacing w:after="0" w:line="270" w:lineRule="exact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Личные местоимения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40" w:history="1">
              <w:r w:rsidR="00070385" w:rsidRPr="00E21D3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http://www.urlw.ru/w.tatar.com.ru</w:t>
              </w:r>
            </w:hyperlink>
          </w:p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41" w:history="1"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http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://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tatar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com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ru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/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fonetika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php</w:t>
              </w:r>
            </w:hyperlink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spacing w:after="0" w:line="270" w:lineRule="exact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Спряжение глаголов</w:t>
            </w:r>
          </w:p>
          <w:p w:rsidR="00070385" w:rsidRPr="00E21D3B" w:rsidRDefault="00070385" w:rsidP="00E21D3B">
            <w:pPr>
              <w:widowControl w:val="0"/>
              <w:spacing w:after="0" w:line="264" w:lineRule="exact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настоящего времени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42" w:history="1">
              <w:r w:rsidR="00070385" w:rsidRPr="00E21D3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http://www.urlw.ru/w.tatar.com.ru</w:t>
              </w:r>
            </w:hyperlink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spacing w:after="0" w:line="268" w:lineRule="exact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43" w:history="1">
              <w:r w:rsidR="00070385" w:rsidRPr="00E21D3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http://www.urlw.ru/w.tatar.com.ru</w:t>
              </w:r>
            </w:hyperlink>
          </w:p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44" w:history="1"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http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://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tatar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com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ru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/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fonetika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php</w:t>
              </w:r>
            </w:hyperlink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widowControl w:val="0"/>
              <w:spacing w:after="0" w:line="273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45" w:history="1">
              <w:r w:rsidR="00070385" w:rsidRPr="00E21D3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http://www.urlw.ru/w.tatar.com.ru</w:t>
              </w:r>
            </w:hyperlink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widowControl w:val="0"/>
              <w:spacing w:after="0" w:line="273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Раздел7.</w:t>
            </w:r>
            <w:r w:rsidRPr="00E21D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речевой деятельности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spacing w:after="0" w:line="268" w:lineRule="exact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46" w:history="1">
              <w:r w:rsidR="00070385" w:rsidRPr="00E21D3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</w:t>
              </w:r>
              <w:hyperlink r:id="rId347">
                <w:r w:rsidR="00070385" w:rsidRPr="00E21D3B">
                  <w:rPr>
                    <w:rFonts w:ascii="Times New Roman" w:eastAsia="Times New Roman" w:hAnsi="Times New Roman" w:cs="Times New Roman"/>
                    <w:color w:val="27628B"/>
                    <w:sz w:val="24"/>
                    <w:szCs w:val="24"/>
                    <w:shd w:val="clear" w:color="auto" w:fill="F8F8EE"/>
                    <w:lang w:val="en-US"/>
                  </w:rPr>
                  <w:t>http</w:t>
                </w:r>
                <w:r w:rsidR="00070385" w:rsidRPr="00E21D3B">
                  <w:rPr>
                    <w:rFonts w:ascii="Times New Roman" w:eastAsia="Times New Roman" w:hAnsi="Times New Roman" w:cs="Times New Roman"/>
                    <w:color w:val="27628B"/>
                    <w:sz w:val="24"/>
                    <w:szCs w:val="24"/>
                    <w:shd w:val="clear" w:color="auto" w:fill="F8F8EE"/>
                  </w:rPr>
                  <w:t>://</w:t>
                </w:r>
                <w:r w:rsidR="00070385" w:rsidRPr="00E21D3B">
                  <w:rPr>
                    <w:rFonts w:ascii="Times New Roman" w:eastAsia="Times New Roman" w:hAnsi="Times New Roman" w:cs="Times New Roman"/>
                    <w:color w:val="27628B"/>
                    <w:sz w:val="24"/>
                    <w:szCs w:val="24"/>
                    <w:shd w:val="clear" w:color="auto" w:fill="F8F8EE"/>
                    <w:lang w:val="en-US"/>
                  </w:rPr>
                  <w:t>www</w:t>
                </w:r>
                <w:r w:rsidR="00070385" w:rsidRPr="00E21D3B">
                  <w:rPr>
                    <w:rFonts w:ascii="Times New Roman" w:eastAsia="Times New Roman" w:hAnsi="Times New Roman" w:cs="Times New Roman"/>
                    <w:color w:val="27628B"/>
                    <w:sz w:val="24"/>
                    <w:szCs w:val="24"/>
                    <w:shd w:val="clear" w:color="auto" w:fill="F8F8EE"/>
                  </w:rPr>
                  <w:t>.</w:t>
                </w:r>
                <w:r w:rsidR="00070385" w:rsidRPr="00E21D3B">
                  <w:rPr>
                    <w:rFonts w:ascii="Times New Roman" w:eastAsia="Times New Roman" w:hAnsi="Times New Roman" w:cs="Times New Roman"/>
                    <w:color w:val="27628B"/>
                    <w:sz w:val="24"/>
                    <w:szCs w:val="24"/>
                    <w:shd w:val="clear" w:color="auto" w:fill="F8F8EE"/>
                    <w:lang w:val="en-US"/>
                  </w:rPr>
                  <w:t>tugantelem</w:t>
                </w:r>
                <w:r w:rsidR="00070385" w:rsidRPr="00E21D3B">
                  <w:rPr>
                    <w:rFonts w:ascii="Times New Roman" w:eastAsia="Times New Roman" w:hAnsi="Times New Roman" w:cs="Times New Roman"/>
                    <w:color w:val="27628B"/>
                    <w:sz w:val="24"/>
                    <w:szCs w:val="24"/>
                    <w:shd w:val="clear" w:color="auto" w:fill="F8F8EE"/>
                  </w:rPr>
                  <w:t>.</w:t>
                </w:r>
                <w:r w:rsidR="00070385" w:rsidRPr="00E21D3B">
                  <w:rPr>
                    <w:rFonts w:ascii="Times New Roman" w:eastAsia="Times New Roman" w:hAnsi="Times New Roman" w:cs="Times New Roman"/>
                    <w:color w:val="27628B"/>
                    <w:sz w:val="24"/>
                    <w:szCs w:val="24"/>
                    <w:shd w:val="clear" w:color="auto" w:fill="F8F8EE"/>
                    <w:lang w:val="en-US"/>
                  </w:rPr>
                  <w:t>narod</w:t>
                </w:r>
                <w:r w:rsidR="00070385" w:rsidRPr="00E21D3B">
                  <w:rPr>
                    <w:rFonts w:ascii="Times New Roman" w:eastAsia="Times New Roman" w:hAnsi="Times New Roman" w:cs="Times New Roman"/>
                    <w:color w:val="27628B"/>
                    <w:sz w:val="24"/>
                    <w:szCs w:val="24"/>
                    <w:shd w:val="clear" w:color="auto" w:fill="F8F8EE"/>
                  </w:rPr>
                  <w:t>.</w:t>
                </w:r>
                <w:r w:rsidR="00070385" w:rsidRPr="00E21D3B">
                  <w:rPr>
                    <w:rFonts w:ascii="Times New Roman" w:eastAsia="Times New Roman" w:hAnsi="Times New Roman" w:cs="Times New Roman"/>
                    <w:color w:val="27628B"/>
                    <w:sz w:val="24"/>
                    <w:szCs w:val="24"/>
                    <w:shd w:val="clear" w:color="auto" w:fill="F8F8EE"/>
                    <w:lang w:val="en-US"/>
                  </w:rPr>
                  <w:t>ru</w:t>
                </w:r>
              </w:hyperlink>
              <w:r w:rsidR="00070385" w:rsidRPr="00E21D3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ttp://www.urlw.ru/w.tatar.com.ru</w:t>
              </w:r>
            </w:hyperlink>
          </w:p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spacing w:after="0" w:line="268" w:lineRule="exact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на тему «Сəяхəттə»</w:t>
            </w:r>
          </w:p>
          <w:p w:rsidR="00070385" w:rsidRPr="00E21D3B" w:rsidRDefault="00070385" w:rsidP="00E21D3B">
            <w:pPr>
              <w:widowControl w:val="0"/>
              <w:spacing w:after="0" w:line="264" w:lineRule="exact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(«В путешествии»)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48" w:history="1">
              <w:r w:rsidR="00070385" w:rsidRPr="00E21D3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http://www.urlw.ru/w.tatar.com.ru</w:t>
              </w:r>
            </w:hyperlink>
          </w:p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49" w:history="1"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http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://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www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tugantelem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narod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ru</w:t>
              </w:r>
            </w:hyperlink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widowControl w:val="0"/>
              <w:spacing w:after="0" w:line="273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Раздел8.</w:t>
            </w:r>
            <w:r w:rsidRPr="00E21D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widowControl w:val="0"/>
              <w:spacing w:after="0" w:line="273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0" w:history="1">
              <w:r w:rsidR="00070385" w:rsidRPr="00E21D3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http://www.urlw.ru/w.tatar.com.ru</w:t>
              </w:r>
            </w:hyperlink>
          </w:p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1" w:history="1"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http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://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tatar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com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ru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/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fonetika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php</w:t>
              </w:r>
            </w:hyperlink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«Татар дөньясы» («Мир татарского народа»)</w:t>
            </w:r>
          </w:p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Раздел9.Систематический курс (морфология)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прилагательное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2" w:history="1">
              <w:r w:rsidR="00070385" w:rsidRPr="00E21D3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http://www.urlw.ru/w.tatar.com.ru</w:t>
              </w:r>
            </w:hyperlink>
          </w:p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3" w:history="1"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http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://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tatar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com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ru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/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fonetika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php</w:t>
              </w:r>
            </w:hyperlink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spacing w:before="6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самостоятельных частей речи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4" w:history="1">
              <w:r w:rsidR="00070385" w:rsidRPr="00E21D3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http://www.urlw.ru/w.tatar.com.ru</w:t>
              </w:r>
            </w:hyperlink>
          </w:p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5" w:history="1"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http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://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tatar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com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ru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/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fonetika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php</w:t>
              </w:r>
            </w:hyperlink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Раздел10.</w:t>
            </w:r>
            <w:r w:rsidRPr="00E21D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речевой деятельности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текстом. Контрольное списывание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6" w:history="1">
              <w:r w:rsidR="00070385" w:rsidRPr="00E21D3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http://www.urlw.ru/w.tatar.com.ru</w:t>
              </w:r>
            </w:hyperlink>
          </w:p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7" w:history="1"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http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://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tatar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com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ru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/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fonetika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php</w:t>
              </w:r>
            </w:hyperlink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Раздел11.</w:t>
            </w:r>
            <w:r w:rsidRPr="00E21D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Систематический курс (синтаксис)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члены предложения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8" w:history="1">
              <w:r w:rsidR="00070385" w:rsidRPr="00E21D3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http://www.urlw.ru/w.tatar.com.ru</w:t>
              </w:r>
            </w:hyperlink>
          </w:p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9" w:history="1"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http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://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tatar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com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ru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/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fonetika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php</w:t>
              </w:r>
            </w:hyperlink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в3классе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0" w:history="1">
              <w:r w:rsidR="00070385" w:rsidRPr="00E21D3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http://www.urlw.ru/w.tatar.com.ru</w:t>
              </w:r>
            </w:hyperlink>
          </w:p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1" w:history="1"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http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://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www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tugantelem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narod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ru</w:t>
              </w:r>
            </w:hyperlink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по картине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2" w:history="1">
              <w:r w:rsidR="00070385" w:rsidRPr="00E21D3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http://www.urlw.ru/w.tatar.com.ru</w:t>
              </w:r>
            </w:hyperlink>
          </w:p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3" w:history="1"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http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://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www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tugantelem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narod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ru</w:t>
              </w:r>
            </w:hyperlink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Раздел12.</w:t>
            </w:r>
            <w:r w:rsidRPr="00E21D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4" w:history="1">
              <w:r w:rsidR="00070385" w:rsidRPr="00E21D3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http://www.urlw.ru/w.tatar.com.ru</w:t>
              </w:r>
            </w:hyperlink>
          </w:p>
          <w:p w:rsidR="00070385" w:rsidRPr="00E21D3B" w:rsidRDefault="00DB7ED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5" w:history="1"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http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://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www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tugantelem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narod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</w:rPr>
                <w:t>.</w:t>
              </w:r>
              <w:r w:rsidR="00070385" w:rsidRPr="00E21D3B">
                <w:rPr>
                  <w:rFonts w:ascii="Times New Roman" w:eastAsia="Times New Roman" w:hAnsi="Times New Roman" w:cs="Times New Roman"/>
                  <w:color w:val="27628B"/>
                  <w:sz w:val="24"/>
                  <w:szCs w:val="24"/>
                  <w:u w:color="27628B"/>
                  <w:shd w:val="clear" w:color="auto" w:fill="F8F8EE"/>
                  <w:lang w:val="en-US"/>
                </w:rPr>
                <w:t>ru</w:t>
              </w:r>
            </w:hyperlink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34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0385" w:rsidRPr="00E21D3B" w:rsidRDefault="00070385" w:rsidP="00E21D3B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0EBA" w:rsidRDefault="00F00EBA" w:rsidP="00775983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00EBA" w:rsidRDefault="00F00EBA" w:rsidP="00775983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00EBA" w:rsidRDefault="00F00EBA" w:rsidP="00775983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00EBA" w:rsidRDefault="00F00EBA" w:rsidP="00775983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00EBA" w:rsidRDefault="00F00EBA" w:rsidP="00775983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00EBA" w:rsidRDefault="00F00EBA" w:rsidP="00775983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00EBA" w:rsidRDefault="00F00EBA" w:rsidP="00775983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00EBA" w:rsidRDefault="00F00EBA" w:rsidP="00775983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00EBA" w:rsidRDefault="00F00EBA" w:rsidP="00775983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00EBA" w:rsidRDefault="00F00EBA" w:rsidP="00775983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00EBA" w:rsidRDefault="00F00EBA" w:rsidP="00775983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00EBA" w:rsidRDefault="00F00EBA" w:rsidP="00775983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00EBA" w:rsidRDefault="00F00EBA" w:rsidP="00775983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75983" w:rsidRPr="00E21D3B" w:rsidRDefault="00775983" w:rsidP="00775983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1D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ПОУРОЧНОЕ ПЛАНИРОВАНИЕ</w:t>
      </w:r>
    </w:p>
    <w:p w:rsidR="00775983" w:rsidRPr="00E21D3B" w:rsidRDefault="00775983" w:rsidP="00775983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21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</w:t>
      </w:r>
    </w:p>
    <w:p w:rsidR="00070385" w:rsidRPr="00E21D3B" w:rsidRDefault="00070385" w:rsidP="00E21D3B">
      <w:pPr>
        <w:widowControl w:val="0"/>
        <w:autoSpaceDE w:val="0"/>
        <w:autoSpaceDN w:val="0"/>
        <w:spacing w:after="0" w:line="235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4995"/>
        <w:gridCol w:w="1560"/>
        <w:gridCol w:w="1417"/>
        <w:gridCol w:w="1276"/>
        <w:gridCol w:w="4961"/>
      </w:tblGrid>
      <w:tr w:rsidR="00070385" w:rsidRPr="00E21D3B" w:rsidTr="00C86A7F">
        <w:trPr>
          <w:trHeight w:val="144"/>
        </w:trPr>
        <w:tc>
          <w:tcPr>
            <w:tcW w:w="7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1D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№ п/п </w:t>
            </w:r>
          </w:p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99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1D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Тема урока </w:t>
            </w:r>
          </w:p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1D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Количество часов</w:t>
            </w:r>
          </w:p>
        </w:tc>
        <w:tc>
          <w:tcPr>
            <w:tcW w:w="496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1D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Электронные цифровые образовательные ресурсы </w:t>
            </w:r>
          </w:p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70385" w:rsidRPr="00E21D3B" w:rsidRDefault="00070385" w:rsidP="00E21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9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70385" w:rsidRPr="00E21D3B" w:rsidRDefault="00070385" w:rsidP="00E21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1D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Всего </w:t>
            </w:r>
          </w:p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1D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Контрольные работы </w:t>
            </w:r>
          </w:p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1D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Практические работы </w:t>
            </w:r>
          </w:p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96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70385" w:rsidRPr="00E21D3B" w:rsidRDefault="00070385" w:rsidP="00E21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autoSpaceDE w:val="0"/>
              <w:autoSpaceDN w:val="0"/>
              <w:spacing w:before="60"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n-US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Гласные</w:t>
            </w:r>
            <w:r w:rsidRPr="00E21D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en-US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</w:t>
            </w:r>
            <w:r w:rsidRPr="00E21D3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согласные</w:t>
            </w:r>
            <w:r w:rsidRPr="00E21D3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звуки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DB7ED5" w:rsidP="00E21D3B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66" w:history="1">
              <w:r w:rsidR="00070385" w:rsidRPr="00E21D3B">
                <w:rPr>
                  <w:rStyle w:val="a3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http://tatar.com.ru</w:t>
              </w:r>
            </w:hyperlink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n-US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Ударение</w:t>
            </w:r>
            <w:r w:rsidRPr="00E21D3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</w:t>
            </w:r>
            <w:r w:rsidRPr="00E21D3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его</w:t>
            </w:r>
            <w:r w:rsidRPr="00E21D3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виды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67" w:history="1">
              <w:r w:rsidR="00070385" w:rsidRPr="00E21D3B">
                <w:rPr>
                  <w:rStyle w:val="a3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http://tatar.com.ru</w:t>
              </w:r>
            </w:hyperlink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Заимствованные</w:t>
            </w:r>
            <w:r w:rsidRPr="00E21D3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слова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Корень</w:t>
            </w:r>
            <w:r w:rsidRPr="00E21D3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</w:t>
            </w:r>
            <w:r w:rsidRPr="00E21D3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окончание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68" w:history="1">
              <w:r w:rsidR="00070385" w:rsidRPr="00E21D3B">
                <w:rPr>
                  <w:rStyle w:val="a3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http://tatar.com.ru</w:t>
              </w:r>
            </w:hyperlink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6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</w:t>
            </w:r>
            <w:r w:rsidRPr="00E21D3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текстом.</w:t>
            </w:r>
          </w:p>
          <w:p w:rsidR="00070385" w:rsidRPr="00E21D3B" w:rsidRDefault="00070385" w:rsidP="00E21D3B">
            <w:pPr>
              <w:widowControl w:val="0"/>
              <w:autoSpaceDE w:val="0"/>
              <w:autoSpaceDN w:val="0"/>
              <w:spacing w:before="38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</w:t>
            </w:r>
            <w:r w:rsidRPr="00E21D3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списывание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autoSpaceDE w:val="0"/>
              <w:autoSpaceDN w:val="0"/>
              <w:spacing w:before="58"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Имя</w:t>
            </w:r>
            <w:r w:rsidRPr="00E21D3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существительное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DB7ED5" w:rsidP="00E21D3B">
            <w:pPr>
              <w:widowControl w:val="0"/>
              <w:autoSpaceDE w:val="0"/>
              <w:autoSpaceDN w:val="0"/>
              <w:spacing w:before="73" w:after="0" w:line="268" w:lineRule="exact"/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69" w:history="1">
              <w:r w:rsidR="00070385" w:rsidRPr="00E21D3B">
                <w:rPr>
                  <w:rStyle w:val="a3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http://tatar.com.ru</w:t>
              </w:r>
            </w:hyperlink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autoSpaceDE w:val="0"/>
              <w:autoSpaceDN w:val="0"/>
              <w:spacing w:before="58"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en-US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Имя</w:t>
            </w:r>
            <w:r w:rsidRPr="00E21D3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прилагательное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DB7ED5" w:rsidP="00E21D3B">
            <w:pPr>
              <w:widowControl w:val="0"/>
              <w:autoSpaceDE w:val="0"/>
              <w:autoSpaceDN w:val="0"/>
              <w:spacing w:before="7" w:after="0" w:line="268" w:lineRule="exact"/>
              <w:ind w:right="379"/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70" w:history="1">
              <w:r w:rsidR="00070385" w:rsidRPr="00E21D3B">
                <w:rPr>
                  <w:rStyle w:val="a3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http://tatar.com.ru</w:t>
              </w:r>
            </w:hyperlink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Степени сравнения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en-US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прилагательных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68" w:lineRule="exact"/>
              <w:ind w:right="379"/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71" w:history="1">
              <w:r w:rsidR="00070385" w:rsidRPr="00E21D3B">
                <w:rPr>
                  <w:rStyle w:val="a3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http://tatar.com.ru</w:t>
              </w:r>
            </w:hyperlink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Диктант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6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Местоимение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72" w:history="1">
              <w:r w:rsidR="00070385" w:rsidRPr="00E21D3B">
                <w:rPr>
                  <w:rStyle w:val="a3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http://tatar.com.ru</w:t>
              </w:r>
            </w:hyperlink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tabs>
                <w:tab w:val="left" w:pos="10206"/>
                <w:tab w:val="left" w:pos="10489"/>
              </w:tabs>
              <w:autoSpaceDE w:val="0"/>
              <w:autoSpaceDN w:val="0"/>
              <w:spacing w:before="58"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Имя</w:t>
            </w:r>
            <w:r w:rsidRPr="00E21D3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n-US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числительное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73" w:history="1">
              <w:r w:rsidR="00070385" w:rsidRPr="00E21D3B">
                <w:rPr>
                  <w:rStyle w:val="a3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http://tatar.com.ru</w:t>
              </w:r>
            </w:hyperlink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tabs>
                <w:tab w:val="left" w:pos="10206"/>
                <w:tab w:val="left" w:pos="10489"/>
              </w:tabs>
              <w:autoSpaceDE w:val="0"/>
              <w:autoSpaceDN w:val="0"/>
              <w:spacing w:before="58"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Глагол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74" w:history="1">
              <w:r w:rsidR="00070385" w:rsidRPr="00E21D3B">
                <w:rPr>
                  <w:rStyle w:val="a3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http://tatar.com.ru</w:t>
              </w:r>
            </w:hyperlink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autoSpaceDE w:val="0"/>
              <w:autoSpaceDN w:val="0"/>
              <w:spacing w:before="57"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Контрольный</w:t>
            </w:r>
            <w:r w:rsidRPr="00E21D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en-US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диктант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70385" w:rsidRPr="00E21D3B" w:rsidRDefault="0007038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autoSpaceDE w:val="0"/>
              <w:autoSpaceDN w:val="0"/>
              <w:spacing w:before="2"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Главные члены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en-US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предложения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75" w:history="1">
              <w:r w:rsidR="00070385" w:rsidRPr="00E21D3B">
                <w:rPr>
                  <w:rStyle w:val="a3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http://tatar.com.ru</w:t>
              </w:r>
            </w:hyperlink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autoSpaceDE w:val="0"/>
              <w:autoSpaceDN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Главные члены</w:t>
            </w:r>
            <w:r w:rsidRPr="00E21D3B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en-US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предложения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76" w:history="1">
              <w:r w:rsidR="00070385" w:rsidRPr="00E21D3B">
                <w:rPr>
                  <w:rStyle w:val="a3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http://tatar.com.r</w:t>
              </w:r>
            </w:hyperlink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autoSpaceDE w:val="0"/>
              <w:autoSpaceDN w:val="0"/>
              <w:spacing w:before="58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Второстепенные члены</w:t>
            </w:r>
            <w:r w:rsidRPr="00E21D3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en-US"/>
              </w:rPr>
              <w:t xml:space="preserve"> </w:t>
            </w: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предложения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DB7ED5" w:rsidP="00E21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77" w:history="1">
              <w:r w:rsidR="00070385" w:rsidRPr="00E21D3B">
                <w:rPr>
                  <w:rStyle w:val="a3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http://tatar.com.ru</w:t>
              </w:r>
            </w:hyperlink>
          </w:p>
        </w:tc>
      </w:tr>
      <w:tr w:rsidR="00070385" w:rsidRPr="00E21D3B" w:rsidTr="00C86A7F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70385" w:rsidRPr="00E21D3B" w:rsidRDefault="00070385" w:rsidP="00E21D3B">
            <w:pPr>
              <w:widowControl w:val="0"/>
              <w:autoSpaceDE w:val="0"/>
              <w:autoSpaceDN w:val="0"/>
              <w:spacing w:before="58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 (тестирование)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70385" w:rsidRPr="00E21D3B" w:rsidTr="00C86A7F">
        <w:trPr>
          <w:trHeight w:val="144"/>
        </w:trPr>
        <w:tc>
          <w:tcPr>
            <w:tcW w:w="57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Итого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1D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0385" w:rsidRPr="00E21D3B" w:rsidRDefault="00070385" w:rsidP="00E21D3B">
            <w:pPr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070385" w:rsidRPr="00E21D3B" w:rsidRDefault="00070385" w:rsidP="00E21D3B">
      <w:pPr>
        <w:spacing w:after="0" w:line="235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070385" w:rsidRPr="00E21D3B" w:rsidSect="007C45F4">
          <w:pgSz w:w="16840" w:h="11910" w:orient="landscape"/>
          <w:pgMar w:top="840" w:right="980" w:bottom="1100" w:left="900" w:header="0" w:footer="918" w:gutter="0"/>
          <w:cols w:space="720"/>
          <w:docGrid w:linePitch="299"/>
        </w:sectPr>
      </w:pPr>
    </w:p>
    <w:p w:rsidR="008B56DD" w:rsidRPr="008B56DD" w:rsidRDefault="008B56DD" w:rsidP="008B56DD">
      <w:pPr>
        <w:widowControl w:val="0"/>
        <w:autoSpaceDE w:val="0"/>
        <w:autoSpaceDN w:val="0"/>
        <w:spacing w:before="63" w:after="0"/>
        <w:ind w:left="325" w:right="1744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B56D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УЧЕБНО-МЕТОДИЧЕСКОЕ ОБЕСПЕЧЕНИЕ ОБРАЗОВАТЕЛЬНОГО</w:t>
      </w:r>
      <w:r w:rsidRPr="008B56DD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8B56DD">
        <w:rPr>
          <w:rFonts w:ascii="Times New Roman" w:eastAsia="Times New Roman" w:hAnsi="Times New Roman" w:cs="Times New Roman"/>
          <w:b/>
          <w:bCs/>
          <w:sz w:val="24"/>
          <w:szCs w:val="24"/>
        </w:rPr>
        <w:t>ПРОЦЕССА</w:t>
      </w:r>
    </w:p>
    <w:p w:rsidR="008B56DD" w:rsidRPr="008B56DD" w:rsidRDefault="008B56DD" w:rsidP="008B56DD">
      <w:pPr>
        <w:widowControl w:val="0"/>
        <w:autoSpaceDE w:val="0"/>
        <w:autoSpaceDN w:val="0"/>
        <w:spacing w:before="7" w:after="0"/>
        <w:ind w:left="32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56DD">
        <w:rPr>
          <w:rFonts w:ascii="Times New Roman" w:eastAsia="Times New Roman" w:hAnsi="Times New Roman" w:cs="Times New Roman"/>
          <w:b/>
          <w:sz w:val="24"/>
          <w:szCs w:val="24"/>
        </w:rPr>
        <w:t>ОБЯЗАТЕЛЬНЫЕ</w:t>
      </w:r>
      <w:r w:rsidRPr="008B56DD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B56DD">
        <w:rPr>
          <w:rFonts w:ascii="Times New Roman" w:eastAsia="Times New Roman" w:hAnsi="Times New Roman" w:cs="Times New Roman"/>
          <w:b/>
          <w:sz w:val="24"/>
          <w:szCs w:val="24"/>
        </w:rPr>
        <w:t>УЧЕБНЫЕ</w:t>
      </w:r>
      <w:r w:rsidRPr="008B56DD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B56DD">
        <w:rPr>
          <w:rFonts w:ascii="Times New Roman" w:eastAsia="Times New Roman" w:hAnsi="Times New Roman" w:cs="Times New Roman"/>
          <w:b/>
          <w:sz w:val="24"/>
          <w:szCs w:val="24"/>
        </w:rPr>
        <w:t>МАТЕРИАЛЫ</w:t>
      </w:r>
      <w:r w:rsidRPr="008B56DD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8B56DD">
        <w:rPr>
          <w:rFonts w:ascii="Times New Roman" w:eastAsia="Times New Roman" w:hAnsi="Times New Roman" w:cs="Times New Roman"/>
          <w:b/>
          <w:sz w:val="24"/>
          <w:szCs w:val="24"/>
        </w:rPr>
        <w:t>ДЛЯ</w:t>
      </w:r>
      <w:r w:rsidRPr="008B56DD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8B56DD">
        <w:rPr>
          <w:rFonts w:ascii="Times New Roman" w:eastAsia="Times New Roman" w:hAnsi="Times New Roman" w:cs="Times New Roman"/>
          <w:b/>
          <w:sz w:val="24"/>
          <w:szCs w:val="24"/>
        </w:rPr>
        <w:t>УЧЕНИКА</w:t>
      </w:r>
    </w:p>
    <w:p w:rsidR="008B56DD" w:rsidRPr="008B56DD" w:rsidRDefault="008B56DD" w:rsidP="008B56DD">
      <w:pPr>
        <w:widowControl w:val="0"/>
        <w:autoSpaceDE w:val="0"/>
        <w:autoSpaceDN w:val="0"/>
        <w:spacing w:before="7"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56DD" w:rsidRPr="008B56DD" w:rsidRDefault="008B56DD" w:rsidP="008B56DD">
      <w:pPr>
        <w:widowControl w:val="0"/>
        <w:numPr>
          <w:ilvl w:val="0"/>
          <w:numId w:val="18"/>
        </w:numPr>
        <w:tabs>
          <w:tab w:val="left" w:pos="496"/>
          <w:tab w:val="left" w:pos="2585"/>
        </w:tabs>
        <w:autoSpaceDE w:val="0"/>
        <w:autoSpaceDN w:val="0"/>
        <w:spacing w:before="1" w:after="0" w:line="240" w:lineRule="auto"/>
        <w:ind w:hanging="171"/>
        <w:rPr>
          <w:rFonts w:ascii="Times New Roman" w:eastAsia="Times New Roman" w:hAnsi="Times New Roman" w:cs="Times New Roman"/>
          <w:sz w:val="24"/>
          <w:szCs w:val="24"/>
        </w:rPr>
      </w:pPr>
      <w:r w:rsidRPr="008B56DD">
        <w:rPr>
          <w:rFonts w:ascii="Times New Roman" w:eastAsia="Times New Roman" w:hAnsi="Times New Roman" w:cs="Times New Roman"/>
          <w:sz w:val="24"/>
          <w:szCs w:val="24"/>
        </w:rPr>
        <w:t>Татарский</w:t>
      </w:r>
      <w:r w:rsidRPr="008B56D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B56DD">
        <w:rPr>
          <w:rFonts w:ascii="Times New Roman" w:eastAsia="Times New Roman" w:hAnsi="Times New Roman" w:cs="Times New Roman"/>
          <w:sz w:val="24"/>
          <w:szCs w:val="24"/>
        </w:rPr>
        <w:t>язык</w:t>
      </w:r>
      <w:r w:rsidRPr="008B56DD">
        <w:rPr>
          <w:rFonts w:ascii="Times New Roman" w:eastAsia="Times New Roman" w:hAnsi="Times New Roman" w:cs="Times New Roman"/>
          <w:sz w:val="24"/>
          <w:szCs w:val="24"/>
        </w:rPr>
        <w:tab/>
        <w:t>1,</w:t>
      </w:r>
      <w:r w:rsidRPr="008B56D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B56DD">
        <w:rPr>
          <w:rFonts w:ascii="Times New Roman" w:eastAsia="Times New Roman" w:hAnsi="Times New Roman" w:cs="Times New Roman"/>
          <w:sz w:val="24"/>
          <w:szCs w:val="24"/>
        </w:rPr>
        <w:t>2,</w:t>
      </w:r>
      <w:r w:rsidRPr="008B56D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B56DD">
        <w:rPr>
          <w:rFonts w:ascii="Times New Roman" w:eastAsia="Times New Roman" w:hAnsi="Times New Roman" w:cs="Times New Roman"/>
          <w:sz w:val="24"/>
          <w:szCs w:val="24"/>
        </w:rPr>
        <w:t>3,</w:t>
      </w:r>
      <w:r w:rsidRPr="008B56D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B56DD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B56D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B56DD">
        <w:rPr>
          <w:rFonts w:ascii="Times New Roman" w:eastAsia="Times New Roman" w:hAnsi="Times New Roman" w:cs="Times New Roman"/>
          <w:sz w:val="24"/>
          <w:szCs w:val="24"/>
        </w:rPr>
        <w:t>классы/</w:t>
      </w:r>
      <w:r w:rsidRPr="008B56D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B56DD">
        <w:rPr>
          <w:rFonts w:ascii="Times New Roman" w:eastAsia="Times New Roman" w:hAnsi="Times New Roman" w:cs="Times New Roman"/>
          <w:sz w:val="24"/>
          <w:szCs w:val="24"/>
        </w:rPr>
        <w:t>Харисов</w:t>
      </w:r>
      <w:r w:rsidRPr="008B56D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8B56DD">
        <w:rPr>
          <w:rFonts w:ascii="Times New Roman" w:eastAsia="Times New Roman" w:hAnsi="Times New Roman" w:cs="Times New Roman"/>
          <w:sz w:val="24"/>
          <w:szCs w:val="24"/>
        </w:rPr>
        <w:t>Ф.Ф.,</w:t>
      </w:r>
      <w:r w:rsidRPr="008B56D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B56DD">
        <w:rPr>
          <w:rFonts w:ascii="Times New Roman" w:eastAsia="Times New Roman" w:hAnsi="Times New Roman" w:cs="Times New Roman"/>
          <w:sz w:val="24"/>
          <w:szCs w:val="24"/>
        </w:rPr>
        <w:t>Харисова</w:t>
      </w:r>
      <w:r w:rsidRPr="008B56D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8B56DD">
        <w:rPr>
          <w:rFonts w:ascii="Times New Roman" w:eastAsia="Times New Roman" w:hAnsi="Times New Roman" w:cs="Times New Roman"/>
          <w:sz w:val="24"/>
          <w:szCs w:val="24"/>
        </w:rPr>
        <w:t>Ч.М,</w:t>
      </w:r>
      <w:r w:rsidRPr="008B56D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DE64D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Сиражиева Г. Д. </w:t>
      </w:r>
      <w:r w:rsidRPr="008B56DD">
        <w:rPr>
          <w:rFonts w:ascii="Times New Roman" w:eastAsia="Times New Roman" w:hAnsi="Times New Roman" w:cs="Times New Roman"/>
          <w:sz w:val="24"/>
          <w:szCs w:val="24"/>
        </w:rPr>
        <w:t>Издательство</w:t>
      </w:r>
    </w:p>
    <w:p w:rsidR="008B56DD" w:rsidRPr="008B56DD" w:rsidRDefault="008B56DD" w:rsidP="008B56DD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8B56DD" w:rsidRPr="008B56DD" w:rsidRDefault="008B56DD" w:rsidP="008B56DD">
      <w:pPr>
        <w:widowControl w:val="0"/>
        <w:autoSpaceDE w:val="0"/>
        <w:autoSpaceDN w:val="0"/>
        <w:spacing w:before="1" w:after="0"/>
        <w:ind w:left="325"/>
        <w:rPr>
          <w:rFonts w:ascii="Times New Roman" w:eastAsia="Times New Roman" w:hAnsi="Times New Roman" w:cs="Times New Roman"/>
          <w:sz w:val="24"/>
          <w:szCs w:val="24"/>
        </w:rPr>
      </w:pPr>
      <w:r w:rsidRPr="008B56DD">
        <w:rPr>
          <w:rFonts w:ascii="Times New Roman" w:eastAsia="Times New Roman" w:hAnsi="Times New Roman" w:cs="Times New Roman"/>
          <w:sz w:val="24"/>
          <w:szCs w:val="24"/>
        </w:rPr>
        <w:t>«Магариф</w:t>
      </w:r>
      <w:r w:rsidR="00DE64DD">
        <w:rPr>
          <w:rFonts w:ascii="Times New Roman" w:eastAsia="Times New Roman" w:hAnsi="Times New Roman" w:cs="Times New Roman"/>
          <w:sz w:val="24"/>
          <w:szCs w:val="24"/>
        </w:rPr>
        <w:t xml:space="preserve"> - Вакыт</w:t>
      </w:r>
      <w:r w:rsidRPr="008B56DD">
        <w:rPr>
          <w:rFonts w:ascii="Times New Roman" w:eastAsia="Times New Roman" w:hAnsi="Times New Roman" w:cs="Times New Roman"/>
          <w:sz w:val="24"/>
          <w:szCs w:val="24"/>
        </w:rPr>
        <w:t>»</w:t>
      </w:r>
      <w:r w:rsidR="00DE64DD">
        <w:rPr>
          <w:rFonts w:ascii="Times New Roman" w:eastAsia="Times New Roman" w:hAnsi="Times New Roman" w:cs="Times New Roman"/>
          <w:sz w:val="24"/>
          <w:szCs w:val="24"/>
        </w:rPr>
        <w:t xml:space="preserve"> нэшрияты</w:t>
      </w:r>
    </w:p>
    <w:p w:rsidR="008B56DD" w:rsidRPr="008B56DD" w:rsidRDefault="008B56DD" w:rsidP="008B56DD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8B56DD" w:rsidRPr="008B56DD" w:rsidRDefault="008B56DD" w:rsidP="008B56DD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8B56DD" w:rsidRPr="008B56DD" w:rsidRDefault="008B56DD" w:rsidP="008B56DD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8B56DD" w:rsidRPr="008B56DD" w:rsidRDefault="008B56DD" w:rsidP="008B56DD">
      <w:pPr>
        <w:widowControl w:val="0"/>
        <w:autoSpaceDE w:val="0"/>
        <w:autoSpaceDN w:val="0"/>
        <w:spacing w:before="2"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8B56DD" w:rsidRPr="008B56DD" w:rsidRDefault="008B56DD" w:rsidP="008B56DD">
      <w:pPr>
        <w:widowControl w:val="0"/>
        <w:autoSpaceDE w:val="0"/>
        <w:autoSpaceDN w:val="0"/>
        <w:spacing w:after="0"/>
        <w:ind w:left="32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B56DD">
        <w:rPr>
          <w:rFonts w:ascii="Times New Roman" w:eastAsia="Times New Roman" w:hAnsi="Times New Roman" w:cs="Times New Roman"/>
          <w:b/>
          <w:bCs/>
          <w:sz w:val="24"/>
          <w:szCs w:val="24"/>
        </w:rPr>
        <w:t>ЦИФРОВЫЕ</w:t>
      </w:r>
      <w:r w:rsidRPr="008B56DD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8B56DD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</w:t>
      </w:r>
      <w:r w:rsidRPr="008B56D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8B56DD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РЕСУРСЫ</w:t>
      </w:r>
      <w:r w:rsidRPr="008B56D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8B56DD">
        <w:rPr>
          <w:rFonts w:ascii="Times New Roman" w:eastAsia="Times New Roman" w:hAnsi="Times New Roman" w:cs="Times New Roman"/>
          <w:b/>
          <w:bCs/>
          <w:sz w:val="24"/>
          <w:szCs w:val="24"/>
        </w:rPr>
        <w:t>И РЕСУРСЫ</w:t>
      </w:r>
      <w:r w:rsidRPr="008B56D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8B56DD">
        <w:rPr>
          <w:rFonts w:ascii="Times New Roman" w:eastAsia="Times New Roman" w:hAnsi="Times New Roman" w:cs="Times New Roman"/>
          <w:b/>
          <w:bCs/>
          <w:sz w:val="24"/>
          <w:szCs w:val="24"/>
        </w:rPr>
        <w:t>СЕТИ</w:t>
      </w:r>
      <w:r w:rsidRPr="008B56D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8B56DD">
        <w:rPr>
          <w:rFonts w:ascii="Times New Roman" w:eastAsia="Times New Roman" w:hAnsi="Times New Roman" w:cs="Times New Roman"/>
          <w:b/>
          <w:bCs/>
          <w:sz w:val="24"/>
          <w:szCs w:val="24"/>
        </w:rPr>
        <w:t>ИНТЕРНЕТ</w:t>
      </w:r>
    </w:p>
    <w:p w:rsidR="008B56DD" w:rsidRPr="008B56DD" w:rsidRDefault="008B56DD" w:rsidP="008B56DD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56DD" w:rsidRDefault="00DB7ED5" w:rsidP="008B56DD">
      <w:pPr>
        <w:widowControl w:val="0"/>
        <w:autoSpaceDE w:val="0"/>
        <w:autoSpaceDN w:val="0"/>
        <w:spacing w:before="256" w:after="0"/>
        <w:ind w:left="615"/>
        <w:rPr>
          <w:rStyle w:val="a3"/>
          <w:rFonts w:ascii="Times New Roman" w:eastAsia="Times New Roman" w:hAnsi="Times New Roman" w:cs="Times New Roman"/>
          <w:w w:val="97"/>
          <w:sz w:val="24"/>
          <w:szCs w:val="24"/>
        </w:rPr>
      </w:pPr>
      <w:hyperlink r:id="rId378" w:history="1">
        <w:r w:rsidR="008B56DD" w:rsidRPr="00E21D3B">
          <w:rPr>
            <w:rStyle w:val="a3"/>
            <w:rFonts w:ascii="Times New Roman" w:eastAsia="Times New Roman" w:hAnsi="Times New Roman" w:cs="Times New Roman"/>
            <w:w w:val="97"/>
            <w:sz w:val="24"/>
            <w:szCs w:val="24"/>
            <w:lang w:val="en-US"/>
          </w:rPr>
          <w:t>http</w:t>
        </w:r>
        <w:r w:rsidR="008B56DD" w:rsidRPr="00DE64DD">
          <w:rPr>
            <w:rStyle w:val="a3"/>
            <w:rFonts w:ascii="Times New Roman" w:eastAsia="Times New Roman" w:hAnsi="Times New Roman" w:cs="Times New Roman"/>
            <w:w w:val="97"/>
            <w:sz w:val="24"/>
            <w:szCs w:val="24"/>
          </w:rPr>
          <w:t>://</w:t>
        </w:r>
        <w:r w:rsidR="008B56DD" w:rsidRPr="00E21D3B">
          <w:rPr>
            <w:rStyle w:val="a3"/>
            <w:rFonts w:ascii="Times New Roman" w:eastAsia="Times New Roman" w:hAnsi="Times New Roman" w:cs="Times New Roman"/>
            <w:w w:val="97"/>
            <w:sz w:val="24"/>
            <w:szCs w:val="24"/>
            <w:lang w:val="en-US"/>
          </w:rPr>
          <w:t>tatar</w:t>
        </w:r>
        <w:r w:rsidR="008B56DD" w:rsidRPr="00DE64DD">
          <w:rPr>
            <w:rStyle w:val="a3"/>
            <w:rFonts w:ascii="Times New Roman" w:eastAsia="Times New Roman" w:hAnsi="Times New Roman" w:cs="Times New Roman"/>
            <w:w w:val="97"/>
            <w:sz w:val="24"/>
            <w:szCs w:val="24"/>
          </w:rPr>
          <w:t>.</w:t>
        </w:r>
        <w:r w:rsidR="008B56DD" w:rsidRPr="00E21D3B">
          <w:rPr>
            <w:rStyle w:val="a3"/>
            <w:rFonts w:ascii="Times New Roman" w:eastAsia="Times New Roman" w:hAnsi="Times New Roman" w:cs="Times New Roman"/>
            <w:w w:val="97"/>
            <w:sz w:val="24"/>
            <w:szCs w:val="24"/>
            <w:lang w:val="en-US"/>
          </w:rPr>
          <w:t>com</w:t>
        </w:r>
        <w:r w:rsidR="008B56DD" w:rsidRPr="00DE64DD">
          <w:rPr>
            <w:rStyle w:val="a3"/>
            <w:rFonts w:ascii="Times New Roman" w:eastAsia="Times New Roman" w:hAnsi="Times New Roman" w:cs="Times New Roman"/>
            <w:w w:val="97"/>
            <w:sz w:val="24"/>
            <w:szCs w:val="24"/>
          </w:rPr>
          <w:t>.</w:t>
        </w:r>
        <w:r w:rsidR="008B56DD" w:rsidRPr="00E21D3B">
          <w:rPr>
            <w:rStyle w:val="a3"/>
            <w:rFonts w:ascii="Times New Roman" w:eastAsia="Times New Roman" w:hAnsi="Times New Roman" w:cs="Times New Roman"/>
            <w:w w:val="97"/>
            <w:sz w:val="24"/>
            <w:szCs w:val="24"/>
            <w:lang w:val="en-US"/>
          </w:rPr>
          <w:t>ru</w:t>
        </w:r>
      </w:hyperlink>
    </w:p>
    <w:p w:rsidR="008B56DD" w:rsidRPr="00E21D3B" w:rsidRDefault="00DB7ED5" w:rsidP="008B56DD">
      <w:pPr>
        <w:widowControl w:val="0"/>
        <w:autoSpaceDE w:val="0"/>
        <w:autoSpaceDN w:val="0"/>
        <w:spacing w:after="0" w:line="240" w:lineRule="auto"/>
        <w:ind w:left="615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9" w:history="1">
        <w:r w:rsidR="008B56DD" w:rsidRPr="00DB5B4F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http://balarf.ru</w:t>
        </w:r>
      </w:hyperlink>
    </w:p>
    <w:p w:rsidR="008B56DD" w:rsidRPr="00E21D3B" w:rsidRDefault="00DB7ED5" w:rsidP="008B56DD">
      <w:pPr>
        <w:widowControl w:val="0"/>
        <w:autoSpaceDE w:val="0"/>
        <w:autoSpaceDN w:val="0"/>
        <w:spacing w:after="0" w:line="240" w:lineRule="auto"/>
        <w:ind w:left="615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0" w:history="1">
        <w:r w:rsidR="008B56DD" w:rsidRPr="00E21D3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https://mon.tatarstan.ru/obuchenie_tat.htm</w:t>
        </w:r>
      </w:hyperlink>
    </w:p>
    <w:p w:rsidR="008B56DD" w:rsidRPr="008B56DD" w:rsidRDefault="00DB7ED5" w:rsidP="008B56DD">
      <w:pPr>
        <w:widowControl w:val="0"/>
        <w:autoSpaceDE w:val="0"/>
        <w:autoSpaceDN w:val="0"/>
        <w:spacing w:before="256" w:after="0"/>
        <w:ind w:left="615"/>
        <w:rPr>
          <w:rFonts w:ascii="Times New Roman" w:eastAsia="Times New Roman" w:hAnsi="Times New Roman" w:cs="Times New Roman"/>
          <w:sz w:val="24"/>
          <w:szCs w:val="24"/>
          <w:u w:val="single"/>
        </w:rPr>
      </w:pPr>
      <w:hyperlink r:id="rId381" w:history="1">
        <w:r w:rsidR="008B56DD" w:rsidRPr="00E21D3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https://shayantv.ru</w:t>
        </w:r>
      </w:hyperlink>
    </w:p>
    <w:p w:rsidR="008B56DD" w:rsidRPr="008B56DD" w:rsidRDefault="008B56DD" w:rsidP="008B56DD">
      <w:pPr>
        <w:widowControl w:val="0"/>
        <w:autoSpaceDE w:val="0"/>
        <w:autoSpaceDN w:val="0"/>
        <w:spacing w:before="5"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552688" w:rsidRPr="008B56DD" w:rsidRDefault="00552688" w:rsidP="00E21D3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52688" w:rsidRPr="008B56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ED5" w:rsidRDefault="00DB7ED5" w:rsidP="00AF5D56">
      <w:pPr>
        <w:spacing w:after="0" w:line="240" w:lineRule="auto"/>
      </w:pPr>
      <w:r>
        <w:separator/>
      </w:r>
    </w:p>
  </w:endnote>
  <w:endnote w:type="continuationSeparator" w:id="0">
    <w:p w:rsidR="00DB7ED5" w:rsidRDefault="00DB7ED5" w:rsidP="00AF5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9415367"/>
      <w:docPartObj>
        <w:docPartGallery w:val="Page Numbers (Bottom of Page)"/>
        <w:docPartUnique/>
      </w:docPartObj>
    </w:sdtPr>
    <w:sdtEndPr/>
    <w:sdtContent>
      <w:p w:rsidR="002E771D" w:rsidRDefault="002E771D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C58">
          <w:rPr>
            <w:noProof/>
          </w:rPr>
          <w:t>3</w:t>
        </w:r>
        <w:r>
          <w:fldChar w:fldCharType="end"/>
        </w:r>
      </w:p>
    </w:sdtContent>
  </w:sdt>
  <w:p w:rsidR="002E771D" w:rsidRDefault="002E771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ED5" w:rsidRDefault="00DB7ED5" w:rsidP="00AF5D56">
      <w:pPr>
        <w:spacing w:after="0" w:line="240" w:lineRule="auto"/>
      </w:pPr>
      <w:r>
        <w:separator/>
      </w:r>
    </w:p>
  </w:footnote>
  <w:footnote w:type="continuationSeparator" w:id="0">
    <w:p w:rsidR="00DB7ED5" w:rsidRDefault="00DB7ED5" w:rsidP="00AF5D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DF062F"/>
    <w:multiLevelType w:val="hybridMultilevel"/>
    <w:tmpl w:val="E04AF1F8"/>
    <w:lvl w:ilvl="0" w:tplc="60006BCE">
      <w:start w:val="2"/>
      <w:numFmt w:val="decimal"/>
      <w:lvlText w:val="%1"/>
      <w:lvlJc w:val="left"/>
      <w:pPr>
        <w:ind w:left="295" w:hanging="180"/>
      </w:pPr>
      <w:rPr>
        <w:rFonts w:ascii="Times New Roman" w:eastAsia="Times New Roman" w:hAnsi="Times New Roman" w:cs="Times New Roman" w:hint="default"/>
        <w:b/>
        <w:bCs/>
        <w:w w:val="103"/>
        <w:sz w:val="23"/>
        <w:szCs w:val="23"/>
        <w:lang w:val="ru-RU" w:eastAsia="en-US" w:bidi="ar-SA"/>
      </w:rPr>
    </w:lvl>
    <w:lvl w:ilvl="1" w:tplc="286AB4D6">
      <w:numFmt w:val="bullet"/>
      <w:lvlText w:val="•"/>
      <w:lvlJc w:val="left"/>
      <w:pPr>
        <w:ind w:left="1272" w:hanging="180"/>
      </w:pPr>
      <w:rPr>
        <w:rFonts w:hint="default"/>
        <w:lang w:val="ru-RU" w:eastAsia="en-US" w:bidi="ar-SA"/>
      </w:rPr>
    </w:lvl>
    <w:lvl w:ilvl="2" w:tplc="0D722FE2">
      <w:numFmt w:val="bullet"/>
      <w:lvlText w:val="•"/>
      <w:lvlJc w:val="left"/>
      <w:pPr>
        <w:ind w:left="2244" w:hanging="180"/>
      </w:pPr>
      <w:rPr>
        <w:rFonts w:hint="default"/>
        <w:lang w:val="ru-RU" w:eastAsia="en-US" w:bidi="ar-SA"/>
      </w:rPr>
    </w:lvl>
    <w:lvl w:ilvl="3" w:tplc="7FA2F624">
      <w:numFmt w:val="bullet"/>
      <w:lvlText w:val="•"/>
      <w:lvlJc w:val="left"/>
      <w:pPr>
        <w:ind w:left="3216" w:hanging="180"/>
      </w:pPr>
      <w:rPr>
        <w:rFonts w:hint="default"/>
        <w:lang w:val="ru-RU" w:eastAsia="en-US" w:bidi="ar-SA"/>
      </w:rPr>
    </w:lvl>
    <w:lvl w:ilvl="4" w:tplc="59B01248">
      <w:numFmt w:val="bullet"/>
      <w:lvlText w:val="•"/>
      <w:lvlJc w:val="left"/>
      <w:pPr>
        <w:ind w:left="4188" w:hanging="180"/>
      </w:pPr>
      <w:rPr>
        <w:rFonts w:hint="default"/>
        <w:lang w:val="ru-RU" w:eastAsia="en-US" w:bidi="ar-SA"/>
      </w:rPr>
    </w:lvl>
    <w:lvl w:ilvl="5" w:tplc="A7C83B82">
      <w:numFmt w:val="bullet"/>
      <w:lvlText w:val="•"/>
      <w:lvlJc w:val="left"/>
      <w:pPr>
        <w:ind w:left="5160" w:hanging="180"/>
      </w:pPr>
      <w:rPr>
        <w:rFonts w:hint="default"/>
        <w:lang w:val="ru-RU" w:eastAsia="en-US" w:bidi="ar-SA"/>
      </w:rPr>
    </w:lvl>
    <w:lvl w:ilvl="6" w:tplc="46E2C2CC">
      <w:numFmt w:val="bullet"/>
      <w:lvlText w:val="•"/>
      <w:lvlJc w:val="left"/>
      <w:pPr>
        <w:ind w:left="6132" w:hanging="180"/>
      </w:pPr>
      <w:rPr>
        <w:rFonts w:hint="default"/>
        <w:lang w:val="ru-RU" w:eastAsia="en-US" w:bidi="ar-SA"/>
      </w:rPr>
    </w:lvl>
    <w:lvl w:ilvl="7" w:tplc="C84A6D3A">
      <w:numFmt w:val="bullet"/>
      <w:lvlText w:val="•"/>
      <w:lvlJc w:val="left"/>
      <w:pPr>
        <w:ind w:left="7105" w:hanging="180"/>
      </w:pPr>
      <w:rPr>
        <w:rFonts w:hint="default"/>
        <w:lang w:val="ru-RU" w:eastAsia="en-US" w:bidi="ar-SA"/>
      </w:rPr>
    </w:lvl>
    <w:lvl w:ilvl="8" w:tplc="A6A0DA94">
      <w:numFmt w:val="bullet"/>
      <w:lvlText w:val="•"/>
      <w:lvlJc w:val="left"/>
      <w:pPr>
        <w:ind w:left="8077" w:hanging="180"/>
      </w:pPr>
      <w:rPr>
        <w:rFonts w:hint="default"/>
        <w:lang w:val="ru-RU" w:eastAsia="en-US" w:bidi="ar-SA"/>
      </w:rPr>
    </w:lvl>
  </w:abstractNum>
  <w:abstractNum w:abstractNumId="1">
    <w:nsid w:val="2E2C09A6"/>
    <w:multiLevelType w:val="hybridMultilevel"/>
    <w:tmpl w:val="AB2892C6"/>
    <w:lvl w:ilvl="0" w:tplc="3796DEEA">
      <w:start w:val="2"/>
      <w:numFmt w:val="decimal"/>
      <w:lvlText w:val="%1"/>
      <w:lvlJc w:val="left"/>
      <w:pPr>
        <w:ind w:left="309" w:hanging="180"/>
      </w:pPr>
      <w:rPr>
        <w:rFonts w:ascii="Times New Roman" w:eastAsia="Times New Roman" w:hAnsi="Times New Roman" w:cs="Times New Roman" w:hint="default"/>
        <w:b/>
        <w:bCs/>
        <w:w w:val="103"/>
        <w:sz w:val="23"/>
        <w:szCs w:val="23"/>
        <w:lang w:val="ru-RU" w:eastAsia="en-US" w:bidi="ar-SA"/>
      </w:rPr>
    </w:lvl>
    <w:lvl w:ilvl="1" w:tplc="4BAC5BFC">
      <w:numFmt w:val="bullet"/>
      <w:lvlText w:val="•"/>
      <w:lvlJc w:val="left"/>
      <w:pPr>
        <w:ind w:left="1882" w:hanging="180"/>
      </w:pPr>
      <w:rPr>
        <w:rFonts w:hint="default"/>
        <w:lang w:val="ru-RU" w:eastAsia="en-US" w:bidi="ar-SA"/>
      </w:rPr>
    </w:lvl>
    <w:lvl w:ilvl="2" w:tplc="5A247972">
      <w:numFmt w:val="bullet"/>
      <w:lvlText w:val="•"/>
      <w:lvlJc w:val="left"/>
      <w:pPr>
        <w:ind w:left="3464" w:hanging="180"/>
      </w:pPr>
      <w:rPr>
        <w:rFonts w:hint="default"/>
        <w:lang w:val="ru-RU" w:eastAsia="en-US" w:bidi="ar-SA"/>
      </w:rPr>
    </w:lvl>
    <w:lvl w:ilvl="3" w:tplc="8466B414">
      <w:numFmt w:val="bullet"/>
      <w:lvlText w:val="•"/>
      <w:lvlJc w:val="left"/>
      <w:pPr>
        <w:ind w:left="5046" w:hanging="180"/>
      </w:pPr>
      <w:rPr>
        <w:rFonts w:hint="default"/>
        <w:lang w:val="ru-RU" w:eastAsia="en-US" w:bidi="ar-SA"/>
      </w:rPr>
    </w:lvl>
    <w:lvl w:ilvl="4" w:tplc="DAE29BF6">
      <w:numFmt w:val="bullet"/>
      <w:lvlText w:val="•"/>
      <w:lvlJc w:val="left"/>
      <w:pPr>
        <w:ind w:left="6628" w:hanging="180"/>
      </w:pPr>
      <w:rPr>
        <w:rFonts w:hint="default"/>
        <w:lang w:val="ru-RU" w:eastAsia="en-US" w:bidi="ar-SA"/>
      </w:rPr>
    </w:lvl>
    <w:lvl w:ilvl="5" w:tplc="B7C46BE0">
      <w:numFmt w:val="bullet"/>
      <w:lvlText w:val="•"/>
      <w:lvlJc w:val="left"/>
      <w:pPr>
        <w:ind w:left="8210" w:hanging="180"/>
      </w:pPr>
      <w:rPr>
        <w:rFonts w:hint="default"/>
        <w:lang w:val="ru-RU" w:eastAsia="en-US" w:bidi="ar-SA"/>
      </w:rPr>
    </w:lvl>
    <w:lvl w:ilvl="6" w:tplc="10CE1B02">
      <w:numFmt w:val="bullet"/>
      <w:lvlText w:val="•"/>
      <w:lvlJc w:val="left"/>
      <w:pPr>
        <w:ind w:left="9792" w:hanging="180"/>
      </w:pPr>
      <w:rPr>
        <w:rFonts w:hint="default"/>
        <w:lang w:val="ru-RU" w:eastAsia="en-US" w:bidi="ar-SA"/>
      </w:rPr>
    </w:lvl>
    <w:lvl w:ilvl="7" w:tplc="7FE0179E">
      <w:numFmt w:val="bullet"/>
      <w:lvlText w:val="•"/>
      <w:lvlJc w:val="left"/>
      <w:pPr>
        <w:ind w:left="11374" w:hanging="180"/>
      </w:pPr>
      <w:rPr>
        <w:rFonts w:hint="default"/>
        <w:lang w:val="ru-RU" w:eastAsia="en-US" w:bidi="ar-SA"/>
      </w:rPr>
    </w:lvl>
    <w:lvl w:ilvl="8" w:tplc="57E42B2A">
      <w:numFmt w:val="bullet"/>
      <w:lvlText w:val="•"/>
      <w:lvlJc w:val="left"/>
      <w:pPr>
        <w:ind w:left="12956" w:hanging="180"/>
      </w:pPr>
      <w:rPr>
        <w:rFonts w:hint="default"/>
        <w:lang w:val="ru-RU" w:eastAsia="en-US" w:bidi="ar-SA"/>
      </w:rPr>
    </w:lvl>
  </w:abstractNum>
  <w:abstractNum w:abstractNumId="2">
    <w:nsid w:val="31AD7167"/>
    <w:multiLevelType w:val="hybridMultilevel"/>
    <w:tmpl w:val="812AB884"/>
    <w:lvl w:ilvl="0" w:tplc="2B2ECA12">
      <w:start w:val="1"/>
      <w:numFmt w:val="decimal"/>
      <w:lvlText w:val="%1."/>
      <w:lvlJc w:val="left"/>
      <w:pPr>
        <w:ind w:left="907" w:hanging="238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1" w:tplc="91C26618">
      <w:numFmt w:val="bullet"/>
      <w:lvlText w:val="•"/>
      <w:lvlJc w:val="left"/>
      <w:pPr>
        <w:ind w:left="2118" w:hanging="238"/>
      </w:pPr>
      <w:rPr>
        <w:rFonts w:hint="default"/>
        <w:lang w:val="ru-RU" w:eastAsia="en-US" w:bidi="ar-SA"/>
      </w:rPr>
    </w:lvl>
    <w:lvl w:ilvl="2" w:tplc="3A844754">
      <w:numFmt w:val="bullet"/>
      <w:lvlText w:val="•"/>
      <w:lvlJc w:val="left"/>
      <w:pPr>
        <w:ind w:left="3336" w:hanging="238"/>
      </w:pPr>
      <w:rPr>
        <w:rFonts w:hint="default"/>
        <w:lang w:val="ru-RU" w:eastAsia="en-US" w:bidi="ar-SA"/>
      </w:rPr>
    </w:lvl>
    <w:lvl w:ilvl="3" w:tplc="EE8026AA">
      <w:numFmt w:val="bullet"/>
      <w:lvlText w:val="•"/>
      <w:lvlJc w:val="left"/>
      <w:pPr>
        <w:ind w:left="4554" w:hanging="238"/>
      </w:pPr>
      <w:rPr>
        <w:rFonts w:hint="default"/>
        <w:lang w:val="ru-RU" w:eastAsia="en-US" w:bidi="ar-SA"/>
      </w:rPr>
    </w:lvl>
    <w:lvl w:ilvl="4" w:tplc="A2E6D390">
      <w:numFmt w:val="bullet"/>
      <w:lvlText w:val="•"/>
      <w:lvlJc w:val="left"/>
      <w:pPr>
        <w:ind w:left="5772" w:hanging="238"/>
      </w:pPr>
      <w:rPr>
        <w:rFonts w:hint="default"/>
        <w:lang w:val="ru-RU" w:eastAsia="en-US" w:bidi="ar-SA"/>
      </w:rPr>
    </w:lvl>
    <w:lvl w:ilvl="5" w:tplc="BB2CFB12">
      <w:numFmt w:val="bullet"/>
      <w:lvlText w:val="•"/>
      <w:lvlJc w:val="left"/>
      <w:pPr>
        <w:ind w:left="6990" w:hanging="238"/>
      </w:pPr>
      <w:rPr>
        <w:rFonts w:hint="default"/>
        <w:lang w:val="ru-RU" w:eastAsia="en-US" w:bidi="ar-SA"/>
      </w:rPr>
    </w:lvl>
    <w:lvl w:ilvl="6" w:tplc="A54E114C">
      <w:numFmt w:val="bullet"/>
      <w:lvlText w:val="•"/>
      <w:lvlJc w:val="left"/>
      <w:pPr>
        <w:ind w:left="8208" w:hanging="238"/>
      </w:pPr>
      <w:rPr>
        <w:rFonts w:hint="default"/>
        <w:lang w:val="ru-RU" w:eastAsia="en-US" w:bidi="ar-SA"/>
      </w:rPr>
    </w:lvl>
    <w:lvl w:ilvl="7" w:tplc="E0ACC0E2">
      <w:numFmt w:val="bullet"/>
      <w:lvlText w:val="•"/>
      <w:lvlJc w:val="left"/>
      <w:pPr>
        <w:ind w:left="9426" w:hanging="238"/>
      </w:pPr>
      <w:rPr>
        <w:rFonts w:hint="default"/>
        <w:lang w:val="ru-RU" w:eastAsia="en-US" w:bidi="ar-SA"/>
      </w:rPr>
    </w:lvl>
    <w:lvl w:ilvl="8" w:tplc="47363B18">
      <w:numFmt w:val="bullet"/>
      <w:lvlText w:val="•"/>
      <w:lvlJc w:val="left"/>
      <w:pPr>
        <w:ind w:left="10644" w:hanging="238"/>
      </w:pPr>
      <w:rPr>
        <w:rFonts w:hint="default"/>
        <w:lang w:val="ru-RU" w:eastAsia="en-US" w:bidi="ar-SA"/>
      </w:rPr>
    </w:lvl>
  </w:abstractNum>
  <w:abstractNum w:abstractNumId="3">
    <w:nsid w:val="3A3D72EC"/>
    <w:multiLevelType w:val="hybridMultilevel"/>
    <w:tmpl w:val="14D0AE88"/>
    <w:lvl w:ilvl="0" w:tplc="38626086">
      <w:start w:val="1"/>
      <w:numFmt w:val="decimal"/>
      <w:lvlText w:val="%1."/>
      <w:lvlJc w:val="left"/>
      <w:pPr>
        <w:ind w:left="907" w:hanging="238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1" w:tplc="7E4A5DA4">
      <w:numFmt w:val="bullet"/>
      <w:lvlText w:val="•"/>
      <w:lvlJc w:val="left"/>
      <w:pPr>
        <w:ind w:left="2118" w:hanging="238"/>
      </w:pPr>
      <w:rPr>
        <w:rFonts w:hint="default"/>
        <w:lang w:val="ru-RU" w:eastAsia="en-US" w:bidi="ar-SA"/>
      </w:rPr>
    </w:lvl>
    <w:lvl w:ilvl="2" w:tplc="B0F06F70">
      <w:numFmt w:val="bullet"/>
      <w:lvlText w:val="•"/>
      <w:lvlJc w:val="left"/>
      <w:pPr>
        <w:ind w:left="3336" w:hanging="238"/>
      </w:pPr>
      <w:rPr>
        <w:rFonts w:hint="default"/>
        <w:lang w:val="ru-RU" w:eastAsia="en-US" w:bidi="ar-SA"/>
      </w:rPr>
    </w:lvl>
    <w:lvl w:ilvl="3" w:tplc="BA1E8DF8">
      <w:numFmt w:val="bullet"/>
      <w:lvlText w:val="•"/>
      <w:lvlJc w:val="left"/>
      <w:pPr>
        <w:ind w:left="4554" w:hanging="238"/>
      </w:pPr>
      <w:rPr>
        <w:rFonts w:hint="default"/>
        <w:lang w:val="ru-RU" w:eastAsia="en-US" w:bidi="ar-SA"/>
      </w:rPr>
    </w:lvl>
    <w:lvl w:ilvl="4" w:tplc="F53CC2E2">
      <w:numFmt w:val="bullet"/>
      <w:lvlText w:val="•"/>
      <w:lvlJc w:val="left"/>
      <w:pPr>
        <w:ind w:left="5772" w:hanging="238"/>
      </w:pPr>
      <w:rPr>
        <w:rFonts w:hint="default"/>
        <w:lang w:val="ru-RU" w:eastAsia="en-US" w:bidi="ar-SA"/>
      </w:rPr>
    </w:lvl>
    <w:lvl w:ilvl="5" w:tplc="F53A393C">
      <w:numFmt w:val="bullet"/>
      <w:lvlText w:val="•"/>
      <w:lvlJc w:val="left"/>
      <w:pPr>
        <w:ind w:left="6990" w:hanging="238"/>
      </w:pPr>
      <w:rPr>
        <w:rFonts w:hint="default"/>
        <w:lang w:val="ru-RU" w:eastAsia="en-US" w:bidi="ar-SA"/>
      </w:rPr>
    </w:lvl>
    <w:lvl w:ilvl="6" w:tplc="1616BD0A">
      <w:numFmt w:val="bullet"/>
      <w:lvlText w:val="•"/>
      <w:lvlJc w:val="left"/>
      <w:pPr>
        <w:ind w:left="8208" w:hanging="238"/>
      </w:pPr>
      <w:rPr>
        <w:rFonts w:hint="default"/>
        <w:lang w:val="ru-RU" w:eastAsia="en-US" w:bidi="ar-SA"/>
      </w:rPr>
    </w:lvl>
    <w:lvl w:ilvl="7" w:tplc="B1F6A3AE">
      <w:numFmt w:val="bullet"/>
      <w:lvlText w:val="•"/>
      <w:lvlJc w:val="left"/>
      <w:pPr>
        <w:ind w:left="9426" w:hanging="238"/>
      </w:pPr>
      <w:rPr>
        <w:rFonts w:hint="default"/>
        <w:lang w:val="ru-RU" w:eastAsia="en-US" w:bidi="ar-SA"/>
      </w:rPr>
    </w:lvl>
    <w:lvl w:ilvl="8" w:tplc="BF6E54C2">
      <w:numFmt w:val="bullet"/>
      <w:lvlText w:val="•"/>
      <w:lvlJc w:val="left"/>
      <w:pPr>
        <w:ind w:left="10644" w:hanging="238"/>
      </w:pPr>
      <w:rPr>
        <w:rFonts w:hint="default"/>
        <w:lang w:val="ru-RU" w:eastAsia="en-US" w:bidi="ar-SA"/>
      </w:rPr>
    </w:lvl>
  </w:abstractNum>
  <w:abstractNum w:abstractNumId="4">
    <w:nsid w:val="3F7817BF"/>
    <w:multiLevelType w:val="hybridMultilevel"/>
    <w:tmpl w:val="C6321592"/>
    <w:lvl w:ilvl="0" w:tplc="9CC6D902">
      <w:start w:val="2"/>
      <w:numFmt w:val="decimal"/>
      <w:lvlText w:val="%1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35902EC"/>
    <w:multiLevelType w:val="hybridMultilevel"/>
    <w:tmpl w:val="A7FC0C72"/>
    <w:lvl w:ilvl="0" w:tplc="B82299EA">
      <w:start w:val="2"/>
      <w:numFmt w:val="decimal"/>
      <w:lvlText w:val="%1"/>
      <w:lvlJc w:val="left"/>
      <w:pPr>
        <w:ind w:left="289" w:hanging="180"/>
      </w:pPr>
      <w:rPr>
        <w:rFonts w:ascii="Times New Roman" w:eastAsia="Times New Roman" w:hAnsi="Times New Roman" w:cs="Times New Roman" w:hint="default"/>
        <w:b/>
        <w:bCs/>
        <w:w w:val="103"/>
        <w:sz w:val="23"/>
        <w:szCs w:val="23"/>
        <w:lang w:val="ru-RU" w:eastAsia="en-US" w:bidi="ar-SA"/>
      </w:rPr>
    </w:lvl>
    <w:lvl w:ilvl="1" w:tplc="1B48E8B8">
      <w:start w:val="1"/>
      <w:numFmt w:val="decimal"/>
      <w:lvlText w:val="%2."/>
      <w:lvlJc w:val="left"/>
      <w:pPr>
        <w:ind w:left="907" w:hanging="238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2" w:tplc="7BBAF02A">
      <w:numFmt w:val="bullet"/>
      <w:lvlText w:val="•"/>
      <w:lvlJc w:val="left"/>
      <w:pPr>
        <w:ind w:left="880" w:hanging="238"/>
      </w:pPr>
      <w:rPr>
        <w:rFonts w:hint="default"/>
        <w:lang w:val="ru-RU" w:eastAsia="en-US" w:bidi="ar-SA"/>
      </w:rPr>
    </w:lvl>
    <w:lvl w:ilvl="3" w:tplc="0FC69800">
      <w:numFmt w:val="bullet"/>
      <w:lvlText w:val="•"/>
      <w:lvlJc w:val="left"/>
      <w:pPr>
        <w:ind w:left="900" w:hanging="238"/>
      </w:pPr>
      <w:rPr>
        <w:rFonts w:hint="default"/>
        <w:lang w:val="ru-RU" w:eastAsia="en-US" w:bidi="ar-SA"/>
      </w:rPr>
    </w:lvl>
    <w:lvl w:ilvl="4" w:tplc="C0D65614">
      <w:numFmt w:val="bullet"/>
      <w:lvlText w:val="•"/>
      <w:lvlJc w:val="left"/>
      <w:pPr>
        <w:ind w:left="2194" w:hanging="238"/>
      </w:pPr>
      <w:rPr>
        <w:rFonts w:hint="default"/>
        <w:lang w:val="ru-RU" w:eastAsia="en-US" w:bidi="ar-SA"/>
      </w:rPr>
    </w:lvl>
    <w:lvl w:ilvl="5" w:tplc="A81A9B2C">
      <w:numFmt w:val="bullet"/>
      <w:lvlText w:val="•"/>
      <w:lvlJc w:val="left"/>
      <w:pPr>
        <w:ind w:left="3489" w:hanging="238"/>
      </w:pPr>
      <w:rPr>
        <w:rFonts w:hint="default"/>
        <w:lang w:val="ru-RU" w:eastAsia="en-US" w:bidi="ar-SA"/>
      </w:rPr>
    </w:lvl>
    <w:lvl w:ilvl="6" w:tplc="82FEC3E4">
      <w:numFmt w:val="bullet"/>
      <w:lvlText w:val="•"/>
      <w:lvlJc w:val="left"/>
      <w:pPr>
        <w:ind w:left="4783" w:hanging="238"/>
      </w:pPr>
      <w:rPr>
        <w:rFonts w:hint="default"/>
        <w:lang w:val="ru-RU" w:eastAsia="en-US" w:bidi="ar-SA"/>
      </w:rPr>
    </w:lvl>
    <w:lvl w:ilvl="7" w:tplc="7812C342">
      <w:numFmt w:val="bullet"/>
      <w:lvlText w:val="•"/>
      <w:lvlJc w:val="left"/>
      <w:pPr>
        <w:ind w:left="6078" w:hanging="238"/>
      </w:pPr>
      <w:rPr>
        <w:rFonts w:hint="default"/>
        <w:lang w:val="ru-RU" w:eastAsia="en-US" w:bidi="ar-SA"/>
      </w:rPr>
    </w:lvl>
    <w:lvl w:ilvl="8" w:tplc="42FC29FC">
      <w:numFmt w:val="bullet"/>
      <w:lvlText w:val="•"/>
      <w:lvlJc w:val="left"/>
      <w:pPr>
        <w:ind w:left="7372" w:hanging="238"/>
      </w:pPr>
      <w:rPr>
        <w:rFonts w:hint="default"/>
        <w:lang w:val="ru-RU" w:eastAsia="en-US" w:bidi="ar-SA"/>
      </w:rPr>
    </w:lvl>
  </w:abstractNum>
  <w:abstractNum w:abstractNumId="6">
    <w:nsid w:val="4BBA616B"/>
    <w:multiLevelType w:val="hybridMultilevel"/>
    <w:tmpl w:val="0EBED3E6"/>
    <w:lvl w:ilvl="0" w:tplc="D5CEDD88">
      <w:numFmt w:val="bullet"/>
      <w:lvlText w:val="—"/>
      <w:lvlJc w:val="left"/>
      <w:pPr>
        <w:ind w:left="786" w:hanging="361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2B9A0D90">
      <w:numFmt w:val="bullet"/>
      <w:lvlText w:val="•"/>
      <w:lvlJc w:val="left"/>
      <w:pPr>
        <w:ind w:left="1822" w:hanging="361"/>
      </w:pPr>
      <w:rPr>
        <w:rFonts w:hint="default"/>
        <w:lang w:val="ru-RU" w:eastAsia="en-US" w:bidi="ar-SA"/>
      </w:rPr>
    </w:lvl>
    <w:lvl w:ilvl="2" w:tplc="987C5684">
      <w:numFmt w:val="bullet"/>
      <w:lvlText w:val="•"/>
      <w:lvlJc w:val="left"/>
      <w:pPr>
        <w:ind w:left="2864" w:hanging="361"/>
      </w:pPr>
      <w:rPr>
        <w:rFonts w:hint="default"/>
        <w:lang w:val="ru-RU" w:eastAsia="en-US" w:bidi="ar-SA"/>
      </w:rPr>
    </w:lvl>
    <w:lvl w:ilvl="3" w:tplc="6A522668">
      <w:numFmt w:val="bullet"/>
      <w:lvlText w:val="•"/>
      <w:lvlJc w:val="left"/>
      <w:pPr>
        <w:ind w:left="3906" w:hanging="361"/>
      </w:pPr>
      <w:rPr>
        <w:rFonts w:hint="default"/>
        <w:lang w:val="ru-RU" w:eastAsia="en-US" w:bidi="ar-SA"/>
      </w:rPr>
    </w:lvl>
    <w:lvl w:ilvl="4" w:tplc="EC201A9A">
      <w:numFmt w:val="bullet"/>
      <w:lvlText w:val="•"/>
      <w:lvlJc w:val="left"/>
      <w:pPr>
        <w:ind w:left="4948" w:hanging="361"/>
      </w:pPr>
      <w:rPr>
        <w:rFonts w:hint="default"/>
        <w:lang w:val="ru-RU" w:eastAsia="en-US" w:bidi="ar-SA"/>
      </w:rPr>
    </w:lvl>
    <w:lvl w:ilvl="5" w:tplc="D69465AE">
      <w:numFmt w:val="bullet"/>
      <w:lvlText w:val="•"/>
      <w:lvlJc w:val="left"/>
      <w:pPr>
        <w:ind w:left="5990" w:hanging="361"/>
      </w:pPr>
      <w:rPr>
        <w:rFonts w:hint="default"/>
        <w:lang w:val="ru-RU" w:eastAsia="en-US" w:bidi="ar-SA"/>
      </w:rPr>
    </w:lvl>
    <w:lvl w:ilvl="6" w:tplc="28E65FEE">
      <w:numFmt w:val="bullet"/>
      <w:lvlText w:val="•"/>
      <w:lvlJc w:val="left"/>
      <w:pPr>
        <w:ind w:left="7032" w:hanging="361"/>
      </w:pPr>
      <w:rPr>
        <w:rFonts w:hint="default"/>
        <w:lang w:val="ru-RU" w:eastAsia="en-US" w:bidi="ar-SA"/>
      </w:rPr>
    </w:lvl>
    <w:lvl w:ilvl="7" w:tplc="B43E5C78">
      <w:numFmt w:val="bullet"/>
      <w:lvlText w:val="•"/>
      <w:lvlJc w:val="left"/>
      <w:pPr>
        <w:ind w:left="8075" w:hanging="361"/>
      </w:pPr>
      <w:rPr>
        <w:rFonts w:hint="default"/>
        <w:lang w:val="ru-RU" w:eastAsia="en-US" w:bidi="ar-SA"/>
      </w:rPr>
    </w:lvl>
    <w:lvl w:ilvl="8" w:tplc="DC148658">
      <w:numFmt w:val="bullet"/>
      <w:lvlText w:val="•"/>
      <w:lvlJc w:val="left"/>
      <w:pPr>
        <w:ind w:left="9117" w:hanging="361"/>
      </w:pPr>
      <w:rPr>
        <w:rFonts w:hint="default"/>
        <w:lang w:val="ru-RU" w:eastAsia="en-US" w:bidi="ar-SA"/>
      </w:rPr>
    </w:lvl>
  </w:abstractNum>
  <w:abstractNum w:abstractNumId="7">
    <w:nsid w:val="54C70F18"/>
    <w:multiLevelType w:val="hybridMultilevel"/>
    <w:tmpl w:val="91D040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8640DD"/>
    <w:multiLevelType w:val="hybridMultilevel"/>
    <w:tmpl w:val="B9C8A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DD4356"/>
    <w:multiLevelType w:val="hybridMultilevel"/>
    <w:tmpl w:val="09683310"/>
    <w:lvl w:ilvl="0" w:tplc="57C0E8E8">
      <w:numFmt w:val="bullet"/>
      <w:lvlText w:val="•"/>
      <w:lvlJc w:val="left"/>
      <w:pPr>
        <w:ind w:left="495" w:hanging="17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11EE6E4">
      <w:numFmt w:val="bullet"/>
      <w:lvlText w:val="•"/>
      <w:lvlJc w:val="left"/>
      <w:pPr>
        <w:ind w:left="1584" w:hanging="170"/>
      </w:pPr>
      <w:rPr>
        <w:rFonts w:hint="default"/>
        <w:lang w:val="ru-RU" w:eastAsia="en-US" w:bidi="ar-SA"/>
      </w:rPr>
    </w:lvl>
    <w:lvl w:ilvl="2" w:tplc="7F124886">
      <w:numFmt w:val="bullet"/>
      <w:lvlText w:val="•"/>
      <w:lvlJc w:val="left"/>
      <w:pPr>
        <w:ind w:left="2669" w:hanging="170"/>
      </w:pPr>
      <w:rPr>
        <w:rFonts w:hint="default"/>
        <w:lang w:val="ru-RU" w:eastAsia="en-US" w:bidi="ar-SA"/>
      </w:rPr>
    </w:lvl>
    <w:lvl w:ilvl="3" w:tplc="997EFE3A">
      <w:numFmt w:val="bullet"/>
      <w:lvlText w:val="•"/>
      <w:lvlJc w:val="left"/>
      <w:pPr>
        <w:ind w:left="3753" w:hanging="170"/>
      </w:pPr>
      <w:rPr>
        <w:rFonts w:hint="default"/>
        <w:lang w:val="ru-RU" w:eastAsia="en-US" w:bidi="ar-SA"/>
      </w:rPr>
    </w:lvl>
    <w:lvl w:ilvl="4" w:tplc="81A28DA0">
      <w:numFmt w:val="bullet"/>
      <w:lvlText w:val="•"/>
      <w:lvlJc w:val="left"/>
      <w:pPr>
        <w:ind w:left="4838" w:hanging="170"/>
      </w:pPr>
      <w:rPr>
        <w:rFonts w:hint="default"/>
        <w:lang w:val="ru-RU" w:eastAsia="en-US" w:bidi="ar-SA"/>
      </w:rPr>
    </w:lvl>
    <w:lvl w:ilvl="5" w:tplc="BCD8538C">
      <w:numFmt w:val="bullet"/>
      <w:lvlText w:val="•"/>
      <w:lvlJc w:val="left"/>
      <w:pPr>
        <w:ind w:left="5922" w:hanging="170"/>
      </w:pPr>
      <w:rPr>
        <w:rFonts w:hint="default"/>
        <w:lang w:val="ru-RU" w:eastAsia="en-US" w:bidi="ar-SA"/>
      </w:rPr>
    </w:lvl>
    <w:lvl w:ilvl="6" w:tplc="972273C2">
      <w:numFmt w:val="bullet"/>
      <w:lvlText w:val="•"/>
      <w:lvlJc w:val="left"/>
      <w:pPr>
        <w:ind w:left="7007" w:hanging="170"/>
      </w:pPr>
      <w:rPr>
        <w:rFonts w:hint="default"/>
        <w:lang w:val="ru-RU" w:eastAsia="en-US" w:bidi="ar-SA"/>
      </w:rPr>
    </w:lvl>
    <w:lvl w:ilvl="7" w:tplc="7C5EB626">
      <w:numFmt w:val="bullet"/>
      <w:lvlText w:val="•"/>
      <w:lvlJc w:val="left"/>
      <w:pPr>
        <w:ind w:left="8091" w:hanging="170"/>
      </w:pPr>
      <w:rPr>
        <w:rFonts w:hint="default"/>
        <w:lang w:val="ru-RU" w:eastAsia="en-US" w:bidi="ar-SA"/>
      </w:rPr>
    </w:lvl>
    <w:lvl w:ilvl="8" w:tplc="83C6B5EA">
      <w:numFmt w:val="bullet"/>
      <w:lvlText w:val="•"/>
      <w:lvlJc w:val="left"/>
      <w:pPr>
        <w:ind w:left="9176" w:hanging="170"/>
      </w:pPr>
      <w:rPr>
        <w:rFonts w:hint="default"/>
        <w:lang w:val="ru-RU" w:eastAsia="en-US" w:bidi="ar-SA"/>
      </w:rPr>
    </w:lvl>
  </w:abstractNum>
  <w:abstractNum w:abstractNumId="10">
    <w:nsid w:val="6756125D"/>
    <w:multiLevelType w:val="hybridMultilevel"/>
    <w:tmpl w:val="3830F30C"/>
    <w:lvl w:ilvl="0" w:tplc="CA525332">
      <w:start w:val="1"/>
      <w:numFmt w:val="decimal"/>
      <w:lvlText w:val="%1"/>
      <w:lvlJc w:val="left"/>
      <w:pPr>
        <w:ind w:left="135" w:hanging="135"/>
      </w:pPr>
      <w:rPr>
        <w:rFonts w:ascii="Times New Roman" w:eastAsia="Times New Roman" w:hAnsi="Times New Roman" w:cs="Times New Roman" w:hint="default"/>
        <w:b/>
        <w:bCs/>
        <w:w w:val="100"/>
        <w:sz w:val="18"/>
        <w:szCs w:val="18"/>
        <w:lang w:val="ru-RU" w:eastAsia="en-US" w:bidi="ar-SA"/>
      </w:rPr>
    </w:lvl>
    <w:lvl w:ilvl="1" w:tplc="F7D0AB64">
      <w:start w:val="1"/>
      <w:numFmt w:val="decimal"/>
      <w:lvlText w:val="%2"/>
      <w:lvlJc w:val="left"/>
      <w:pPr>
        <w:ind w:left="296" w:hanging="17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09254F6">
      <w:numFmt w:val="bullet"/>
      <w:lvlText w:val="•"/>
      <w:lvlJc w:val="left"/>
      <w:pPr>
        <w:ind w:left="1451" w:hanging="173"/>
      </w:pPr>
      <w:rPr>
        <w:lang w:val="ru-RU" w:eastAsia="en-US" w:bidi="ar-SA"/>
      </w:rPr>
    </w:lvl>
    <w:lvl w:ilvl="3" w:tplc="DFAC5D80">
      <w:numFmt w:val="bullet"/>
      <w:lvlText w:val="•"/>
      <w:lvlJc w:val="left"/>
      <w:pPr>
        <w:ind w:left="2606" w:hanging="173"/>
      </w:pPr>
      <w:rPr>
        <w:lang w:val="ru-RU" w:eastAsia="en-US" w:bidi="ar-SA"/>
      </w:rPr>
    </w:lvl>
    <w:lvl w:ilvl="4" w:tplc="6EECB646">
      <w:numFmt w:val="bullet"/>
      <w:lvlText w:val="•"/>
      <w:lvlJc w:val="left"/>
      <w:pPr>
        <w:ind w:left="3762" w:hanging="173"/>
      </w:pPr>
      <w:rPr>
        <w:lang w:val="ru-RU" w:eastAsia="en-US" w:bidi="ar-SA"/>
      </w:rPr>
    </w:lvl>
    <w:lvl w:ilvl="5" w:tplc="2356F1CE">
      <w:numFmt w:val="bullet"/>
      <w:lvlText w:val="•"/>
      <w:lvlJc w:val="left"/>
      <w:pPr>
        <w:ind w:left="4917" w:hanging="173"/>
      </w:pPr>
      <w:rPr>
        <w:lang w:val="ru-RU" w:eastAsia="en-US" w:bidi="ar-SA"/>
      </w:rPr>
    </w:lvl>
    <w:lvl w:ilvl="6" w:tplc="FEFE2278">
      <w:numFmt w:val="bullet"/>
      <w:lvlText w:val="•"/>
      <w:lvlJc w:val="left"/>
      <w:pPr>
        <w:ind w:left="6073" w:hanging="173"/>
      </w:pPr>
      <w:rPr>
        <w:lang w:val="ru-RU" w:eastAsia="en-US" w:bidi="ar-SA"/>
      </w:rPr>
    </w:lvl>
    <w:lvl w:ilvl="7" w:tplc="D13A58A6">
      <w:numFmt w:val="bullet"/>
      <w:lvlText w:val="•"/>
      <w:lvlJc w:val="left"/>
      <w:pPr>
        <w:ind w:left="7228" w:hanging="173"/>
      </w:pPr>
      <w:rPr>
        <w:lang w:val="ru-RU" w:eastAsia="en-US" w:bidi="ar-SA"/>
      </w:rPr>
    </w:lvl>
    <w:lvl w:ilvl="8" w:tplc="702A97DC">
      <w:numFmt w:val="bullet"/>
      <w:lvlText w:val="•"/>
      <w:lvlJc w:val="left"/>
      <w:pPr>
        <w:ind w:left="8384" w:hanging="173"/>
      </w:pPr>
      <w:rPr>
        <w:lang w:val="ru-RU" w:eastAsia="en-US" w:bidi="ar-SA"/>
      </w:rPr>
    </w:lvl>
  </w:abstractNum>
  <w:abstractNum w:abstractNumId="11">
    <w:nsid w:val="73A43A51"/>
    <w:multiLevelType w:val="hybridMultilevel"/>
    <w:tmpl w:val="CB366D72"/>
    <w:lvl w:ilvl="0" w:tplc="0D0AAA6E">
      <w:numFmt w:val="bullet"/>
      <w:lvlText w:val="-"/>
      <w:lvlJc w:val="left"/>
      <w:pPr>
        <w:ind w:left="116" w:hanging="13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D66C922E">
      <w:numFmt w:val="bullet"/>
      <w:lvlText w:val="•"/>
      <w:lvlJc w:val="left"/>
      <w:pPr>
        <w:ind w:left="1110" w:hanging="137"/>
      </w:pPr>
      <w:rPr>
        <w:rFonts w:hint="default"/>
        <w:lang w:val="ru-RU" w:eastAsia="en-US" w:bidi="ar-SA"/>
      </w:rPr>
    </w:lvl>
    <w:lvl w:ilvl="2" w:tplc="8B7A4AB4">
      <w:numFmt w:val="bullet"/>
      <w:lvlText w:val="•"/>
      <w:lvlJc w:val="left"/>
      <w:pPr>
        <w:ind w:left="2100" w:hanging="137"/>
      </w:pPr>
      <w:rPr>
        <w:rFonts w:hint="default"/>
        <w:lang w:val="ru-RU" w:eastAsia="en-US" w:bidi="ar-SA"/>
      </w:rPr>
    </w:lvl>
    <w:lvl w:ilvl="3" w:tplc="3D36AD14">
      <w:numFmt w:val="bullet"/>
      <w:lvlText w:val="•"/>
      <w:lvlJc w:val="left"/>
      <w:pPr>
        <w:ind w:left="3090" w:hanging="137"/>
      </w:pPr>
      <w:rPr>
        <w:rFonts w:hint="default"/>
        <w:lang w:val="ru-RU" w:eastAsia="en-US" w:bidi="ar-SA"/>
      </w:rPr>
    </w:lvl>
    <w:lvl w:ilvl="4" w:tplc="7F2655BA">
      <w:numFmt w:val="bullet"/>
      <w:lvlText w:val="•"/>
      <w:lvlJc w:val="left"/>
      <w:pPr>
        <w:ind w:left="4080" w:hanging="137"/>
      </w:pPr>
      <w:rPr>
        <w:rFonts w:hint="default"/>
        <w:lang w:val="ru-RU" w:eastAsia="en-US" w:bidi="ar-SA"/>
      </w:rPr>
    </w:lvl>
    <w:lvl w:ilvl="5" w:tplc="406AB656">
      <w:numFmt w:val="bullet"/>
      <w:lvlText w:val="•"/>
      <w:lvlJc w:val="left"/>
      <w:pPr>
        <w:ind w:left="5070" w:hanging="137"/>
      </w:pPr>
      <w:rPr>
        <w:rFonts w:hint="default"/>
        <w:lang w:val="ru-RU" w:eastAsia="en-US" w:bidi="ar-SA"/>
      </w:rPr>
    </w:lvl>
    <w:lvl w:ilvl="6" w:tplc="8A8C9430">
      <w:numFmt w:val="bullet"/>
      <w:lvlText w:val="•"/>
      <w:lvlJc w:val="left"/>
      <w:pPr>
        <w:ind w:left="6060" w:hanging="137"/>
      </w:pPr>
      <w:rPr>
        <w:rFonts w:hint="default"/>
        <w:lang w:val="ru-RU" w:eastAsia="en-US" w:bidi="ar-SA"/>
      </w:rPr>
    </w:lvl>
    <w:lvl w:ilvl="7" w:tplc="8EEA1050">
      <w:numFmt w:val="bullet"/>
      <w:lvlText w:val="•"/>
      <w:lvlJc w:val="left"/>
      <w:pPr>
        <w:ind w:left="7051" w:hanging="137"/>
      </w:pPr>
      <w:rPr>
        <w:rFonts w:hint="default"/>
        <w:lang w:val="ru-RU" w:eastAsia="en-US" w:bidi="ar-SA"/>
      </w:rPr>
    </w:lvl>
    <w:lvl w:ilvl="8" w:tplc="2D661A78">
      <w:numFmt w:val="bullet"/>
      <w:lvlText w:val="•"/>
      <w:lvlJc w:val="left"/>
      <w:pPr>
        <w:ind w:left="8041" w:hanging="137"/>
      </w:pPr>
      <w:rPr>
        <w:rFonts w:hint="default"/>
        <w:lang w:val="ru-RU" w:eastAsia="en-US" w:bidi="ar-SA"/>
      </w:rPr>
    </w:lvl>
  </w:abstractNum>
  <w:abstractNum w:abstractNumId="12">
    <w:nsid w:val="7400639B"/>
    <w:multiLevelType w:val="hybridMultilevel"/>
    <w:tmpl w:val="D93EAF8A"/>
    <w:lvl w:ilvl="0" w:tplc="F1943E0E">
      <w:start w:val="2"/>
      <w:numFmt w:val="decimal"/>
      <w:lvlText w:val="%1"/>
      <w:lvlJc w:val="left"/>
      <w:pPr>
        <w:ind w:left="295" w:hanging="180"/>
      </w:pPr>
      <w:rPr>
        <w:rFonts w:ascii="Times New Roman" w:eastAsia="Times New Roman" w:hAnsi="Times New Roman" w:cs="Times New Roman" w:hint="default"/>
        <w:b/>
        <w:bCs/>
        <w:w w:val="103"/>
        <w:sz w:val="23"/>
        <w:szCs w:val="23"/>
        <w:lang w:val="ru-RU" w:eastAsia="en-US" w:bidi="ar-SA"/>
      </w:rPr>
    </w:lvl>
    <w:lvl w:ilvl="1" w:tplc="EB6AE35C">
      <w:numFmt w:val="bullet"/>
      <w:lvlText w:val="•"/>
      <w:lvlJc w:val="left"/>
      <w:pPr>
        <w:ind w:left="1272" w:hanging="180"/>
      </w:pPr>
      <w:rPr>
        <w:rFonts w:hint="default"/>
        <w:lang w:val="ru-RU" w:eastAsia="en-US" w:bidi="ar-SA"/>
      </w:rPr>
    </w:lvl>
    <w:lvl w:ilvl="2" w:tplc="FB686048">
      <w:numFmt w:val="bullet"/>
      <w:lvlText w:val="•"/>
      <w:lvlJc w:val="left"/>
      <w:pPr>
        <w:ind w:left="2244" w:hanging="180"/>
      </w:pPr>
      <w:rPr>
        <w:rFonts w:hint="default"/>
        <w:lang w:val="ru-RU" w:eastAsia="en-US" w:bidi="ar-SA"/>
      </w:rPr>
    </w:lvl>
    <w:lvl w:ilvl="3" w:tplc="FD3C7E2C">
      <w:numFmt w:val="bullet"/>
      <w:lvlText w:val="•"/>
      <w:lvlJc w:val="left"/>
      <w:pPr>
        <w:ind w:left="3216" w:hanging="180"/>
      </w:pPr>
      <w:rPr>
        <w:rFonts w:hint="default"/>
        <w:lang w:val="ru-RU" w:eastAsia="en-US" w:bidi="ar-SA"/>
      </w:rPr>
    </w:lvl>
    <w:lvl w:ilvl="4" w:tplc="F0C08E84">
      <w:numFmt w:val="bullet"/>
      <w:lvlText w:val="•"/>
      <w:lvlJc w:val="left"/>
      <w:pPr>
        <w:ind w:left="4188" w:hanging="180"/>
      </w:pPr>
      <w:rPr>
        <w:rFonts w:hint="default"/>
        <w:lang w:val="ru-RU" w:eastAsia="en-US" w:bidi="ar-SA"/>
      </w:rPr>
    </w:lvl>
    <w:lvl w:ilvl="5" w:tplc="FC9A3924">
      <w:numFmt w:val="bullet"/>
      <w:lvlText w:val="•"/>
      <w:lvlJc w:val="left"/>
      <w:pPr>
        <w:ind w:left="5160" w:hanging="180"/>
      </w:pPr>
      <w:rPr>
        <w:rFonts w:hint="default"/>
        <w:lang w:val="ru-RU" w:eastAsia="en-US" w:bidi="ar-SA"/>
      </w:rPr>
    </w:lvl>
    <w:lvl w:ilvl="6" w:tplc="7F4E61F2">
      <w:numFmt w:val="bullet"/>
      <w:lvlText w:val="•"/>
      <w:lvlJc w:val="left"/>
      <w:pPr>
        <w:ind w:left="6132" w:hanging="180"/>
      </w:pPr>
      <w:rPr>
        <w:rFonts w:hint="default"/>
        <w:lang w:val="ru-RU" w:eastAsia="en-US" w:bidi="ar-SA"/>
      </w:rPr>
    </w:lvl>
    <w:lvl w:ilvl="7" w:tplc="D714D3FA">
      <w:numFmt w:val="bullet"/>
      <w:lvlText w:val="•"/>
      <w:lvlJc w:val="left"/>
      <w:pPr>
        <w:ind w:left="7105" w:hanging="180"/>
      </w:pPr>
      <w:rPr>
        <w:rFonts w:hint="default"/>
        <w:lang w:val="ru-RU" w:eastAsia="en-US" w:bidi="ar-SA"/>
      </w:rPr>
    </w:lvl>
    <w:lvl w:ilvl="8" w:tplc="9A4CEE7C">
      <w:numFmt w:val="bullet"/>
      <w:lvlText w:val="•"/>
      <w:lvlJc w:val="left"/>
      <w:pPr>
        <w:ind w:left="8077" w:hanging="180"/>
      </w:pPr>
      <w:rPr>
        <w:rFonts w:hint="default"/>
        <w:lang w:val="ru-RU" w:eastAsia="en-US" w:bidi="ar-SA"/>
      </w:rPr>
    </w:lvl>
  </w:abstractNum>
  <w:abstractNum w:abstractNumId="13">
    <w:nsid w:val="743E32A0"/>
    <w:multiLevelType w:val="hybridMultilevel"/>
    <w:tmpl w:val="B8B23C74"/>
    <w:lvl w:ilvl="0" w:tplc="AE126F8E">
      <w:start w:val="1"/>
      <w:numFmt w:val="decimal"/>
      <w:lvlText w:val="%1."/>
      <w:lvlJc w:val="left"/>
      <w:pPr>
        <w:ind w:left="907" w:hanging="238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1" w:tplc="14BA7282">
      <w:numFmt w:val="bullet"/>
      <w:lvlText w:val="•"/>
      <w:lvlJc w:val="left"/>
      <w:pPr>
        <w:ind w:left="2118" w:hanging="238"/>
      </w:pPr>
      <w:rPr>
        <w:rFonts w:hint="default"/>
        <w:lang w:val="ru-RU" w:eastAsia="en-US" w:bidi="ar-SA"/>
      </w:rPr>
    </w:lvl>
    <w:lvl w:ilvl="2" w:tplc="5D5E79FC">
      <w:numFmt w:val="bullet"/>
      <w:lvlText w:val="•"/>
      <w:lvlJc w:val="left"/>
      <w:pPr>
        <w:ind w:left="3336" w:hanging="238"/>
      </w:pPr>
      <w:rPr>
        <w:rFonts w:hint="default"/>
        <w:lang w:val="ru-RU" w:eastAsia="en-US" w:bidi="ar-SA"/>
      </w:rPr>
    </w:lvl>
    <w:lvl w:ilvl="3" w:tplc="28D4921C">
      <w:numFmt w:val="bullet"/>
      <w:lvlText w:val="•"/>
      <w:lvlJc w:val="left"/>
      <w:pPr>
        <w:ind w:left="4554" w:hanging="238"/>
      </w:pPr>
      <w:rPr>
        <w:rFonts w:hint="default"/>
        <w:lang w:val="ru-RU" w:eastAsia="en-US" w:bidi="ar-SA"/>
      </w:rPr>
    </w:lvl>
    <w:lvl w:ilvl="4" w:tplc="AEC2B3AC">
      <w:numFmt w:val="bullet"/>
      <w:lvlText w:val="•"/>
      <w:lvlJc w:val="left"/>
      <w:pPr>
        <w:ind w:left="5772" w:hanging="238"/>
      </w:pPr>
      <w:rPr>
        <w:rFonts w:hint="default"/>
        <w:lang w:val="ru-RU" w:eastAsia="en-US" w:bidi="ar-SA"/>
      </w:rPr>
    </w:lvl>
    <w:lvl w:ilvl="5" w:tplc="77A2DF50">
      <w:numFmt w:val="bullet"/>
      <w:lvlText w:val="•"/>
      <w:lvlJc w:val="left"/>
      <w:pPr>
        <w:ind w:left="6990" w:hanging="238"/>
      </w:pPr>
      <w:rPr>
        <w:rFonts w:hint="default"/>
        <w:lang w:val="ru-RU" w:eastAsia="en-US" w:bidi="ar-SA"/>
      </w:rPr>
    </w:lvl>
    <w:lvl w:ilvl="6" w:tplc="995A9012">
      <w:numFmt w:val="bullet"/>
      <w:lvlText w:val="•"/>
      <w:lvlJc w:val="left"/>
      <w:pPr>
        <w:ind w:left="8208" w:hanging="238"/>
      </w:pPr>
      <w:rPr>
        <w:rFonts w:hint="default"/>
        <w:lang w:val="ru-RU" w:eastAsia="en-US" w:bidi="ar-SA"/>
      </w:rPr>
    </w:lvl>
    <w:lvl w:ilvl="7" w:tplc="85688C5E">
      <w:numFmt w:val="bullet"/>
      <w:lvlText w:val="•"/>
      <w:lvlJc w:val="left"/>
      <w:pPr>
        <w:ind w:left="9426" w:hanging="238"/>
      </w:pPr>
      <w:rPr>
        <w:rFonts w:hint="default"/>
        <w:lang w:val="ru-RU" w:eastAsia="en-US" w:bidi="ar-SA"/>
      </w:rPr>
    </w:lvl>
    <w:lvl w:ilvl="8" w:tplc="6974F264">
      <w:numFmt w:val="bullet"/>
      <w:lvlText w:val="•"/>
      <w:lvlJc w:val="left"/>
      <w:pPr>
        <w:ind w:left="10644" w:hanging="238"/>
      </w:pPr>
      <w:rPr>
        <w:rFonts w:hint="default"/>
        <w:lang w:val="ru-RU" w:eastAsia="en-US" w:bidi="ar-SA"/>
      </w:rPr>
    </w:lvl>
  </w:abstractNum>
  <w:abstractNum w:abstractNumId="14">
    <w:nsid w:val="76404064"/>
    <w:multiLevelType w:val="hybridMultilevel"/>
    <w:tmpl w:val="05CA9398"/>
    <w:lvl w:ilvl="0" w:tplc="AB4E5C40">
      <w:start w:val="2"/>
      <w:numFmt w:val="decimal"/>
      <w:lvlText w:val="%1"/>
      <w:lvlJc w:val="left"/>
      <w:pPr>
        <w:ind w:left="289" w:hanging="180"/>
      </w:pPr>
      <w:rPr>
        <w:rFonts w:ascii="Times New Roman" w:eastAsia="Times New Roman" w:hAnsi="Times New Roman" w:cs="Times New Roman" w:hint="default"/>
        <w:b/>
        <w:bCs/>
        <w:w w:val="103"/>
        <w:sz w:val="23"/>
        <w:szCs w:val="23"/>
        <w:lang w:val="ru-RU" w:eastAsia="en-US" w:bidi="ar-SA"/>
      </w:rPr>
    </w:lvl>
    <w:lvl w:ilvl="1" w:tplc="67DE239E">
      <w:numFmt w:val="bullet"/>
      <w:lvlText w:val="•"/>
      <w:lvlJc w:val="left"/>
      <w:pPr>
        <w:ind w:left="1326" w:hanging="180"/>
      </w:pPr>
      <w:rPr>
        <w:rFonts w:hint="default"/>
        <w:lang w:val="ru-RU" w:eastAsia="en-US" w:bidi="ar-SA"/>
      </w:rPr>
    </w:lvl>
    <w:lvl w:ilvl="2" w:tplc="D5909512">
      <w:numFmt w:val="bullet"/>
      <w:lvlText w:val="•"/>
      <w:lvlJc w:val="left"/>
      <w:pPr>
        <w:ind w:left="2372" w:hanging="180"/>
      </w:pPr>
      <w:rPr>
        <w:rFonts w:hint="default"/>
        <w:lang w:val="ru-RU" w:eastAsia="en-US" w:bidi="ar-SA"/>
      </w:rPr>
    </w:lvl>
    <w:lvl w:ilvl="3" w:tplc="36A22D64">
      <w:numFmt w:val="bullet"/>
      <w:lvlText w:val="•"/>
      <w:lvlJc w:val="left"/>
      <w:pPr>
        <w:ind w:left="3418" w:hanging="180"/>
      </w:pPr>
      <w:rPr>
        <w:rFonts w:hint="default"/>
        <w:lang w:val="ru-RU" w:eastAsia="en-US" w:bidi="ar-SA"/>
      </w:rPr>
    </w:lvl>
    <w:lvl w:ilvl="4" w:tplc="C0701A92">
      <w:numFmt w:val="bullet"/>
      <w:lvlText w:val="•"/>
      <w:lvlJc w:val="left"/>
      <w:pPr>
        <w:ind w:left="4464" w:hanging="180"/>
      </w:pPr>
      <w:rPr>
        <w:rFonts w:hint="default"/>
        <w:lang w:val="ru-RU" w:eastAsia="en-US" w:bidi="ar-SA"/>
      </w:rPr>
    </w:lvl>
    <w:lvl w:ilvl="5" w:tplc="CFB6F4D2">
      <w:numFmt w:val="bullet"/>
      <w:lvlText w:val="•"/>
      <w:lvlJc w:val="left"/>
      <w:pPr>
        <w:ind w:left="5510" w:hanging="180"/>
      </w:pPr>
      <w:rPr>
        <w:rFonts w:hint="default"/>
        <w:lang w:val="ru-RU" w:eastAsia="en-US" w:bidi="ar-SA"/>
      </w:rPr>
    </w:lvl>
    <w:lvl w:ilvl="6" w:tplc="A92EEAAE">
      <w:numFmt w:val="bullet"/>
      <w:lvlText w:val="•"/>
      <w:lvlJc w:val="left"/>
      <w:pPr>
        <w:ind w:left="6556" w:hanging="180"/>
      </w:pPr>
      <w:rPr>
        <w:rFonts w:hint="default"/>
        <w:lang w:val="ru-RU" w:eastAsia="en-US" w:bidi="ar-SA"/>
      </w:rPr>
    </w:lvl>
    <w:lvl w:ilvl="7" w:tplc="DB4EFA6E">
      <w:numFmt w:val="bullet"/>
      <w:lvlText w:val="•"/>
      <w:lvlJc w:val="left"/>
      <w:pPr>
        <w:ind w:left="7603" w:hanging="180"/>
      </w:pPr>
      <w:rPr>
        <w:rFonts w:hint="default"/>
        <w:lang w:val="ru-RU" w:eastAsia="en-US" w:bidi="ar-SA"/>
      </w:rPr>
    </w:lvl>
    <w:lvl w:ilvl="8" w:tplc="04AC7864">
      <w:numFmt w:val="bullet"/>
      <w:lvlText w:val="•"/>
      <w:lvlJc w:val="left"/>
      <w:pPr>
        <w:ind w:left="8649" w:hanging="180"/>
      </w:pPr>
      <w:rPr>
        <w:rFonts w:hint="default"/>
        <w:lang w:val="ru-RU" w:eastAsia="en-US" w:bidi="ar-SA"/>
      </w:rPr>
    </w:lvl>
  </w:abstractNum>
  <w:abstractNum w:abstractNumId="15">
    <w:nsid w:val="7C546F91"/>
    <w:multiLevelType w:val="hybridMultilevel"/>
    <w:tmpl w:val="BA140BF6"/>
    <w:lvl w:ilvl="0" w:tplc="6250F97C">
      <w:start w:val="3"/>
      <w:numFmt w:val="decimal"/>
      <w:lvlText w:val="%1"/>
      <w:lvlJc w:val="left"/>
      <w:pPr>
        <w:ind w:left="289" w:hanging="180"/>
      </w:pPr>
      <w:rPr>
        <w:rFonts w:ascii="Times New Roman" w:eastAsia="Times New Roman" w:hAnsi="Times New Roman" w:cs="Times New Roman" w:hint="default"/>
        <w:b/>
        <w:bCs/>
        <w:w w:val="103"/>
        <w:sz w:val="23"/>
        <w:szCs w:val="23"/>
        <w:lang w:val="ru-RU" w:eastAsia="en-US" w:bidi="ar-SA"/>
      </w:rPr>
    </w:lvl>
    <w:lvl w:ilvl="1" w:tplc="B87CF654">
      <w:numFmt w:val="bullet"/>
      <w:lvlText w:val="•"/>
      <w:lvlJc w:val="left"/>
      <w:pPr>
        <w:ind w:left="1326" w:hanging="180"/>
      </w:pPr>
      <w:rPr>
        <w:rFonts w:hint="default"/>
        <w:lang w:val="ru-RU" w:eastAsia="en-US" w:bidi="ar-SA"/>
      </w:rPr>
    </w:lvl>
    <w:lvl w:ilvl="2" w:tplc="A630E83C">
      <w:numFmt w:val="bullet"/>
      <w:lvlText w:val="•"/>
      <w:lvlJc w:val="left"/>
      <w:pPr>
        <w:ind w:left="2372" w:hanging="180"/>
      </w:pPr>
      <w:rPr>
        <w:rFonts w:hint="default"/>
        <w:lang w:val="ru-RU" w:eastAsia="en-US" w:bidi="ar-SA"/>
      </w:rPr>
    </w:lvl>
    <w:lvl w:ilvl="3" w:tplc="F1468C62">
      <w:numFmt w:val="bullet"/>
      <w:lvlText w:val="•"/>
      <w:lvlJc w:val="left"/>
      <w:pPr>
        <w:ind w:left="3418" w:hanging="180"/>
      </w:pPr>
      <w:rPr>
        <w:rFonts w:hint="default"/>
        <w:lang w:val="ru-RU" w:eastAsia="en-US" w:bidi="ar-SA"/>
      </w:rPr>
    </w:lvl>
    <w:lvl w:ilvl="4" w:tplc="1C1CB242">
      <w:numFmt w:val="bullet"/>
      <w:lvlText w:val="•"/>
      <w:lvlJc w:val="left"/>
      <w:pPr>
        <w:ind w:left="4464" w:hanging="180"/>
      </w:pPr>
      <w:rPr>
        <w:rFonts w:hint="default"/>
        <w:lang w:val="ru-RU" w:eastAsia="en-US" w:bidi="ar-SA"/>
      </w:rPr>
    </w:lvl>
    <w:lvl w:ilvl="5" w:tplc="FB5811B2">
      <w:numFmt w:val="bullet"/>
      <w:lvlText w:val="•"/>
      <w:lvlJc w:val="left"/>
      <w:pPr>
        <w:ind w:left="5510" w:hanging="180"/>
      </w:pPr>
      <w:rPr>
        <w:rFonts w:hint="default"/>
        <w:lang w:val="ru-RU" w:eastAsia="en-US" w:bidi="ar-SA"/>
      </w:rPr>
    </w:lvl>
    <w:lvl w:ilvl="6" w:tplc="52641C06">
      <w:numFmt w:val="bullet"/>
      <w:lvlText w:val="•"/>
      <w:lvlJc w:val="left"/>
      <w:pPr>
        <w:ind w:left="6556" w:hanging="180"/>
      </w:pPr>
      <w:rPr>
        <w:rFonts w:hint="default"/>
        <w:lang w:val="ru-RU" w:eastAsia="en-US" w:bidi="ar-SA"/>
      </w:rPr>
    </w:lvl>
    <w:lvl w:ilvl="7" w:tplc="51080542">
      <w:numFmt w:val="bullet"/>
      <w:lvlText w:val="•"/>
      <w:lvlJc w:val="left"/>
      <w:pPr>
        <w:ind w:left="7603" w:hanging="180"/>
      </w:pPr>
      <w:rPr>
        <w:rFonts w:hint="default"/>
        <w:lang w:val="ru-RU" w:eastAsia="en-US" w:bidi="ar-SA"/>
      </w:rPr>
    </w:lvl>
    <w:lvl w:ilvl="8" w:tplc="1FA431F2">
      <w:numFmt w:val="bullet"/>
      <w:lvlText w:val="•"/>
      <w:lvlJc w:val="left"/>
      <w:pPr>
        <w:ind w:left="8649" w:hanging="18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3"/>
  </w:num>
  <w:num w:numId="6">
    <w:abstractNumId w:val="5"/>
  </w:num>
  <w:num w:numId="7">
    <w:abstractNumId w:val="14"/>
  </w:num>
  <w:num w:numId="8">
    <w:abstractNumId w:val="15"/>
  </w:num>
  <w:num w:numId="9">
    <w:abstractNumId w:val="1"/>
  </w:num>
  <w:num w:numId="10">
    <w:abstractNumId w:val="0"/>
  </w:num>
  <w:num w:numId="11">
    <w:abstractNumId w:val="11"/>
  </w:num>
  <w:num w:numId="12">
    <w:abstractNumId w:val="12"/>
  </w:num>
  <w:num w:numId="13">
    <w:abstractNumId w:val="6"/>
  </w:num>
  <w:num w:numId="14">
    <w:abstractNumId w:val="7"/>
  </w:num>
  <w:num w:numId="15">
    <w:abstractNumId w:val="8"/>
  </w:num>
  <w:num w:numId="16">
    <w:abstractNumId w:val="1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0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385"/>
    <w:rsid w:val="00070385"/>
    <w:rsid w:val="00220018"/>
    <w:rsid w:val="002E771D"/>
    <w:rsid w:val="003832D8"/>
    <w:rsid w:val="003F5CD2"/>
    <w:rsid w:val="004E7941"/>
    <w:rsid w:val="00552688"/>
    <w:rsid w:val="00585CCF"/>
    <w:rsid w:val="00593619"/>
    <w:rsid w:val="005E48F8"/>
    <w:rsid w:val="007550D5"/>
    <w:rsid w:val="00775983"/>
    <w:rsid w:val="007B552E"/>
    <w:rsid w:val="007C45F4"/>
    <w:rsid w:val="0086739F"/>
    <w:rsid w:val="00894D10"/>
    <w:rsid w:val="008B56DD"/>
    <w:rsid w:val="00AF5D56"/>
    <w:rsid w:val="00C86A7F"/>
    <w:rsid w:val="00D12116"/>
    <w:rsid w:val="00D71C58"/>
    <w:rsid w:val="00DB7ED5"/>
    <w:rsid w:val="00DE64DD"/>
    <w:rsid w:val="00E21D3B"/>
    <w:rsid w:val="00E333A5"/>
    <w:rsid w:val="00EA2FD3"/>
    <w:rsid w:val="00F00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220079-31E4-4E23-A5B3-E998710D6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7C45F4"/>
    <w:pPr>
      <w:widowControl w:val="0"/>
      <w:autoSpaceDE w:val="0"/>
      <w:autoSpaceDN w:val="0"/>
      <w:spacing w:after="0" w:line="240" w:lineRule="auto"/>
      <w:ind w:left="130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2">
    <w:name w:val="heading 2"/>
    <w:basedOn w:val="a"/>
    <w:link w:val="20"/>
    <w:uiPriority w:val="1"/>
    <w:qFormat/>
    <w:rsid w:val="007C45F4"/>
    <w:pPr>
      <w:widowControl w:val="0"/>
      <w:autoSpaceDE w:val="0"/>
      <w:autoSpaceDN w:val="0"/>
      <w:spacing w:before="16" w:after="0" w:line="240" w:lineRule="auto"/>
      <w:ind w:left="130"/>
      <w:outlineLvl w:val="1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070385"/>
  </w:style>
  <w:style w:type="character" w:styleId="a3">
    <w:name w:val="Hyperlink"/>
    <w:basedOn w:val="a0"/>
    <w:uiPriority w:val="99"/>
    <w:unhideWhenUsed/>
    <w:rsid w:val="0007038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70385"/>
    <w:rPr>
      <w:color w:val="800080" w:themeColor="followedHyperlink"/>
      <w:u w:val="single"/>
    </w:rPr>
  </w:style>
  <w:style w:type="paragraph" w:styleId="a5">
    <w:name w:val="Body Text"/>
    <w:basedOn w:val="a"/>
    <w:link w:val="a6"/>
    <w:uiPriority w:val="1"/>
    <w:unhideWhenUsed/>
    <w:qFormat/>
    <w:rsid w:val="000703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semiHidden/>
    <w:rsid w:val="00070385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1"/>
    <w:qFormat/>
    <w:rsid w:val="00070385"/>
    <w:pPr>
      <w:widowControl w:val="0"/>
      <w:autoSpaceDE w:val="0"/>
      <w:autoSpaceDN w:val="0"/>
      <w:spacing w:before="60" w:after="0" w:line="240" w:lineRule="auto"/>
      <w:ind w:left="838" w:hanging="133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070385"/>
    <w:pPr>
      <w:widowControl w:val="0"/>
      <w:autoSpaceDE w:val="0"/>
      <w:autoSpaceDN w:val="0"/>
      <w:spacing w:after="0" w:line="240" w:lineRule="auto"/>
      <w:ind w:left="83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07038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7C45F4"/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20">
    <w:name w:val="Заголовок 2 Знак"/>
    <w:basedOn w:val="a0"/>
    <w:link w:val="2"/>
    <w:uiPriority w:val="1"/>
    <w:rsid w:val="007C45F4"/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numbering" w:customStyle="1" w:styleId="21">
    <w:name w:val="Нет списка2"/>
    <w:next w:val="a2"/>
    <w:uiPriority w:val="99"/>
    <w:semiHidden/>
    <w:unhideWhenUsed/>
    <w:rsid w:val="007C45F4"/>
  </w:style>
  <w:style w:type="table" w:customStyle="1" w:styleId="TableNormal1">
    <w:name w:val="Table Normal1"/>
    <w:uiPriority w:val="2"/>
    <w:semiHidden/>
    <w:unhideWhenUsed/>
    <w:qFormat/>
    <w:rsid w:val="007C45F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C45F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45F4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uiPriority w:val="59"/>
    <w:rsid w:val="004E79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AF5D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F5D56"/>
  </w:style>
  <w:style w:type="paragraph" w:styleId="ad">
    <w:name w:val="footer"/>
    <w:basedOn w:val="a"/>
    <w:link w:val="ae"/>
    <w:uiPriority w:val="99"/>
    <w:unhideWhenUsed/>
    <w:rsid w:val="00AF5D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F5D56"/>
  </w:style>
  <w:style w:type="paragraph" w:styleId="af">
    <w:name w:val="No Spacing"/>
    <w:uiPriority w:val="1"/>
    <w:qFormat/>
    <w:rsid w:val="002E771D"/>
    <w:pPr>
      <w:spacing w:after="0" w:line="240" w:lineRule="auto"/>
    </w:pPr>
  </w:style>
  <w:style w:type="paragraph" w:styleId="af0">
    <w:name w:val="Normal (Web)"/>
    <w:basedOn w:val="a"/>
    <w:uiPriority w:val="99"/>
    <w:semiHidden/>
    <w:unhideWhenUsed/>
    <w:rsid w:val="00D71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8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balarf.ru" TargetMode="External"/><Relationship Id="rId299" Type="http://schemas.openxmlformats.org/officeDocument/2006/relationships/hyperlink" Target="http://balarf.ru" TargetMode="External"/><Relationship Id="rId303" Type="http://schemas.openxmlformats.org/officeDocument/2006/relationships/hyperlink" Target="http://tatar.com.ru/fonetika.php" TargetMode="External"/><Relationship Id="rId21" Type="http://schemas.openxmlformats.org/officeDocument/2006/relationships/hyperlink" Target="http://www.urlw.ru/w.tatar.com.ru" TargetMode="External"/><Relationship Id="rId42" Type="http://schemas.openxmlformats.org/officeDocument/2006/relationships/hyperlink" Target="http://balarf.ru" TargetMode="External"/><Relationship Id="rId63" Type="http://schemas.openxmlformats.org/officeDocument/2006/relationships/hyperlink" Target="http://balarf.ru" TargetMode="External"/><Relationship Id="rId84" Type="http://schemas.openxmlformats.org/officeDocument/2006/relationships/hyperlink" Target="http://balarf.ru" TargetMode="External"/><Relationship Id="rId138" Type="http://schemas.openxmlformats.org/officeDocument/2006/relationships/hyperlink" Target="http://www.urlw.ru/w.tatar.com.ru" TargetMode="External"/><Relationship Id="rId159" Type="http://schemas.openxmlformats.org/officeDocument/2006/relationships/hyperlink" Target="http://www.urlw.ru/w.tatar.com.ru" TargetMode="External"/><Relationship Id="rId324" Type="http://schemas.openxmlformats.org/officeDocument/2006/relationships/hyperlink" Target="http://www.urlw.ru/w.tatar.com.ru" TargetMode="External"/><Relationship Id="rId345" Type="http://schemas.openxmlformats.org/officeDocument/2006/relationships/hyperlink" Target="http://www.urlw.ru/w.tatar.com.ru" TargetMode="External"/><Relationship Id="rId366" Type="http://schemas.openxmlformats.org/officeDocument/2006/relationships/hyperlink" Target="http://tatar.com.ru" TargetMode="External"/><Relationship Id="rId170" Type="http://schemas.openxmlformats.org/officeDocument/2006/relationships/hyperlink" Target="http://www.urlw.ru/w.tatar.com.ru" TargetMode="External"/><Relationship Id="rId191" Type="http://schemas.openxmlformats.org/officeDocument/2006/relationships/hyperlink" Target="http://www.urlw.ru/w.tatar.com.ru" TargetMode="External"/><Relationship Id="rId205" Type="http://schemas.openxmlformats.org/officeDocument/2006/relationships/hyperlink" Target="http://www.urlw.ru/w.tatar.com.ru" TargetMode="External"/><Relationship Id="rId226" Type="http://schemas.openxmlformats.org/officeDocument/2006/relationships/hyperlink" Target="https://shayantv.ru" TargetMode="External"/><Relationship Id="rId247" Type="http://schemas.openxmlformats.org/officeDocument/2006/relationships/hyperlink" Target="https://shayantv.ru" TargetMode="External"/><Relationship Id="rId107" Type="http://schemas.openxmlformats.org/officeDocument/2006/relationships/hyperlink" Target="https://shayantv.ru" TargetMode="External"/><Relationship Id="rId268" Type="http://schemas.openxmlformats.org/officeDocument/2006/relationships/hyperlink" Target="https://shayantv.ru" TargetMode="External"/><Relationship Id="rId289" Type="http://schemas.openxmlformats.org/officeDocument/2006/relationships/hyperlink" Target="https://shayantv.ru" TargetMode="External"/><Relationship Id="rId11" Type="http://schemas.openxmlformats.org/officeDocument/2006/relationships/hyperlink" Target="http://www.urlw.ru/w.tatar.com.ru" TargetMode="External"/><Relationship Id="rId32" Type="http://schemas.openxmlformats.org/officeDocument/2006/relationships/hyperlink" Target="http://www.urlw.ru/w.tatar.com.ru" TargetMode="External"/><Relationship Id="rId53" Type="http://schemas.openxmlformats.org/officeDocument/2006/relationships/hyperlink" Target="https://shayantv.ru" TargetMode="External"/><Relationship Id="rId74" Type="http://schemas.openxmlformats.org/officeDocument/2006/relationships/hyperlink" Target="https://shayantv.ru" TargetMode="External"/><Relationship Id="rId128" Type="http://schemas.openxmlformats.org/officeDocument/2006/relationships/hyperlink" Target="http://www.urlw.ru/w.tatar.com.ru" TargetMode="External"/><Relationship Id="rId149" Type="http://schemas.openxmlformats.org/officeDocument/2006/relationships/hyperlink" Target="http://www.urlw.ru/w.tatar.com.ru" TargetMode="External"/><Relationship Id="rId314" Type="http://schemas.openxmlformats.org/officeDocument/2006/relationships/hyperlink" Target="http://www.urlw.ru/w.tatar.com.ru" TargetMode="External"/><Relationship Id="rId335" Type="http://schemas.openxmlformats.org/officeDocument/2006/relationships/hyperlink" Target="http://tatar.com.ru/fonetika.php" TargetMode="External"/><Relationship Id="rId356" Type="http://schemas.openxmlformats.org/officeDocument/2006/relationships/hyperlink" Target="http://www.urlw.ru/w.tatar.com.ru" TargetMode="External"/><Relationship Id="rId377" Type="http://schemas.openxmlformats.org/officeDocument/2006/relationships/hyperlink" Target="http://tatar.com.ru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shayantv.ru" TargetMode="External"/><Relationship Id="rId160" Type="http://schemas.openxmlformats.org/officeDocument/2006/relationships/hyperlink" Target="http://www.urlw.ru/w.tatar.com.ru" TargetMode="External"/><Relationship Id="rId181" Type="http://schemas.openxmlformats.org/officeDocument/2006/relationships/hyperlink" Target="http://www.urlw.ru/w.tatar.com.ru" TargetMode="External"/><Relationship Id="rId216" Type="http://schemas.openxmlformats.org/officeDocument/2006/relationships/hyperlink" Target="https://mon.tatarstan.ru/obuchenie_tat.htm" TargetMode="External"/><Relationship Id="rId237" Type="http://schemas.openxmlformats.org/officeDocument/2006/relationships/hyperlink" Target="https://mon.tatarstan.ru/obuchenie_tat.htm" TargetMode="External"/><Relationship Id="rId258" Type="http://schemas.openxmlformats.org/officeDocument/2006/relationships/hyperlink" Target="https://mon.tatarstan.ru/obuchenie_tat.htm" TargetMode="External"/><Relationship Id="rId279" Type="http://schemas.openxmlformats.org/officeDocument/2006/relationships/hyperlink" Target="https://mon.tatarstan.ru/obuchenie_tat.htm" TargetMode="External"/><Relationship Id="rId22" Type="http://schemas.openxmlformats.org/officeDocument/2006/relationships/hyperlink" Target="http://www.urlw.ru/w.tatar.com.ru" TargetMode="External"/><Relationship Id="rId43" Type="http://schemas.openxmlformats.org/officeDocument/2006/relationships/hyperlink" Target="https://mon.tatarstan.ru/obuchenie_tat.htm" TargetMode="External"/><Relationship Id="rId64" Type="http://schemas.openxmlformats.org/officeDocument/2006/relationships/hyperlink" Target="https://mon.tatarstan.ru/obuchenie_tat.htm" TargetMode="External"/><Relationship Id="rId118" Type="http://schemas.openxmlformats.org/officeDocument/2006/relationships/hyperlink" Target="https://mon.tatarstan.ru/obuchenie_tat.htm" TargetMode="External"/><Relationship Id="rId139" Type="http://schemas.openxmlformats.org/officeDocument/2006/relationships/hyperlink" Target="http://www.urlw.ru/w.tatar.com.ru" TargetMode="External"/><Relationship Id="rId290" Type="http://schemas.openxmlformats.org/officeDocument/2006/relationships/hyperlink" Target="http://balarf.ru" TargetMode="External"/><Relationship Id="rId304" Type="http://schemas.openxmlformats.org/officeDocument/2006/relationships/hyperlink" Target="http://www.urlw.ru/w.tatar.com.ru" TargetMode="External"/><Relationship Id="rId325" Type="http://schemas.openxmlformats.org/officeDocument/2006/relationships/hyperlink" Target="http://www.tugantelem.narod.ru/" TargetMode="External"/><Relationship Id="rId346" Type="http://schemas.openxmlformats.org/officeDocument/2006/relationships/hyperlink" Target="http://www.urlw.ru/w.tatar.com.ru" TargetMode="External"/><Relationship Id="rId367" Type="http://schemas.openxmlformats.org/officeDocument/2006/relationships/hyperlink" Target="http://tatar.com.ru" TargetMode="External"/><Relationship Id="rId85" Type="http://schemas.openxmlformats.org/officeDocument/2006/relationships/hyperlink" Target="https://mon.tatarstan.ru/obuchenie_tat.htm" TargetMode="External"/><Relationship Id="rId150" Type="http://schemas.openxmlformats.org/officeDocument/2006/relationships/hyperlink" Target="http://www.urlw.ru/w.tatar.com.ru" TargetMode="External"/><Relationship Id="rId171" Type="http://schemas.openxmlformats.org/officeDocument/2006/relationships/hyperlink" Target="http://www.urlw.ru/w.tatar.com.ru" TargetMode="External"/><Relationship Id="rId192" Type="http://schemas.openxmlformats.org/officeDocument/2006/relationships/hyperlink" Target="http://www.urlw.ru/w.tatar.com.ru" TargetMode="External"/><Relationship Id="rId206" Type="http://schemas.openxmlformats.org/officeDocument/2006/relationships/hyperlink" Target="http://www.urlw.ru/w.tatar.com.ru" TargetMode="External"/><Relationship Id="rId227" Type="http://schemas.openxmlformats.org/officeDocument/2006/relationships/hyperlink" Target="http://balarf.ru" TargetMode="External"/><Relationship Id="rId248" Type="http://schemas.openxmlformats.org/officeDocument/2006/relationships/hyperlink" Target="http://balarf.ru" TargetMode="External"/><Relationship Id="rId269" Type="http://schemas.openxmlformats.org/officeDocument/2006/relationships/hyperlink" Target="http://balarf.ru" TargetMode="External"/><Relationship Id="rId12" Type="http://schemas.openxmlformats.org/officeDocument/2006/relationships/hyperlink" Target="http://www.urlw.ru/w.tatar.com.ru" TargetMode="External"/><Relationship Id="rId33" Type="http://schemas.openxmlformats.org/officeDocument/2006/relationships/hyperlink" Target="http://www.urlw.ru/w.tatar.com.ru" TargetMode="External"/><Relationship Id="rId108" Type="http://schemas.openxmlformats.org/officeDocument/2006/relationships/hyperlink" Target="http://balarf.ru" TargetMode="External"/><Relationship Id="rId129" Type="http://schemas.openxmlformats.org/officeDocument/2006/relationships/hyperlink" Target="http://www.urlw.ru/w.tatar.com.ru" TargetMode="External"/><Relationship Id="rId280" Type="http://schemas.openxmlformats.org/officeDocument/2006/relationships/hyperlink" Target="https://shayantv.ru" TargetMode="External"/><Relationship Id="rId315" Type="http://schemas.openxmlformats.org/officeDocument/2006/relationships/hyperlink" Target="http://tatar.com.ru/fonetika.php" TargetMode="External"/><Relationship Id="rId336" Type="http://schemas.openxmlformats.org/officeDocument/2006/relationships/hyperlink" Target="http://www.urlw.ru/w.tatar.com.ru" TargetMode="External"/><Relationship Id="rId357" Type="http://schemas.openxmlformats.org/officeDocument/2006/relationships/hyperlink" Target="http://tatar.com.ru/fonetika.php" TargetMode="External"/><Relationship Id="rId54" Type="http://schemas.openxmlformats.org/officeDocument/2006/relationships/hyperlink" Target="http://balarf.ru" TargetMode="External"/><Relationship Id="rId75" Type="http://schemas.openxmlformats.org/officeDocument/2006/relationships/hyperlink" Target="http://balarf.ru" TargetMode="External"/><Relationship Id="rId96" Type="http://schemas.openxmlformats.org/officeDocument/2006/relationships/hyperlink" Target="http://balarf.ru" TargetMode="External"/><Relationship Id="rId140" Type="http://schemas.openxmlformats.org/officeDocument/2006/relationships/hyperlink" Target="http://www.urlw.ru/w.tatar.com.ru" TargetMode="External"/><Relationship Id="rId161" Type="http://schemas.openxmlformats.org/officeDocument/2006/relationships/hyperlink" Target="http://www.urlw.ru/w.tatar.com.ru" TargetMode="External"/><Relationship Id="rId182" Type="http://schemas.openxmlformats.org/officeDocument/2006/relationships/hyperlink" Target="http://www.urlw.ru/w.tatar.com.ru" TargetMode="External"/><Relationship Id="rId217" Type="http://schemas.openxmlformats.org/officeDocument/2006/relationships/hyperlink" Target="https://shayantv.ru" TargetMode="External"/><Relationship Id="rId378" Type="http://schemas.openxmlformats.org/officeDocument/2006/relationships/hyperlink" Target="http://tatar.com.ru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shayantv.ru" TargetMode="External"/><Relationship Id="rId259" Type="http://schemas.openxmlformats.org/officeDocument/2006/relationships/hyperlink" Target="https://shayantv.ru" TargetMode="External"/><Relationship Id="rId23" Type="http://schemas.openxmlformats.org/officeDocument/2006/relationships/hyperlink" Target="http://www.urlw.ru/w.tatar.com.ru" TargetMode="External"/><Relationship Id="rId119" Type="http://schemas.openxmlformats.org/officeDocument/2006/relationships/hyperlink" Target="https://shayantv.ru" TargetMode="External"/><Relationship Id="rId270" Type="http://schemas.openxmlformats.org/officeDocument/2006/relationships/hyperlink" Target="https://mon.tatarstan.ru/obuchenie_tat.htm" TargetMode="External"/><Relationship Id="rId291" Type="http://schemas.openxmlformats.org/officeDocument/2006/relationships/hyperlink" Target="https://mon.tatarstan.ru/obuchenie_tat.htm" TargetMode="External"/><Relationship Id="rId305" Type="http://schemas.openxmlformats.org/officeDocument/2006/relationships/hyperlink" Target="http://tatar.com.ru/fonetika.php" TargetMode="External"/><Relationship Id="rId326" Type="http://schemas.openxmlformats.org/officeDocument/2006/relationships/hyperlink" Target="http://www.urlw.ru/w.tatar.com.ru" TargetMode="External"/><Relationship Id="rId347" Type="http://schemas.openxmlformats.org/officeDocument/2006/relationships/hyperlink" Target="http://www.tugantelem.narod.ru/" TargetMode="External"/><Relationship Id="rId44" Type="http://schemas.openxmlformats.org/officeDocument/2006/relationships/hyperlink" Target="https://shayantv.ru" TargetMode="External"/><Relationship Id="rId65" Type="http://schemas.openxmlformats.org/officeDocument/2006/relationships/hyperlink" Target="https://shayantv.ru" TargetMode="External"/><Relationship Id="rId86" Type="http://schemas.openxmlformats.org/officeDocument/2006/relationships/hyperlink" Target="https://shayantv.ru" TargetMode="External"/><Relationship Id="rId130" Type="http://schemas.openxmlformats.org/officeDocument/2006/relationships/hyperlink" Target="http://www.urlw.ru/w.tatar.com.ru" TargetMode="External"/><Relationship Id="rId151" Type="http://schemas.openxmlformats.org/officeDocument/2006/relationships/hyperlink" Target="http://www.urlw.ru/w.tatar.com.ru" TargetMode="External"/><Relationship Id="rId368" Type="http://schemas.openxmlformats.org/officeDocument/2006/relationships/hyperlink" Target="http://tatar.com.ru" TargetMode="External"/><Relationship Id="rId172" Type="http://schemas.openxmlformats.org/officeDocument/2006/relationships/hyperlink" Target="http://www.urlw.ru/w.tatar.com.ru" TargetMode="External"/><Relationship Id="rId193" Type="http://schemas.openxmlformats.org/officeDocument/2006/relationships/hyperlink" Target="http://www.urlw.ru/w.tatar.com.ru" TargetMode="External"/><Relationship Id="rId207" Type="http://schemas.openxmlformats.org/officeDocument/2006/relationships/hyperlink" Target="http://www.urlw.ru/w.tatar.com.ru" TargetMode="External"/><Relationship Id="rId228" Type="http://schemas.openxmlformats.org/officeDocument/2006/relationships/hyperlink" Target="https://mon.tatarstan.ru/obuchenie_tat.htm" TargetMode="External"/><Relationship Id="rId249" Type="http://schemas.openxmlformats.org/officeDocument/2006/relationships/hyperlink" Target="https://mon.tatarstan.ru/obuchenie_tat.htm" TargetMode="External"/><Relationship Id="rId13" Type="http://schemas.openxmlformats.org/officeDocument/2006/relationships/hyperlink" Target="http://www.urlw.ru/w.tatar.com.ru" TargetMode="External"/><Relationship Id="rId109" Type="http://schemas.openxmlformats.org/officeDocument/2006/relationships/hyperlink" Target="https://mon.tatarstan.ru/obuchenie_tat.htm" TargetMode="External"/><Relationship Id="rId260" Type="http://schemas.openxmlformats.org/officeDocument/2006/relationships/hyperlink" Target="http://balarf.ru" TargetMode="External"/><Relationship Id="rId281" Type="http://schemas.openxmlformats.org/officeDocument/2006/relationships/hyperlink" Target="http://balarf.ru" TargetMode="External"/><Relationship Id="rId316" Type="http://schemas.openxmlformats.org/officeDocument/2006/relationships/hyperlink" Target="http://www.urlw.ru/w.tatar.com.ru" TargetMode="External"/><Relationship Id="rId337" Type="http://schemas.openxmlformats.org/officeDocument/2006/relationships/hyperlink" Target="http://tatar.com.ru/fonetika.php" TargetMode="External"/><Relationship Id="rId34" Type="http://schemas.openxmlformats.org/officeDocument/2006/relationships/hyperlink" Target="http://www.urlw.ru/w.tatar.com.ru" TargetMode="External"/><Relationship Id="rId55" Type="http://schemas.openxmlformats.org/officeDocument/2006/relationships/hyperlink" Target="https://mon.tatarstan.ru/obuchenie_tat.htm" TargetMode="External"/><Relationship Id="rId76" Type="http://schemas.openxmlformats.org/officeDocument/2006/relationships/hyperlink" Target="https://mon.tatarstan.ru/obuchenie_tat.htm" TargetMode="External"/><Relationship Id="rId97" Type="http://schemas.openxmlformats.org/officeDocument/2006/relationships/hyperlink" Target="https://mon.tatarstan.ru/obuchenie_tat.htm" TargetMode="External"/><Relationship Id="rId120" Type="http://schemas.openxmlformats.org/officeDocument/2006/relationships/hyperlink" Target="http://balarf.ru" TargetMode="External"/><Relationship Id="rId141" Type="http://schemas.openxmlformats.org/officeDocument/2006/relationships/hyperlink" Target="http://www.urlw.ru/w.tatar.com.ru" TargetMode="External"/><Relationship Id="rId358" Type="http://schemas.openxmlformats.org/officeDocument/2006/relationships/hyperlink" Target="http://www.urlw.ru/w.tatar.com.ru" TargetMode="External"/><Relationship Id="rId379" Type="http://schemas.openxmlformats.org/officeDocument/2006/relationships/hyperlink" Target="http://balarf.ru" TargetMode="External"/><Relationship Id="rId7" Type="http://schemas.openxmlformats.org/officeDocument/2006/relationships/image" Target="media/image1.jpeg"/><Relationship Id="rId162" Type="http://schemas.openxmlformats.org/officeDocument/2006/relationships/hyperlink" Target="http://www.urlw.ru/w.tatar.com.ru" TargetMode="External"/><Relationship Id="rId183" Type="http://schemas.openxmlformats.org/officeDocument/2006/relationships/hyperlink" Target="http://www.urlw.ru/w.tatar.com.ru" TargetMode="External"/><Relationship Id="rId218" Type="http://schemas.openxmlformats.org/officeDocument/2006/relationships/hyperlink" Target="http://balarf.ru" TargetMode="External"/><Relationship Id="rId239" Type="http://schemas.openxmlformats.org/officeDocument/2006/relationships/hyperlink" Target="http://balarf.ru" TargetMode="External"/><Relationship Id="rId250" Type="http://schemas.openxmlformats.org/officeDocument/2006/relationships/hyperlink" Target="https://shayantv.ru" TargetMode="External"/><Relationship Id="rId271" Type="http://schemas.openxmlformats.org/officeDocument/2006/relationships/hyperlink" Target="https://shayantv.ru" TargetMode="External"/><Relationship Id="rId292" Type="http://schemas.openxmlformats.org/officeDocument/2006/relationships/hyperlink" Target="https://shayantv.ru" TargetMode="External"/><Relationship Id="rId306" Type="http://schemas.openxmlformats.org/officeDocument/2006/relationships/hyperlink" Target="http://www.urlw.ru/w.tatar.com.ru" TargetMode="External"/><Relationship Id="rId24" Type="http://schemas.openxmlformats.org/officeDocument/2006/relationships/hyperlink" Target="http://www.urlw.ru/w.tatar.com.ru" TargetMode="External"/><Relationship Id="rId45" Type="http://schemas.openxmlformats.org/officeDocument/2006/relationships/hyperlink" Target="http://balarf.ru" TargetMode="External"/><Relationship Id="rId66" Type="http://schemas.openxmlformats.org/officeDocument/2006/relationships/hyperlink" Target="http://balarf.ru" TargetMode="External"/><Relationship Id="rId87" Type="http://schemas.openxmlformats.org/officeDocument/2006/relationships/hyperlink" Target="http://balarf.ru" TargetMode="External"/><Relationship Id="rId110" Type="http://schemas.openxmlformats.org/officeDocument/2006/relationships/hyperlink" Target="https://shayantv.ru" TargetMode="External"/><Relationship Id="rId131" Type="http://schemas.openxmlformats.org/officeDocument/2006/relationships/hyperlink" Target="http://www.urlw.ru/w.tatar.com.ru" TargetMode="External"/><Relationship Id="rId327" Type="http://schemas.openxmlformats.org/officeDocument/2006/relationships/hyperlink" Target="http://www.urlw.ru/w.tatar.com.ru" TargetMode="External"/><Relationship Id="rId348" Type="http://schemas.openxmlformats.org/officeDocument/2006/relationships/hyperlink" Target="http://www.urlw.ru/w.tatar.com.ru" TargetMode="External"/><Relationship Id="rId369" Type="http://schemas.openxmlformats.org/officeDocument/2006/relationships/hyperlink" Target="http://tatar.com.ru" TargetMode="External"/><Relationship Id="rId152" Type="http://schemas.openxmlformats.org/officeDocument/2006/relationships/hyperlink" Target="http://www.urlw.ru/w.tatar.com.ru" TargetMode="External"/><Relationship Id="rId173" Type="http://schemas.openxmlformats.org/officeDocument/2006/relationships/hyperlink" Target="http://www.urlw.ru/w.tatar.com.ru" TargetMode="External"/><Relationship Id="rId194" Type="http://schemas.openxmlformats.org/officeDocument/2006/relationships/hyperlink" Target="http://www.urlw.ru/w.tatar.com.ru" TargetMode="External"/><Relationship Id="rId208" Type="http://schemas.openxmlformats.org/officeDocument/2006/relationships/hyperlink" Target="http://www.urlw.ru/w.tatar.com.ru" TargetMode="External"/><Relationship Id="rId229" Type="http://schemas.openxmlformats.org/officeDocument/2006/relationships/hyperlink" Target="https://shayantv.ru" TargetMode="External"/><Relationship Id="rId380" Type="http://schemas.openxmlformats.org/officeDocument/2006/relationships/hyperlink" Target="https://mon.tatarstan.ru/obuchenie_tat.htm" TargetMode="External"/><Relationship Id="rId240" Type="http://schemas.openxmlformats.org/officeDocument/2006/relationships/hyperlink" Target="https://mon.tatarstan.ru/obuchenie_tat.htm" TargetMode="External"/><Relationship Id="rId261" Type="http://schemas.openxmlformats.org/officeDocument/2006/relationships/hyperlink" Target="https://mon.tatarstan.ru/obuchenie_tat.htm" TargetMode="External"/><Relationship Id="rId14" Type="http://schemas.openxmlformats.org/officeDocument/2006/relationships/hyperlink" Target="http://www.urlw.ru/w.tatar.com.ru" TargetMode="External"/><Relationship Id="rId35" Type="http://schemas.openxmlformats.org/officeDocument/2006/relationships/hyperlink" Target="http://www.urlw.ru/w.tatar.com.ru" TargetMode="External"/><Relationship Id="rId56" Type="http://schemas.openxmlformats.org/officeDocument/2006/relationships/hyperlink" Target="https://shayantv.ru" TargetMode="External"/><Relationship Id="rId77" Type="http://schemas.openxmlformats.org/officeDocument/2006/relationships/hyperlink" Target="https://shayantv.ru" TargetMode="External"/><Relationship Id="rId100" Type="http://schemas.openxmlformats.org/officeDocument/2006/relationships/hyperlink" Target="https://mon.tatarstan.ru/obuchenie_tat.htm" TargetMode="External"/><Relationship Id="rId282" Type="http://schemas.openxmlformats.org/officeDocument/2006/relationships/hyperlink" Target="https://mon.tatarstan.ru/obuchenie_tat.htm" TargetMode="External"/><Relationship Id="rId317" Type="http://schemas.openxmlformats.org/officeDocument/2006/relationships/hyperlink" Target="http://www.tugantelem.narod.ru/" TargetMode="External"/><Relationship Id="rId338" Type="http://schemas.openxmlformats.org/officeDocument/2006/relationships/hyperlink" Target="http://www.urlw.ru/w.tatar.com.ru" TargetMode="External"/><Relationship Id="rId359" Type="http://schemas.openxmlformats.org/officeDocument/2006/relationships/hyperlink" Target="http://tatar.com.ru/fonetika.php" TargetMode="External"/><Relationship Id="rId8" Type="http://schemas.openxmlformats.org/officeDocument/2006/relationships/footer" Target="footer1.xml"/><Relationship Id="rId98" Type="http://schemas.openxmlformats.org/officeDocument/2006/relationships/hyperlink" Target="https://shayantv.ru" TargetMode="External"/><Relationship Id="rId121" Type="http://schemas.openxmlformats.org/officeDocument/2006/relationships/hyperlink" Target="https://mon.tatarstan.ru/obuchenie_tat.htm" TargetMode="External"/><Relationship Id="rId142" Type="http://schemas.openxmlformats.org/officeDocument/2006/relationships/hyperlink" Target="http://www.urlw.ru/w.tatar.com.ru" TargetMode="External"/><Relationship Id="rId163" Type="http://schemas.openxmlformats.org/officeDocument/2006/relationships/hyperlink" Target="http://www.urlw.ru/w.tatar.com.ru" TargetMode="External"/><Relationship Id="rId184" Type="http://schemas.openxmlformats.org/officeDocument/2006/relationships/hyperlink" Target="http://www.urlw.ru/w.tatar.com.ru" TargetMode="External"/><Relationship Id="rId219" Type="http://schemas.openxmlformats.org/officeDocument/2006/relationships/hyperlink" Target="https://mon.tatarstan.ru/obuchenie_tat.htm" TargetMode="External"/><Relationship Id="rId370" Type="http://schemas.openxmlformats.org/officeDocument/2006/relationships/hyperlink" Target="http://tatar.com.ru" TargetMode="External"/><Relationship Id="rId230" Type="http://schemas.openxmlformats.org/officeDocument/2006/relationships/hyperlink" Target="http://balarf.ru" TargetMode="External"/><Relationship Id="rId251" Type="http://schemas.openxmlformats.org/officeDocument/2006/relationships/hyperlink" Target="http://balarf.ru" TargetMode="External"/><Relationship Id="rId25" Type="http://schemas.openxmlformats.org/officeDocument/2006/relationships/hyperlink" Target="http://www.urlw.ru/w.tatar.com.ru" TargetMode="External"/><Relationship Id="rId46" Type="http://schemas.openxmlformats.org/officeDocument/2006/relationships/hyperlink" Target="https://mon.tatarstan.ru/obuchenie_tat.htm" TargetMode="External"/><Relationship Id="rId67" Type="http://schemas.openxmlformats.org/officeDocument/2006/relationships/hyperlink" Target="https://mon.tatarstan.ru/obuchenie_tat.htm" TargetMode="External"/><Relationship Id="rId272" Type="http://schemas.openxmlformats.org/officeDocument/2006/relationships/hyperlink" Target="http://balarf.ru" TargetMode="External"/><Relationship Id="rId293" Type="http://schemas.openxmlformats.org/officeDocument/2006/relationships/hyperlink" Target="http://balarf.ru" TargetMode="External"/><Relationship Id="rId307" Type="http://schemas.openxmlformats.org/officeDocument/2006/relationships/hyperlink" Target="http://tatar.com.ru/fonetika.php" TargetMode="External"/><Relationship Id="rId328" Type="http://schemas.openxmlformats.org/officeDocument/2006/relationships/hyperlink" Target="http://www.tugantelem.narod.ru/" TargetMode="External"/><Relationship Id="rId349" Type="http://schemas.openxmlformats.org/officeDocument/2006/relationships/hyperlink" Target="http://www.tugantelem.narod.ru/" TargetMode="External"/><Relationship Id="rId88" Type="http://schemas.openxmlformats.org/officeDocument/2006/relationships/hyperlink" Target="https://mon.tatarstan.ru/obuchenie_tat.htm" TargetMode="External"/><Relationship Id="rId111" Type="http://schemas.openxmlformats.org/officeDocument/2006/relationships/hyperlink" Target="http://balarf.ru" TargetMode="External"/><Relationship Id="rId132" Type="http://schemas.openxmlformats.org/officeDocument/2006/relationships/hyperlink" Target="http://www.urlw.ru/w.tatar.com.ru" TargetMode="External"/><Relationship Id="rId153" Type="http://schemas.openxmlformats.org/officeDocument/2006/relationships/hyperlink" Target="http://www.urlw.ru/w.tatar.com.ru" TargetMode="External"/><Relationship Id="rId174" Type="http://schemas.openxmlformats.org/officeDocument/2006/relationships/hyperlink" Target="http://www.urlw.ru/w.tatar.com.ru" TargetMode="External"/><Relationship Id="rId195" Type="http://schemas.openxmlformats.org/officeDocument/2006/relationships/hyperlink" Target="http://www.urlw.ru/w.tatar.com.ru" TargetMode="External"/><Relationship Id="rId209" Type="http://schemas.openxmlformats.org/officeDocument/2006/relationships/hyperlink" Target="http://balarf.ru" TargetMode="External"/><Relationship Id="rId360" Type="http://schemas.openxmlformats.org/officeDocument/2006/relationships/hyperlink" Target="http://www.urlw.ru/w.tatar.com.ru" TargetMode="External"/><Relationship Id="rId381" Type="http://schemas.openxmlformats.org/officeDocument/2006/relationships/hyperlink" Target="https://shayantv.ru" TargetMode="External"/><Relationship Id="rId220" Type="http://schemas.openxmlformats.org/officeDocument/2006/relationships/hyperlink" Target="https://shayantv.ru" TargetMode="External"/><Relationship Id="rId241" Type="http://schemas.openxmlformats.org/officeDocument/2006/relationships/hyperlink" Target="https://shayantv.ru" TargetMode="External"/><Relationship Id="rId15" Type="http://schemas.openxmlformats.org/officeDocument/2006/relationships/hyperlink" Target="http://www.urlw.ru/w.tatar.com.ru" TargetMode="External"/><Relationship Id="rId36" Type="http://schemas.openxmlformats.org/officeDocument/2006/relationships/hyperlink" Target="http://www.urlw.ru/w.tatar.com.ru" TargetMode="External"/><Relationship Id="rId57" Type="http://schemas.openxmlformats.org/officeDocument/2006/relationships/hyperlink" Target="http://balarf.ru" TargetMode="External"/><Relationship Id="rId262" Type="http://schemas.openxmlformats.org/officeDocument/2006/relationships/hyperlink" Target="https://shayantv.ru" TargetMode="External"/><Relationship Id="rId283" Type="http://schemas.openxmlformats.org/officeDocument/2006/relationships/hyperlink" Target="https://shayantv.ru" TargetMode="External"/><Relationship Id="rId318" Type="http://schemas.openxmlformats.org/officeDocument/2006/relationships/hyperlink" Target="http://www.urlw.ru/w.tatar.com.ru" TargetMode="External"/><Relationship Id="rId339" Type="http://schemas.openxmlformats.org/officeDocument/2006/relationships/hyperlink" Target="http://www.tugantelem.narod.ru/" TargetMode="External"/><Relationship Id="rId78" Type="http://schemas.openxmlformats.org/officeDocument/2006/relationships/hyperlink" Target="http://balarf.ru" TargetMode="External"/><Relationship Id="rId99" Type="http://schemas.openxmlformats.org/officeDocument/2006/relationships/hyperlink" Target="http://balarf.ru" TargetMode="External"/><Relationship Id="rId101" Type="http://schemas.openxmlformats.org/officeDocument/2006/relationships/hyperlink" Target="https://shayantv.ru" TargetMode="External"/><Relationship Id="rId122" Type="http://schemas.openxmlformats.org/officeDocument/2006/relationships/hyperlink" Target="https://shayantv.ru" TargetMode="External"/><Relationship Id="rId143" Type="http://schemas.openxmlformats.org/officeDocument/2006/relationships/hyperlink" Target="http://www.urlw.ru/w.tatar.com.ru" TargetMode="External"/><Relationship Id="rId164" Type="http://schemas.openxmlformats.org/officeDocument/2006/relationships/hyperlink" Target="http://www.urlw.ru/w.tatar.com.ru" TargetMode="External"/><Relationship Id="rId185" Type="http://schemas.openxmlformats.org/officeDocument/2006/relationships/hyperlink" Target="http://www.urlw.ru/w.tatar.com.ru" TargetMode="External"/><Relationship Id="rId350" Type="http://schemas.openxmlformats.org/officeDocument/2006/relationships/hyperlink" Target="http://www.urlw.ru/w.tatar.com.ru" TargetMode="External"/><Relationship Id="rId371" Type="http://schemas.openxmlformats.org/officeDocument/2006/relationships/hyperlink" Target="http://tatar.com.ru" TargetMode="External"/><Relationship Id="rId9" Type="http://schemas.openxmlformats.org/officeDocument/2006/relationships/hyperlink" Target="http://www.urlw.ru/w.tatar.com.ru" TargetMode="External"/><Relationship Id="rId210" Type="http://schemas.openxmlformats.org/officeDocument/2006/relationships/hyperlink" Target="https://mon.tatarstan.ru/obuchenie_tat.htm" TargetMode="External"/><Relationship Id="rId26" Type="http://schemas.openxmlformats.org/officeDocument/2006/relationships/hyperlink" Target="http://www.urlw.ru/w.tatar.com.ru" TargetMode="External"/><Relationship Id="rId231" Type="http://schemas.openxmlformats.org/officeDocument/2006/relationships/hyperlink" Target="https://mon.tatarstan.ru/obuchenie_tat.htm" TargetMode="External"/><Relationship Id="rId252" Type="http://schemas.openxmlformats.org/officeDocument/2006/relationships/hyperlink" Target="https://mon.tatarstan.ru/obuchenie_tat.htm" TargetMode="External"/><Relationship Id="rId273" Type="http://schemas.openxmlformats.org/officeDocument/2006/relationships/hyperlink" Target="https://mon.tatarstan.ru/obuchenie_tat.htm" TargetMode="External"/><Relationship Id="rId294" Type="http://schemas.openxmlformats.org/officeDocument/2006/relationships/hyperlink" Target="https://mon.tatarstan.ru/obuchenie_tat.htm" TargetMode="External"/><Relationship Id="rId308" Type="http://schemas.openxmlformats.org/officeDocument/2006/relationships/hyperlink" Target="http://www.urlw.ru/w.tatar.com.ru" TargetMode="External"/><Relationship Id="rId329" Type="http://schemas.openxmlformats.org/officeDocument/2006/relationships/hyperlink" Target="http://www.urlw.ru/w.tatar.com.ru" TargetMode="External"/><Relationship Id="rId47" Type="http://schemas.openxmlformats.org/officeDocument/2006/relationships/hyperlink" Target="https://shayantv.ru" TargetMode="External"/><Relationship Id="rId68" Type="http://schemas.openxmlformats.org/officeDocument/2006/relationships/hyperlink" Target="https://shayantv.ru" TargetMode="External"/><Relationship Id="rId89" Type="http://schemas.openxmlformats.org/officeDocument/2006/relationships/hyperlink" Target="https://shayantv.ru" TargetMode="External"/><Relationship Id="rId112" Type="http://schemas.openxmlformats.org/officeDocument/2006/relationships/hyperlink" Target="https://mon.tatarstan.ru/obuchenie_tat.htm" TargetMode="External"/><Relationship Id="rId133" Type="http://schemas.openxmlformats.org/officeDocument/2006/relationships/hyperlink" Target="http://www.urlw.ru/w.tatar.com.ru" TargetMode="External"/><Relationship Id="rId154" Type="http://schemas.openxmlformats.org/officeDocument/2006/relationships/hyperlink" Target="http://www.urlw.ru/w.tatar.com.ru" TargetMode="External"/><Relationship Id="rId175" Type="http://schemas.openxmlformats.org/officeDocument/2006/relationships/hyperlink" Target="http://www.urlw.ru/w.tatar.com.ru" TargetMode="External"/><Relationship Id="rId340" Type="http://schemas.openxmlformats.org/officeDocument/2006/relationships/hyperlink" Target="http://www.urlw.ru/w.tatar.com.ru" TargetMode="External"/><Relationship Id="rId361" Type="http://schemas.openxmlformats.org/officeDocument/2006/relationships/hyperlink" Target="http://www.tugantelem.narod.ru/" TargetMode="External"/><Relationship Id="rId196" Type="http://schemas.openxmlformats.org/officeDocument/2006/relationships/hyperlink" Target="http://www.urlw.ru/w.tatar.com.ru" TargetMode="External"/><Relationship Id="rId200" Type="http://schemas.openxmlformats.org/officeDocument/2006/relationships/hyperlink" Target="http://www.urlw.ru/w.tatar.com.ru" TargetMode="External"/><Relationship Id="rId382" Type="http://schemas.openxmlformats.org/officeDocument/2006/relationships/fontTable" Target="fontTable.xml"/><Relationship Id="rId16" Type="http://schemas.openxmlformats.org/officeDocument/2006/relationships/hyperlink" Target="http://www.urlw.ru/w.tatar.com.ru" TargetMode="External"/><Relationship Id="rId221" Type="http://schemas.openxmlformats.org/officeDocument/2006/relationships/hyperlink" Target="http://balarf.ru" TargetMode="External"/><Relationship Id="rId242" Type="http://schemas.openxmlformats.org/officeDocument/2006/relationships/hyperlink" Target="http://balarf.ru" TargetMode="External"/><Relationship Id="rId263" Type="http://schemas.openxmlformats.org/officeDocument/2006/relationships/hyperlink" Target="http://balarf.ru" TargetMode="External"/><Relationship Id="rId284" Type="http://schemas.openxmlformats.org/officeDocument/2006/relationships/hyperlink" Target="http://balarf.ru" TargetMode="External"/><Relationship Id="rId319" Type="http://schemas.openxmlformats.org/officeDocument/2006/relationships/hyperlink" Target="http://www.tugantelem.narod.ru/" TargetMode="External"/><Relationship Id="rId37" Type="http://schemas.openxmlformats.org/officeDocument/2006/relationships/hyperlink" Target="http://www.urlw.ru/w.tatar.com.ru" TargetMode="External"/><Relationship Id="rId58" Type="http://schemas.openxmlformats.org/officeDocument/2006/relationships/hyperlink" Target="https://mon.tatarstan.ru/obuchenie_tat.htm" TargetMode="External"/><Relationship Id="rId79" Type="http://schemas.openxmlformats.org/officeDocument/2006/relationships/hyperlink" Target="https://mon.tatarstan.ru/obuchenie_tat.htm" TargetMode="External"/><Relationship Id="rId102" Type="http://schemas.openxmlformats.org/officeDocument/2006/relationships/hyperlink" Target="http://balarf.ru" TargetMode="External"/><Relationship Id="rId123" Type="http://schemas.openxmlformats.org/officeDocument/2006/relationships/hyperlink" Target="http://balarf.ru" TargetMode="External"/><Relationship Id="rId144" Type="http://schemas.openxmlformats.org/officeDocument/2006/relationships/hyperlink" Target="http://www.urlw.ru/w.tatar.com.ru" TargetMode="External"/><Relationship Id="rId330" Type="http://schemas.openxmlformats.org/officeDocument/2006/relationships/hyperlink" Target="http://www.urlw.ru/w.tatar.com.ru" TargetMode="External"/><Relationship Id="rId90" Type="http://schemas.openxmlformats.org/officeDocument/2006/relationships/hyperlink" Target="http://balarf.ru" TargetMode="External"/><Relationship Id="rId165" Type="http://schemas.openxmlformats.org/officeDocument/2006/relationships/hyperlink" Target="http://www.urlw.ru/w.tatar.com.ru" TargetMode="External"/><Relationship Id="rId186" Type="http://schemas.openxmlformats.org/officeDocument/2006/relationships/hyperlink" Target="http://www.urlw.ru/w.tatar.com.ru" TargetMode="External"/><Relationship Id="rId351" Type="http://schemas.openxmlformats.org/officeDocument/2006/relationships/hyperlink" Target="http://tatar.com.ru/fonetika.php" TargetMode="External"/><Relationship Id="rId372" Type="http://schemas.openxmlformats.org/officeDocument/2006/relationships/hyperlink" Target="http://tatar.com.ru" TargetMode="External"/><Relationship Id="rId211" Type="http://schemas.openxmlformats.org/officeDocument/2006/relationships/hyperlink" Target="https://shayantv.ru" TargetMode="External"/><Relationship Id="rId232" Type="http://schemas.openxmlformats.org/officeDocument/2006/relationships/hyperlink" Target="https://shayantv.ru" TargetMode="External"/><Relationship Id="rId253" Type="http://schemas.openxmlformats.org/officeDocument/2006/relationships/hyperlink" Target="https://shayantv.ru" TargetMode="External"/><Relationship Id="rId274" Type="http://schemas.openxmlformats.org/officeDocument/2006/relationships/hyperlink" Target="https://shayantv.ru" TargetMode="External"/><Relationship Id="rId295" Type="http://schemas.openxmlformats.org/officeDocument/2006/relationships/hyperlink" Target="https://shayantv.ru" TargetMode="External"/><Relationship Id="rId309" Type="http://schemas.openxmlformats.org/officeDocument/2006/relationships/hyperlink" Target="http://tatar.com.ru/fonetika.php" TargetMode="External"/><Relationship Id="rId27" Type="http://schemas.openxmlformats.org/officeDocument/2006/relationships/hyperlink" Target="http://www.urlw.ru/w.tatar.com.ru" TargetMode="External"/><Relationship Id="rId48" Type="http://schemas.openxmlformats.org/officeDocument/2006/relationships/hyperlink" Target="http://balarf.ru" TargetMode="External"/><Relationship Id="rId69" Type="http://schemas.openxmlformats.org/officeDocument/2006/relationships/hyperlink" Target="http://balarf.ru" TargetMode="External"/><Relationship Id="rId113" Type="http://schemas.openxmlformats.org/officeDocument/2006/relationships/hyperlink" Target="https://shayantv.ru" TargetMode="External"/><Relationship Id="rId134" Type="http://schemas.openxmlformats.org/officeDocument/2006/relationships/hyperlink" Target="http://www.urlw.ru/w.tatar.com.ru" TargetMode="External"/><Relationship Id="rId320" Type="http://schemas.openxmlformats.org/officeDocument/2006/relationships/hyperlink" Target="http://www.urlw.ru/w.tatar.com.ru" TargetMode="External"/><Relationship Id="rId80" Type="http://schemas.openxmlformats.org/officeDocument/2006/relationships/hyperlink" Target="https://shayantv.ru" TargetMode="External"/><Relationship Id="rId155" Type="http://schemas.openxmlformats.org/officeDocument/2006/relationships/hyperlink" Target="http://www.urlw.ru/w.tatar.com.ru" TargetMode="External"/><Relationship Id="rId176" Type="http://schemas.openxmlformats.org/officeDocument/2006/relationships/hyperlink" Target="http://www.urlw.ru/w.tatar.com.ru" TargetMode="External"/><Relationship Id="rId197" Type="http://schemas.openxmlformats.org/officeDocument/2006/relationships/hyperlink" Target="http://www.urlw.ru/w.tatar.com.ru" TargetMode="External"/><Relationship Id="rId341" Type="http://schemas.openxmlformats.org/officeDocument/2006/relationships/hyperlink" Target="http://tatar.com.ru/fonetika.php" TargetMode="External"/><Relationship Id="rId362" Type="http://schemas.openxmlformats.org/officeDocument/2006/relationships/hyperlink" Target="http://www.urlw.ru/w.tatar.com.ru" TargetMode="External"/><Relationship Id="rId383" Type="http://schemas.openxmlformats.org/officeDocument/2006/relationships/theme" Target="theme/theme1.xml"/><Relationship Id="rId201" Type="http://schemas.openxmlformats.org/officeDocument/2006/relationships/hyperlink" Target="http://www.urlw.ru/w.tatar.com.ru" TargetMode="External"/><Relationship Id="rId222" Type="http://schemas.openxmlformats.org/officeDocument/2006/relationships/hyperlink" Target="https://mon.tatarstan.ru/obuchenie_tat.htm" TargetMode="External"/><Relationship Id="rId243" Type="http://schemas.openxmlformats.org/officeDocument/2006/relationships/hyperlink" Target="https://mon.tatarstan.ru/obuchenie_tat.htm" TargetMode="External"/><Relationship Id="rId264" Type="http://schemas.openxmlformats.org/officeDocument/2006/relationships/hyperlink" Target="https://mon.tatarstan.ru/obuchenie_tat.htm" TargetMode="External"/><Relationship Id="rId285" Type="http://schemas.openxmlformats.org/officeDocument/2006/relationships/hyperlink" Target="https://mon.tatarstan.ru/obuchenie_tat.htm" TargetMode="External"/><Relationship Id="rId17" Type="http://schemas.openxmlformats.org/officeDocument/2006/relationships/hyperlink" Target="http://www.urlw.ru/w.tatar.com.ru" TargetMode="External"/><Relationship Id="rId38" Type="http://schemas.openxmlformats.org/officeDocument/2006/relationships/hyperlink" Target="http://www.urlw.ru/w.tatar.com.ru" TargetMode="External"/><Relationship Id="rId59" Type="http://schemas.openxmlformats.org/officeDocument/2006/relationships/hyperlink" Target="https://shayantv.ru" TargetMode="External"/><Relationship Id="rId103" Type="http://schemas.openxmlformats.org/officeDocument/2006/relationships/hyperlink" Target="https://mon.tatarstan.ru/obuchenie_tat.htm" TargetMode="External"/><Relationship Id="rId124" Type="http://schemas.openxmlformats.org/officeDocument/2006/relationships/hyperlink" Target="https://mon.tatarstan.ru/obuchenie_tat.htm" TargetMode="External"/><Relationship Id="rId310" Type="http://schemas.openxmlformats.org/officeDocument/2006/relationships/hyperlink" Target="http://www.urlw.ru/w.tatar.com.ru" TargetMode="External"/><Relationship Id="rId70" Type="http://schemas.openxmlformats.org/officeDocument/2006/relationships/hyperlink" Target="https://mon.tatarstan.ru/obuchenie_tat.htm" TargetMode="External"/><Relationship Id="rId91" Type="http://schemas.openxmlformats.org/officeDocument/2006/relationships/hyperlink" Target="https://mon.tatarstan.ru/obuchenie_tat.htm" TargetMode="External"/><Relationship Id="rId145" Type="http://schemas.openxmlformats.org/officeDocument/2006/relationships/hyperlink" Target="http://www.urlw.ru/w.tatar.com.ru" TargetMode="External"/><Relationship Id="rId166" Type="http://schemas.openxmlformats.org/officeDocument/2006/relationships/hyperlink" Target="http://www.urlw.ru/w.tatar.com.ru" TargetMode="External"/><Relationship Id="rId187" Type="http://schemas.openxmlformats.org/officeDocument/2006/relationships/hyperlink" Target="http://www.urlw.ru/w.tatar.com.ru" TargetMode="External"/><Relationship Id="rId331" Type="http://schemas.openxmlformats.org/officeDocument/2006/relationships/hyperlink" Target="http://tatar.com.ru/fonetika.php" TargetMode="External"/><Relationship Id="rId352" Type="http://schemas.openxmlformats.org/officeDocument/2006/relationships/hyperlink" Target="http://www.urlw.ru/w.tatar.com.ru" TargetMode="External"/><Relationship Id="rId373" Type="http://schemas.openxmlformats.org/officeDocument/2006/relationships/hyperlink" Target="http://tatar.com.ru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balarf.ru" TargetMode="External"/><Relationship Id="rId233" Type="http://schemas.openxmlformats.org/officeDocument/2006/relationships/hyperlink" Target="http://balarf.ru" TargetMode="External"/><Relationship Id="rId254" Type="http://schemas.openxmlformats.org/officeDocument/2006/relationships/hyperlink" Target="http://balarf.ru" TargetMode="External"/><Relationship Id="rId28" Type="http://schemas.openxmlformats.org/officeDocument/2006/relationships/hyperlink" Target="http://www.urlw.ru/w.tatar.com.ru" TargetMode="External"/><Relationship Id="rId49" Type="http://schemas.openxmlformats.org/officeDocument/2006/relationships/hyperlink" Target="https://mon.tatarstan.ru/obuchenie_tat.htm" TargetMode="External"/><Relationship Id="rId114" Type="http://schemas.openxmlformats.org/officeDocument/2006/relationships/hyperlink" Target="http://balarf.ru" TargetMode="External"/><Relationship Id="rId275" Type="http://schemas.openxmlformats.org/officeDocument/2006/relationships/hyperlink" Target="http://balarf.ru" TargetMode="External"/><Relationship Id="rId296" Type="http://schemas.openxmlformats.org/officeDocument/2006/relationships/hyperlink" Target="http://balarf.ru" TargetMode="External"/><Relationship Id="rId300" Type="http://schemas.openxmlformats.org/officeDocument/2006/relationships/hyperlink" Target="https://mon.tatarstan.ru/obuchenie_tat.htm" TargetMode="External"/><Relationship Id="rId60" Type="http://schemas.openxmlformats.org/officeDocument/2006/relationships/hyperlink" Target="http://balarf.ru" TargetMode="External"/><Relationship Id="rId81" Type="http://schemas.openxmlformats.org/officeDocument/2006/relationships/hyperlink" Target="http://balarf.ru" TargetMode="External"/><Relationship Id="rId135" Type="http://schemas.openxmlformats.org/officeDocument/2006/relationships/hyperlink" Target="http://www.urlw.ru/w.tatar.com.ru" TargetMode="External"/><Relationship Id="rId156" Type="http://schemas.openxmlformats.org/officeDocument/2006/relationships/hyperlink" Target="http://www.urlw.ru/w.tatar.com.ru" TargetMode="External"/><Relationship Id="rId177" Type="http://schemas.openxmlformats.org/officeDocument/2006/relationships/hyperlink" Target="http://www.urlw.ru/w.tatar.com.ru" TargetMode="External"/><Relationship Id="rId198" Type="http://schemas.openxmlformats.org/officeDocument/2006/relationships/hyperlink" Target="http://www.urlw.ru/w.tatar.com.ru" TargetMode="External"/><Relationship Id="rId321" Type="http://schemas.openxmlformats.org/officeDocument/2006/relationships/hyperlink" Target="http://www.tugantelem.narod.ru/" TargetMode="External"/><Relationship Id="rId342" Type="http://schemas.openxmlformats.org/officeDocument/2006/relationships/hyperlink" Target="http://www.urlw.ru/w.tatar.com.ru" TargetMode="External"/><Relationship Id="rId363" Type="http://schemas.openxmlformats.org/officeDocument/2006/relationships/hyperlink" Target="http://www.tugantelem.narod.ru/" TargetMode="External"/><Relationship Id="rId202" Type="http://schemas.openxmlformats.org/officeDocument/2006/relationships/hyperlink" Target="http://www.urlw.ru/w.tatar.com.ru" TargetMode="External"/><Relationship Id="rId223" Type="http://schemas.openxmlformats.org/officeDocument/2006/relationships/hyperlink" Target="https://shayantv.ru" TargetMode="External"/><Relationship Id="rId244" Type="http://schemas.openxmlformats.org/officeDocument/2006/relationships/hyperlink" Target="https://shayantv.ru" TargetMode="External"/><Relationship Id="rId18" Type="http://schemas.openxmlformats.org/officeDocument/2006/relationships/hyperlink" Target="http://www.urlw.ru/w.tatar.com.ru" TargetMode="External"/><Relationship Id="rId39" Type="http://schemas.openxmlformats.org/officeDocument/2006/relationships/hyperlink" Target="http://www.urlw.ru/w.tatar.com.ru" TargetMode="External"/><Relationship Id="rId265" Type="http://schemas.openxmlformats.org/officeDocument/2006/relationships/hyperlink" Target="https://shayantv.ru" TargetMode="External"/><Relationship Id="rId286" Type="http://schemas.openxmlformats.org/officeDocument/2006/relationships/hyperlink" Target="https://shayantv.ru" TargetMode="External"/><Relationship Id="rId50" Type="http://schemas.openxmlformats.org/officeDocument/2006/relationships/hyperlink" Target="https://shayantv.ru" TargetMode="External"/><Relationship Id="rId104" Type="http://schemas.openxmlformats.org/officeDocument/2006/relationships/hyperlink" Target="https://shayantv.ru" TargetMode="External"/><Relationship Id="rId125" Type="http://schemas.openxmlformats.org/officeDocument/2006/relationships/hyperlink" Target="https://shayantv.ru" TargetMode="External"/><Relationship Id="rId146" Type="http://schemas.openxmlformats.org/officeDocument/2006/relationships/hyperlink" Target="http://www.urlw.ru/w.tatar.com.ru" TargetMode="External"/><Relationship Id="rId167" Type="http://schemas.openxmlformats.org/officeDocument/2006/relationships/hyperlink" Target="http://www.urlw.ru/w.tatar.com.ru" TargetMode="External"/><Relationship Id="rId188" Type="http://schemas.openxmlformats.org/officeDocument/2006/relationships/hyperlink" Target="http://www.urlw.ru/w.tatar.com.ru" TargetMode="External"/><Relationship Id="rId311" Type="http://schemas.openxmlformats.org/officeDocument/2006/relationships/hyperlink" Target="http://tatar.com.ru/fonetika.php" TargetMode="External"/><Relationship Id="rId332" Type="http://schemas.openxmlformats.org/officeDocument/2006/relationships/hyperlink" Target="http://www.urlw.ru/w.tatar.com.ru" TargetMode="External"/><Relationship Id="rId353" Type="http://schemas.openxmlformats.org/officeDocument/2006/relationships/hyperlink" Target="http://tatar.com.ru/fonetika.php" TargetMode="External"/><Relationship Id="rId374" Type="http://schemas.openxmlformats.org/officeDocument/2006/relationships/hyperlink" Target="http://tatar.com.ru" TargetMode="External"/><Relationship Id="rId71" Type="http://schemas.openxmlformats.org/officeDocument/2006/relationships/hyperlink" Target="https://shayantv.ru" TargetMode="External"/><Relationship Id="rId92" Type="http://schemas.openxmlformats.org/officeDocument/2006/relationships/hyperlink" Target="https://shayantv.ru" TargetMode="External"/><Relationship Id="rId213" Type="http://schemas.openxmlformats.org/officeDocument/2006/relationships/hyperlink" Target="https://mon.tatarstan.ru/obuchenie_tat.htm" TargetMode="External"/><Relationship Id="rId234" Type="http://schemas.openxmlformats.org/officeDocument/2006/relationships/hyperlink" Target="https://mon.tatarstan.ru/obuchenie_tat.htm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urlw.ru/w.tatar.com.ru" TargetMode="External"/><Relationship Id="rId255" Type="http://schemas.openxmlformats.org/officeDocument/2006/relationships/hyperlink" Target="https://mon.tatarstan.ru/obuchenie_tat.htm" TargetMode="External"/><Relationship Id="rId276" Type="http://schemas.openxmlformats.org/officeDocument/2006/relationships/hyperlink" Target="https://mon.tatarstan.ru/obuchenie_tat.htm" TargetMode="External"/><Relationship Id="rId297" Type="http://schemas.openxmlformats.org/officeDocument/2006/relationships/hyperlink" Target="https://mon.tatarstan.ru/obuchenie_tat.htm" TargetMode="External"/><Relationship Id="rId40" Type="http://schemas.openxmlformats.org/officeDocument/2006/relationships/hyperlink" Target="http://www.urlw.ru/w.tatar.com.ru" TargetMode="External"/><Relationship Id="rId115" Type="http://schemas.openxmlformats.org/officeDocument/2006/relationships/hyperlink" Target="https://mon.tatarstan.ru/obuchenie_tat.htm" TargetMode="External"/><Relationship Id="rId136" Type="http://schemas.openxmlformats.org/officeDocument/2006/relationships/hyperlink" Target="http://www.urlw.ru/w.tatar.com.ru" TargetMode="External"/><Relationship Id="rId157" Type="http://schemas.openxmlformats.org/officeDocument/2006/relationships/hyperlink" Target="http://www.urlw.ru/w.tatar.com.ru" TargetMode="External"/><Relationship Id="rId178" Type="http://schemas.openxmlformats.org/officeDocument/2006/relationships/hyperlink" Target="http://www.urlw.ru/w.tatar.com.ru" TargetMode="External"/><Relationship Id="rId301" Type="http://schemas.openxmlformats.org/officeDocument/2006/relationships/hyperlink" Target="https://shayantv.ru" TargetMode="External"/><Relationship Id="rId322" Type="http://schemas.openxmlformats.org/officeDocument/2006/relationships/hyperlink" Target="http://www.urlw.ru/w.tatar.com.ru" TargetMode="External"/><Relationship Id="rId343" Type="http://schemas.openxmlformats.org/officeDocument/2006/relationships/hyperlink" Target="http://www.urlw.ru/w.tatar.com.ru" TargetMode="External"/><Relationship Id="rId364" Type="http://schemas.openxmlformats.org/officeDocument/2006/relationships/hyperlink" Target="http://www.urlw.ru/w.tatar.com.ru" TargetMode="External"/><Relationship Id="rId61" Type="http://schemas.openxmlformats.org/officeDocument/2006/relationships/hyperlink" Target="https://mon.tatarstan.ru/obuchenie_tat.htm" TargetMode="External"/><Relationship Id="rId82" Type="http://schemas.openxmlformats.org/officeDocument/2006/relationships/hyperlink" Target="https://mon.tatarstan.ru/obuchenie_tat.htm" TargetMode="External"/><Relationship Id="rId199" Type="http://schemas.openxmlformats.org/officeDocument/2006/relationships/hyperlink" Target="http://www.urlw.ru/w.tatar.com.ru" TargetMode="External"/><Relationship Id="rId203" Type="http://schemas.openxmlformats.org/officeDocument/2006/relationships/hyperlink" Target="http://www.urlw.ru/w.tatar.com.ru" TargetMode="External"/><Relationship Id="rId19" Type="http://schemas.openxmlformats.org/officeDocument/2006/relationships/hyperlink" Target="http://www.urlw.ru/w.tatar.com.ru" TargetMode="External"/><Relationship Id="rId224" Type="http://schemas.openxmlformats.org/officeDocument/2006/relationships/hyperlink" Target="http://balarf.ru" TargetMode="External"/><Relationship Id="rId245" Type="http://schemas.openxmlformats.org/officeDocument/2006/relationships/hyperlink" Target="http://balarf.ru" TargetMode="External"/><Relationship Id="rId266" Type="http://schemas.openxmlformats.org/officeDocument/2006/relationships/hyperlink" Target="http://balarf.ru" TargetMode="External"/><Relationship Id="rId287" Type="http://schemas.openxmlformats.org/officeDocument/2006/relationships/hyperlink" Target="http://balarf.ru" TargetMode="External"/><Relationship Id="rId30" Type="http://schemas.openxmlformats.org/officeDocument/2006/relationships/hyperlink" Target="http://www.urlw.ru/w.tatar.com.ru" TargetMode="External"/><Relationship Id="rId105" Type="http://schemas.openxmlformats.org/officeDocument/2006/relationships/hyperlink" Target="http://balarf.ru" TargetMode="External"/><Relationship Id="rId126" Type="http://schemas.openxmlformats.org/officeDocument/2006/relationships/hyperlink" Target="http://www.urlw.ru/w.tatar.com.ru" TargetMode="External"/><Relationship Id="rId147" Type="http://schemas.openxmlformats.org/officeDocument/2006/relationships/hyperlink" Target="http://www.urlw.ru/w.tatar.com.ru" TargetMode="External"/><Relationship Id="rId168" Type="http://schemas.openxmlformats.org/officeDocument/2006/relationships/hyperlink" Target="http://www.urlw.ru/w.tatar.com.ru" TargetMode="External"/><Relationship Id="rId312" Type="http://schemas.openxmlformats.org/officeDocument/2006/relationships/hyperlink" Target="http://www.urlw.ru/w.tatar.com.ru" TargetMode="External"/><Relationship Id="rId333" Type="http://schemas.openxmlformats.org/officeDocument/2006/relationships/hyperlink" Target="http://tatar.com.ru/fonetika.php" TargetMode="External"/><Relationship Id="rId354" Type="http://schemas.openxmlformats.org/officeDocument/2006/relationships/hyperlink" Target="http://www.urlw.ru/w.tatar.com.ru" TargetMode="External"/><Relationship Id="rId51" Type="http://schemas.openxmlformats.org/officeDocument/2006/relationships/hyperlink" Target="http://balarf.ru" TargetMode="External"/><Relationship Id="rId72" Type="http://schemas.openxmlformats.org/officeDocument/2006/relationships/hyperlink" Target="http://balarf.ru" TargetMode="External"/><Relationship Id="rId93" Type="http://schemas.openxmlformats.org/officeDocument/2006/relationships/hyperlink" Target="http://balarf.ru" TargetMode="External"/><Relationship Id="rId189" Type="http://schemas.openxmlformats.org/officeDocument/2006/relationships/hyperlink" Target="http://www.urlw.ru/w.tatar.com.ru" TargetMode="External"/><Relationship Id="rId375" Type="http://schemas.openxmlformats.org/officeDocument/2006/relationships/hyperlink" Target="http://tatar.com.ru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shayantv.ru" TargetMode="External"/><Relationship Id="rId235" Type="http://schemas.openxmlformats.org/officeDocument/2006/relationships/hyperlink" Target="https://shayantv.ru" TargetMode="External"/><Relationship Id="rId256" Type="http://schemas.openxmlformats.org/officeDocument/2006/relationships/hyperlink" Target="https://shayantv.ru" TargetMode="External"/><Relationship Id="rId277" Type="http://schemas.openxmlformats.org/officeDocument/2006/relationships/hyperlink" Target="https://shayantv.ru" TargetMode="External"/><Relationship Id="rId298" Type="http://schemas.openxmlformats.org/officeDocument/2006/relationships/hyperlink" Target="https://shayantv.ru" TargetMode="External"/><Relationship Id="rId116" Type="http://schemas.openxmlformats.org/officeDocument/2006/relationships/hyperlink" Target="https://shayantv.ru" TargetMode="External"/><Relationship Id="rId137" Type="http://schemas.openxmlformats.org/officeDocument/2006/relationships/hyperlink" Target="http://www.urlw.ru/w.tatar.com.ru" TargetMode="External"/><Relationship Id="rId158" Type="http://schemas.openxmlformats.org/officeDocument/2006/relationships/hyperlink" Target="http://www.urlw.ru/w.tatar.com.ru" TargetMode="External"/><Relationship Id="rId302" Type="http://schemas.openxmlformats.org/officeDocument/2006/relationships/hyperlink" Target="http://www.urlw.ru/w.tatar.com.ru" TargetMode="External"/><Relationship Id="rId323" Type="http://schemas.openxmlformats.org/officeDocument/2006/relationships/hyperlink" Target="http://www.tugantelem.narod.ru/" TargetMode="External"/><Relationship Id="rId344" Type="http://schemas.openxmlformats.org/officeDocument/2006/relationships/hyperlink" Target="http://tatar.com.ru/fonetika.php" TargetMode="External"/><Relationship Id="rId20" Type="http://schemas.openxmlformats.org/officeDocument/2006/relationships/hyperlink" Target="http://www.urlw.ru/w.tatar.com.ru" TargetMode="External"/><Relationship Id="rId41" Type="http://schemas.openxmlformats.org/officeDocument/2006/relationships/hyperlink" Target="http://www.urlw.ru/w.tatar.com.ru" TargetMode="External"/><Relationship Id="rId62" Type="http://schemas.openxmlformats.org/officeDocument/2006/relationships/hyperlink" Target="https://shayantv.ru" TargetMode="External"/><Relationship Id="rId83" Type="http://schemas.openxmlformats.org/officeDocument/2006/relationships/hyperlink" Target="https://shayantv.ru" TargetMode="External"/><Relationship Id="rId179" Type="http://schemas.openxmlformats.org/officeDocument/2006/relationships/hyperlink" Target="http://www.urlw.ru/w.tatar.com.ru" TargetMode="External"/><Relationship Id="rId365" Type="http://schemas.openxmlformats.org/officeDocument/2006/relationships/hyperlink" Target="http://www.tugantelem.narod.ru/" TargetMode="External"/><Relationship Id="rId190" Type="http://schemas.openxmlformats.org/officeDocument/2006/relationships/hyperlink" Target="http://www.urlw.ru/w.tatar.com.ru" TargetMode="External"/><Relationship Id="rId204" Type="http://schemas.openxmlformats.org/officeDocument/2006/relationships/hyperlink" Target="http://www.urlw.ru/w.tatar.com.ru" TargetMode="External"/><Relationship Id="rId225" Type="http://schemas.openxmlformats.org/officeDocument/2006/relationships/hyperlink" Target="https://mon.tatarstan.ru/obuchenie_tat.htm" TargetMode="External"/><Relationship Id="rId246" Type="http://schemas.openxmlformats.org/officeDocument/2006/relationships/hyperlink" Target="https://mon.tatarstan.ru/obuchenie_tat.htm" TargetMode="External"/><Relationship Id="rId267" Type="http://schemas.openxmlformats.org/officeDocument/2006/relationships/hyperlink" Target="https://mon.tatarstan.ru/obuchenie_tat.htm" TargetMode="External"/><Relationship Id="rId288" Type="http://schemas.openxmlformats.org/officeDocument/2006/relationships/hyperlink" Target="https://mon.tatarstan.ru/obuchenie_tat.htm" TargetMode="External"/><Relationship Id="rId106" Type="http://schemas.openxmlformats.org/officeDocument/2006/relationships/hyperlink" Target="https://mon.tatarstan.ru/obuchenie_tat.htm" TargetMode="External"/><Relationship Id="rId127" Type="http://schemas.openxmlformats.org/officeDocument/2006/relationships/hyperlink" Target="http://www.urlw.ru/w.tatar.com.ru" TargetMode="External"/><Relationship Id="rId313" Type="http://schemas.openxmlformats.org/officeDocument/2006/relationships/hyperlink" Target="http://tatar.com.ru/fonetika.php" TargetMode="External"/><Relationship Id="rId10" Type="http://schemas.openxmlformats.org/officeDocument/2006/relationships/hyperlink" Target="http://www.urlw.ru/w.tatar.com.ru" TargetMode="External"/><Relationship Id="rId31" Type="http://schemas.openxmlformats.org/officeDocument/2006/relationships/hyperlink" Target="http://www.urlw.ru/w.tatar.com.ru" TargetMode="External"/><Relationship Id="rId52" Type="http://schemas.openxmlformats.org/officeDocument/2006/relationships/hyperlink" Target="https://mon.tatarstan.ru/obuchenie_tat.htm" TargetMode="External"/><Relationship Id="rId73" Type="http://schemas.openxmlformats.org/officeDocument/2006/relationships/hyperlink" Target="https://mon.tatarstan.ru/obuchenie_tat.htm" TargetMode="External"/><Relationship Id="rId94" Type="http://schemas.openxmlformats.org/officeDocument/2006/relationships/hyperlink" Target="https://mon.tatarstan.ru/obuchenie_tat.htm" TargetMode="External"/><Relationship Id="rId148" Type="http://schemas.openxmlformats.org/officeDocument/2006/relationships/hyperlink" Target="http://www.urlw.ru/w.tatar.com.ru" TargetMode="External"/><Relationship Id="rId169" Type="http://schemas.openxmlformats.org/officeDocument/2006/relationships/hyperlink" Target="http://www.urlw.ru/w.tatar.com.ru" TargetMode="External"/><Relationship Id="rId334" Type="http://schemas.openxmlformats.org/officeDocument/2006/relationships/hyperlink" Target="http://www.urlw.ru/w.tatar.com.ru" TargetMode="External"/><Relationship Id="rId355" Type="http://schemas.openxmlformats.org/officeDocument/2006/relationships/hyperlink" Target="http://tatar.com.ru/fonetika.php" TargetMode="External"/><Relationship Id="rId376" Type="http://schemas.openxmlformats.org/officeDocument/2006/relationships/hyperlink" Target="http://tatar.com.r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://www.urlw.ru/w.tatar.com.ru" TargetMode="External"/><Relationship Id="rId215" Type="http://schemas.openxmlformats.org/officeDocument/2006/relationships/hyperlink" Target="http://balarf.ru" TargetMode="External"/><Relationship Id="rId236" Type="http://schemas.openxmlformats.org/officeDocument/2006/relationships/hyperlink" Target="http://balarf.ru" TargetMode="External"/><Relationship Id="rId257" Type="http://schemas.openxmlformats.org/officeDocument/2006/relationships/hyperlink" Target="http://balarf.ru" TargetMode="External"/><Relationship Id="rId278" Type="http://schemas.openxmlformats.org/officeDocument/2006/relationships/hyperlink" Target="http://balarf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12695</Words>
  <Characters>72368</Characters>
  <Application>Microsoft Office Word</Application>
  <DocSecurity>0</DocSecurity>
  <Lines>603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МБОУ СОШ с. Бестянка</dc:creator>
  <cp:lastModifiedBy>Rustam</cp:lastModifiedBy>
  <cp:revision>9</cp:revision>
  <cp:lastPrinted>2024-03-28T20:54:00Z</cp:lastPrinted>
  <dcterms:created xsi:type="dcterms:W3CDTF">2024-03-28T21:12:00Z</dcterms:created>
  <dcterms:modified xsi:type="dcterms:W3CDTF">2025-10-12T15:07:00Z</dcterms:modified>
</cp:coreProperties>
</file>